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284CE" w14:textId="77777777" w:rsidR="002B6B97" w:rsidRPr="00FA529D" w:rsidRDefault="00CA7E5B" w:rsidP="002E57FC">
      <w:pPr>
        <w:bidi/>
        <w:ind w:left="-93" w:right="142"/>
        <w:jc w:val="center"/>
        <w:rPr>
          <w:rFonts w:cs="B Nazanin"/>
          <w:color w:val="000000" w:themeColor="text1"/>
          <w:sz w:val="28"/>
          <w:szCs w:val="28"/>
          <w:rtl/>
        </w:rPr>
      </w:pPr>
      <w:r w:rsidRPr="00FA529D">
        <w:rPr>
          <w:rFonts w:cs="B Nazanin" w:hint="cs"/>
          <w:color w:val="000000" w:themeColor="text1"/>
          <w:sz w:val="28"/>
          <w:szCs w:val="28"/>
          <w:rtl/>
        </w:rPr>
        <w:t>بسمه تعالی</w:t>
      </w:r>
    </w:p>
    <w:p w14:paraId="73D284CF" w14:textId="77777777" w:rsidR="00F2041F" w:rsidRDefault="00CA7E5B" w:rsidP="002E57FC">
      <w:pPr>
        <w:bidi/>
        <w:ind w:left="-93" w:right="142"/>
        <w:jc w:val="center"/>
        <w:rPr>
          <w:rFonts w:cs="B Nazanin"/>
          <w:color w:val="000000" w:themeColor="text1"/>
        </w:rPr>
      </w:pPr>
      <w:r w:rsidRPr="00FA529D">
        <w:rPr>
          <w:rFonts w:cs="B Nazanin"/>
          <w:noProof/>
          <w:color w:val="000000" w:themeColor="text1"/>
          <w:lang w:bidi="ar-SA"/>
        </w:rPr>
        <w:drawing>
          <wp:inline distT="0" distB="0" distL="0" distR="0" wp14:anchorId="73D289BD" wp14:editId="73D289BE">
            <wp:extent cx="1043715" cy="748145"/>
            <wp:effectExtent l="19050" t="0" r="4035" b="0"/>
            <wp:docPr id="3" name="Picture 3" descr="ÙØªÛØ¬Ù ØªØµÙÛØ±Û Ø¨Ø±Ø§Û Ø§Ø±Ù Ø¯Ø§ÙØ´Ú¯Ø§Ù Ø¹ÙÙÙ Ù¾Ø²Ø´Ú©Û Ø§Ø±Ø¯Ø¨ÛÙ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ÙØªÛØ¬Ù ØªØµÙÛØ±Û Ø¨Ø±Ø§Û Ø§Ø±Ù Ø¯Ø§ÙØ´Ú¯Ø§Ù Ø¹ÙÙÙ Ù¾Ø²Ø´Ú©Û Ø§Ø±Ø¯Ø¨ÛÙ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85" cy="76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284D0" w14:textId="77777777" w:rsidR="002E57FC" w:rsidRPr="002E57FC" w:rsidRDefault="002E57FC" w:rsidP="002E57FC">
      <w:pPr>
        <w:bidi/>
        <w:ind w:left="-93" w:right="142"/>
        <w:jc w:val="center"/>
        <w:rPr>
          <w:rFonts w:cs="B Nazanin"/>
          <w:b/>
          <w:bCs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معاونت آموزشی</w:t>
      </w:r>
    </w:p>
    <w:p w14:paraId="73D284D1" w14:textId="77777777" w:rsidR="002E57FC" w:rsidRPr="00FA529D" w:rsidRDefault="002E57FC" w:rsidP="002E57FC">
      <w:pPr>
        <w:bidi/>
        <w:ind w:left="-93" w:right="142"/>
        <w:jc w:val="center"/>
        <w:rPr>
          <w:rFonts w:cs="B Nazanin"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مرکز مطالعات و توسعه آموزش علوم پزشکی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4285"/>
        <w:gridCol w:w="5219"/>
      </w:tblGrid>
      <w:tr w:rsidR="00C6225B" w:rsidRPr="00FA529D" w14:paraId="73D284D3" w14:textId="77777777" w:rsidTr="001059DB">
        <w:trPr>
          <w:trHeight w:val="683"/>
          <w:jc w:val="center"/>
        </w:trPr>
        <w:tc>
          <w:tcPr>
            <w:tcW w:w="5000" w:type="pct"/>
            <w:gridSpan w:val="3"/>
          </w:tcPr>
          <w:p w14:paraId="73D284D2" w14:textId="77777777" w:rsidR="00C6225B" w:rsidRPr="00FA529D" w:rsidRDefault="00C6225B" w:rsidP="00C6225B">
            <w:pPr>
              <w:pStyle w:val="Title"/>
              <w:rPr>
                <w:rFonts w:cs="B Nazanin"/>
                <w:rtl/>
                <w:lang w:bidi="fa-IR"/>
              </w:rPr>
            </w:pPr>
            <w:r w:rsidRPr="00FA529D">
              <w:rPr>
                <w:rFonts w:cs="B Nazanin" w:hint="cs"/>
                <w:sz w:val="36"/>
                <w:rtl/>
                <w:lang w:bidi="fa-IR"/>
              </w:rPr>
              <w:t>طرح دوره (</w:t>
            </w:r>
            <w:r w:rsidRPr="00FA529D">
              <w:rPr>
                <w:rFonts w:cs="B Nazanin"/>
                <w:sz w:val="36"/>
                <w:lang w:bidi="fa-IR"/>
              </w:rPr>
              <w:t>Course plan</w:t>
            </w:r>
            <w:r w:rsidRPr="00FA529D">
              <w:rPr>
                <w:rFonts w:cs="B Nazanin" w:hint="cs"/>
                <w:sz w:val="36"/>
                <w:rtl/>
                <w:lang w:bidi="fa-IR"/>
              </w:rPr>
              <w:t>)</w:t>
            </w:r>
          </w:p>
        </w:tc>
      </w:tr>
      <w:tr w:rsidR="00C6225B" w:rsidRPr="00FA529D" w14:paraId="73D284D6" w14:textId="77777777" w:rsidTr="001059DB">
        <w:trPr>
          <w:trHeight w:val="620"/>
          <w:jc w:val="center"/>
        </w:trPr>
        <w:tc>
          <w:tcPr>
            <w:tcW w:w="2500" w:type="pct"/>
            <w:gridSpan w:val="2"/>
          </w:tcPr>
          <w:p w14:paraId="73D284D4" w14:textId="61005E19" w:rsidR="00C6225B" w:rsidRPr="00FA529D" w:rsidRDefault="00C6225B" w:rsidP="00FA37E8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درس:  </w:t>
            </w:r>
            <w:r w:rsidR="00FA37E8">
              <w:rPr>
                <w:rFonts w:cs="B Nazanin" w:hint="cs"/>
                <w:sz w:val="24"/>
                <w:szCs w:val="24"/>
                <w:rtl/>
                <w:lang w:bidi="fa-IR"/>
              </w:rPr>
              <w:t>فارماکوگنوزی 2</w:t>
            </w:r>
          </w:p>
        </w:tc>
        <w:tc>
          <w:tcPr>
            <w:tcW w:w="2500" w:type="pct"/>
          </w:tcPr>
          <w:p w14:paraId="73D284D5" w14:textId="19C48C94" w:rsidR="00C6225B" w:rsidRPr="00FA529D" w:rsidRDefault="00C6225B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استاد/ اساتید درس:</w:t>
            </w:r>
            <w:r w:rsidR="00FA37E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 منصور میران</w:t>
            </w:r>
          </w:p>
        </w:tc>
      </w:tr>
      <w:tr w:rsidR="00C6225B" w:rsidRPr="00FA529D" w14:paraId="73D284D9" w14:textId="77777777" w:rsidTr="001059DB">
        <w:trPr>
          <w:trHeight w:val="593"/>
          <w:jc w:val="center"/>
        </w:trPr>
        <w:tc>
          <w:tcPr>
            <w:tcW w:w="2500" w:type="pct"/>
            <w:gridSpan w:val="2"/>
          </w:tcPr>
          <w:p w14:paraId="73D284D7" w14:textId="64E3FF43" w:rsidR="00C6225B" w:rsidRPr="00FA529D" w:rsidRDefault="00C6225B" w:rsidP="00C6225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A529D">
              <w:rPr>
                <w:rFonts w:cs="B Nazanin" w:hint="cs"/>
                <w:b/>
                <w:bCs/>
                <w:rtl/>
              </w:rPr>
              <w:t xml:space="preserve">رشته و مقطع:  </w:t>
            </w:r>
            <w:r w:rsidR="00FA37E8">
              <w:rPr>
                <w:rFonts w:cs="B Nazanin" w:hint="cs"/>
                <w:b/>
                <w:bCs/>
                <w:rtl/>
              </w:rPr>
              <w:t>داروسازی عمومی</w:t>
            </w:r>
          </w:p>
        </w:tc>
        <w:tc>
          <w:tcPr>
            <w:tcW w:w="2500" w:type="pct"/>
          </w:tcPr>
          <w:p w14:paraId="73D284D8" w14:textId="6626BFD1" w:rsidR="00C6225B" w:rsidRPr="00FA529D" w:rsidRDefault="00C6225B" w:rsidP="00FA37E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پیش نیاز درس:</w:t>
            </w:r>
            <w:r w:rsidR="00FA37E8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فارماکوگنوزی 1</w:t>
            </w:r>
          </w:p>
        </w:tc>
      </w:tr>
      <w:tr w:rsidR="00C6225B" w:rsidRPr="00FA529D" w14:paraId="73D284DC" w14:textId="77777777" w:rsidTr="001059DB">
        <w:trPr>
          <w:trHeight w:val="611"/>
          <w:jc w:val="center"/>
        </w:trPr>
        <w:tc>
          <w:tcPr>
            <w:tcW w:w="2500" w:type="pct"/>
            <w:gridSpan w:val="2"/>
          </w:tcPr>
          <w:p w14:paraId="73D284DA" w14:textId="7D659D35" w:rsidR="00C6225B" w:rsidRPr="00FA529D" w:rsidRDefault="00C6225B" w:rsidP="00FA37E8">
            <w:pPr>
              <w:pStyle w:val="Title"/>
              <w:ind w:left="-6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>تعدا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واحد:</w:t>
            </w:r>
            <w:r w:rsidR="00FA37E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5/1 واحد از 3 واحد</w:t>
            </w:r>
          </w:p>
        </w:tc>
        <w:tc>
          <w:tcPr>
            <w:tcW w:w="2500" w:type="pct"/>
          </w:tcPr>
          <w:p w14:paraId="73D284DB" w14:textId="5E95A6DB" w:rsidR="00C6225B" w:rsidRPr="00FA529D" w:rsidRDefault="00C6225B" w:rsidP="00C6225B">
            <w:pPr>
              <w:pStyle w:val="Title"/>
              <w:ind w:left="-6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نوع واحد: </w:t>
            </w:r>
            <w:r w:rsidR="00FA37E8">
              <w:rPr>
                <w:rFonts w:cs="B Nazanin" w:hint="cs"/>
                <w:sz w:val="24"/>
                <w:szCs w:val="24"/>
                <w:rtl/>
                <w:lang w:bidi="fa-IR"/>
              </w:rPr>
              <w:t>نظری</w:t>
            </w:r>
          </w:p>
        </w:tc>
      </w:tr>
      <w:tr w:rsidR="00C6225B" w:rsidRPr="00FA529D" w14:paraId="73D284DE" w14:textId="77777777" w:rsidTr="001059DB">
        <w:trPr>
          <w:trHeight w:val="584"/>
          <w:jc w:val="center"/>
        </w:trPr>
        <w:tc>
          <w:tcPr>
            <w:tcW w:w="5000" w:type="pct"/>
            <w:gridSpan w:val="3"/>
          </w:tcPr>
          <w:p w14:paraId="73D284DD" w14:textId="2E2F18B8" w:rsidR="00C6225B" w:rsidRPr="00FA529D" w:rsidRDefault="00C6225B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هدف کلی درس:  </w:t>
            </w:r>
            <w:r w:rsidR="00FA37E8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متابولیت های ثانویه، عطرسازی و کنترل کیفی گیاهان دارویی</w:t>
            </w:r>
          </w:p>
        </w:tc>
      </w:tr>
      <w:tr w:rsidR="00CA7E5B" w:rsidRPr="00FA529D" w14:paraId="73D284E2" w14:textId="77777777" w:rsidTr="001059DB">
        <w:trPr>
          <w:trHeight w:val="683"/>
          <w:jc w:val="center"/>
        </w:trPr>
        <w:tc>
          <w:tcPr>
            <w:tcW w:w="447" w:type="pct"/>
            <w:vAlign w:val="center"/>
          </w:tcPr>
          <w:p w14:paraId="73D284DF" w14:textId="77777777"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شماره</w:t>
            </w:r>
          </w:p>
          <w:p w14:paraId="73D284E0" w14:textId="77777777"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جلسه</w:t>
            </w:r>
          </w:p>
        </w:tc>
        <w:tc>
          <w:tcPr>
            <w:tcW w:w="4553" w:type="pct"/>
            <w:gridSpan w:val="2"/>
            <w:vAlign w:val="center"/>
          </w:tcPr>
          <w:p w14:paraId="73D284E1" w14:textId="77777777" w:rsidR="002B6B97" w:rsidRPr="00FA529D" w:rsidRDefault="0042019E" w:rsidP="0042019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اهداف</w:t>
            </w:r>
            <w:r w:rsidR="00FA529D" w:rsidRPr="00FA529D"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اختصاصی</w:t>
            </w:r>
          </w:p>
        </w:tc>
      </w:tr>
      <w:tr w:rsidR="00CA7E5B" w:rsidRPr="00FA529D" w14:paraId="73D284E5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3D284E3" w14:textId="77777777"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4E4" w14:textId="0E166ACD" w:rsidR="002B6B97" w:rsidRPr="00FA529D" w:rsidRDefault="00FA37E8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مقدمه ای در رابطه با ترکیبات ترپنی</w:t>
            </w:r>
          </w:p>
        </w:tc>
      </w:tr>
      <w:tr w:rsidR="00CA7E5B" w:rsidRPr="00FA529D" w14:paraId="73D284E8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3D284E6" w14:textId="77777777"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4E7" w14:textId="16AC40AD" w:rsidR="002B6B97" w:rsidRPr="00FA529D" w:rsidRDefault="00FA37E8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معرفی ترکیبات مونو ترپنی </w:t>
            </w:r>
            <w:r w:rsidR="00315F81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و ایریدوویدها</w:t>
            </w:r>
          </w:p>
        </w:tc>
      </w:tr>
      <w:tr w:rsidR="00CA7E5B" w:rsidRPr="00FA529D" w14:paraId="73D284EB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3D284E9" w14:textId="77777777"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4EA" w14:textId="0CCC2352" w:rsidR="002B6B97" w:rsidRPr="00FA529D" w:rsidRDefault="00FA37E8" w:rsidP="00C42AD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معرفی گیاهان دارویی معطر حاوی مونوترپن ها</w:t>
            </w:r>
          </w:p>
        </w:tc>
      </w:tr>
      <w:tr w:rsidR="00CA7E5B" w:rsidRPr="00FA529D" w14:paraId="73D284EE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3D284EC" w14:textId="77777777"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4ED" w14:textId="09CE6FBF" w:rsidR="002B6B97" w:rsidRPr="00FA529D" w:rsidRDefault="00FA37E8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مقدمه در رابطه با عطرسازی و پتانسیل ایران برای صنعت عطرسازی</w:t>
            </w:r>
          </w:p>
        </w:tc>
      </w:tr>
      <w:tr w:rsidR="00CA7E5B" w:rsidRPr="00FA529D" w14:paraId="73D284F1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3D284EF" w14:textId="77777777"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4F0" w14:textId="4C7DB3CA" w:rsidR="002B6B97" w:rsidRPr="00FA529D" w:rsidRDefault="00FA37E8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عطرسازی 1 شام</w:t>
            </w:r>
            <w:r w:rsidR="00EC0F1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ل معرفی کردن مواد اولیه عطرسازی (گیاهان معطر-ترکیبات معطر-تثبیت کننده ها)- استخراج اسانس از گیاهان معطر-فرایند فرموله کردن عطر</w:t>
            </w:r>
          </w:p>
        </w:tc>
      </w:tr>
      <w:tr w:rsidR="00CA7E5B" w:rsidRPr="00FA529D" w14:paraId="73D284F4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3D284F2" w14:textId="77777777"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4F3" w14:textId="693D3CE4" w:rsidR="002B6B97" w:rsidRPr="00FA529D" w:rsidRDefault="00EC0F1F" w:rsidP="00EC0F1F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عطرسازی 2 شامل معرفی کردن فرمول های عطر برای آقایان و خانم ها و کنترل کیفی عطر</w:t>
            </w:r>
          </w:p>
        </w:tc>
      </w:tr>
      <w:tr w:rsidR="00CA7E5B" w:rsidRPr="00FA529D" w14:paraId="73D284F7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3D284F5" w14:textId="77777777"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4F6" w14:textId="15F2BF95" w:rsidR="002B6B97" w:rsidRPr="00FA529D" w:rsidRDefault="00EC0F1F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معرفی کردن سزکویی ترپن ها به همراه گیاهان دارویی حاوی سزکویی ترپن ها</w:t>
            </w:r>
          </w:p>
        </w:tc>
      </w:tr>
      <w:tr w:rsidR="00CA7E5B" w:rsidRPr="00FA529D" w14:paraId="73D284FA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3D284F8" w14:textId="77777777"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4F9" w14:textId="20C0CE5A" w:rsidR="002B6B97" w:rsidRPr="00FA529D" w:rsidRDefault="00EC0F1F" w:rsidP="00EC0F1F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C0F1F">
              <w:rPr>
                <w:rFonts w:cs="B Nazanin"/>
                <w:color w:val="000000" w:themeColor="text1"/>
                <w:sz w:val="20"/>
                <w:szCs w:val="20"/>
                <w:rtl/>
              </w:rPr>
              <w:t>معرف</w:t>
            </w:r>
            <w:r w:rsidRPr="00EC0F1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EC0F1F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کردن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دی</w:t>
            </w:r>
            <w:r w:rsidRPr="00EC0F1F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ترپن ها به همراه گ</w:t>
            </w:r>
            <w:r w:rsidRPr="00EC0F1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EC0F1F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اهان</w:t>
            </w:r>
            <w:r w:rsidRPr="00EC0F1F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دارو</w:t>
            </w:r>
            <w:r w:rsidRPr="00EC0F1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یی</w:t>
            </w:r>
            <w:r w:rsidRPr="00EC0F1F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حاو</w:t>
            </w:r>
            <w:r w:rsidRPr="00EC0F1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EC0F1F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دی</w:t>
            </w:r>
            <w:r w:rsidRPr="00EC0F1F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ترپن ها</w:t>
            </w:r>
          </w:p>
        </w:tc>
      </w:tr>
      <w:tr w:rsidR="00CA7E5B" w:rsidRPr="00FA529D" w14:paraId="73D284FD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3D284FB" w14:textId="77777777"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4FC" w14:textId="0DB76090" w:rsidR="002B6B97" w:rsidRPr="00FA529D" w:rsidRDefault="00EC0F1F" w:rsidP="00EC0F1F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معرفی کردن تری ترپن ها به همراه گیاهان دارویی حاوی تری ترپن ها</w:t>
            </w:r>
          </w:p>
        </w:tc>
      </w:tr>
      <w:tr w:rsidR="00CA7E5B" w:rsidRPr="00FA529D" w14:paraId="73D28500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3D284FE" w14:textId="77777777"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4FF" w14:textId="1E072765" w:rsidR="002B6B97" w:rsidRPr="00FA529D" w:rsidRDefault="00EC0F1F" w:rsidP="00EC0F1F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معرفی کردن تترا ترپن ها به همراه گیاهان دارویی حاوی تترا ترپن ها و ترپن های متفرقه</w:t>
            </w:r>
          </w:p>
        </w:tc>
      </w:tr>
      <w:tr w:rsidR="00CA7E5B" w:rsidRPr="00FA529D" w14:paraId="73D28503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3D28501" w14:textId="77777777"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502" w14:textId="0CB84523" w:rsidR="002B6B97" w:rsidRPr="00FA529D" w:rsidRDefault="00EC0F1F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کنترل کیفی گیاهان دارویی شامل خشک کردن و عصاره گیری بهینه</w:t>
            </w:r>
          </w:p>
        </w:tc>
      </w:tr>
      <w:tr w:rsidR="00CA7E5B" w:rsidRPr="00FA529D" w14:paraId="73D28506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3D28504" w14:textId="77777777"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505" w14:textId="3BC22110" w:rsidR="002B6B97" w:rsidRPr="00FA529D" w:rsidRDefault="00EC0F1F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کنترل کیفی گیاهان دارویی </w:t>
            </w:r>
            <w:r w:rsidR="005967E3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ش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امل استاندارد سازی گیاهان و داروهای گیاهی</w:t>
            </w:r>
          </w:p>
        </w:tc>
      </w:tr>
      <w:tr w:rsidR="00CA7E5B" w:rsidRPr="00FA529D" w14:paraId="73D28509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3D28507" w14:textId="77777777" w:rsidR="00A14871" w:rsidRPr="00FA529D" w:rsidRDefault="00A14871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508" w14:textId="6D80B430" w:rsidR="00A14871" w:rsidRPr="00FA529D" w:rsidRDefault="00EC0F1F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نحوه نوشتن </w:t>
            </w:r>
            <w:r>
              <w:rPr>
                <w:rFonts w:cs="B Nazanin"/>
                <w:color w:val="000000" w:themeColor="text1"/>
                <w:sz w:val="20"/>
                <w:szCs w:val="20"/>
              </w:rPr>
              <w:t>DMF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و شرایط </w:t>
            </w:r>
            <w:r>
              <w:rPr>
                <w:rFonts w:cs="B Nazanin"/>
                <w:color w:val="000000" w:themeColor="text1"/>
                <w:sz w:val="20"/>
                <w:szCs w:val="20"/>
              </w:rPr>
              <w:t>GMP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کارخانه ها در رابطه با گیاهان دارویی</w:t>
            </w:r>
          </w:p>
        </w:tc>
      </w:tr>
      <w:tr w:rsidR="00CA7E5B" w:rsidRPr="00FA529D" w14:paraId="73D2850C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3D2850A" w14:textId="77777777" w:rsidR="00A14871" w:rsidRPr="00FA529D" w:rsidRDefault="00A14871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50B" w14:textId="77777777" w:rsidR="00A14871" w:rsidRPr="00FA529D" w:rsidRDefault="00A14871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A7E5B" w:rsidRPr="00FA529D" w14:paraId="73D2850F" w14:textId="77777777" w:rsidTr="001059DB">
        <w:trPr>
          <w:trHeight w:val="341"/>
          <w:jc w:val="center"/>
        </w:trPr>
        <w:tc>
          <w:tcPr>
            <w:tcW w:w="447" w:type="pct"/>
            <w:vAlign w:val="center"/>
          </w:tcPr>
          <w:p w14:paraId="73D2850D" w14:textId="77777777"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50E" w14:textId="77777777" w:rsidR="002B6B97" w:rsidRPr="00FA529D" w:rsidRDefault="002B6B97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A7E5B" w:rsidRPr="00FA529D" w14:paraId="73D28512" w14:textId="77777777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14:paraId="73D28510" w14:textId="77777777" w:rsidR="00E3458F" w:rsidRPr="00FA529D" w:rsidRDefault="00E3458F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511" w14:textId="77777777" w:rsidR="00E3458F" w:rsidRPr="00FA529D" w:rsidRDefault="00E3458F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61088" w:rsidRPr="00FA529D" w14:paraId="73D28514" w14:textId="77777777" w:rsidTr="001059DB">
        <w:trPr>
          <w:trHeight w:val="677"/>
          <w:jc w:val="center"/>
        </w:trPr>
        <w:tc>
          <w:tcPr>
            <w:tcW w:w="5000" w:type="pct"/>
            <w:gridSpan w:val="3"/>
            <w:vAlign w:val="center"/>
          </w:tcPr>
          <w:p w14:paraId="73D28513" w14:textId="4B80F8F0" w:rsidR="00C61088" w:rsidRPr="00706574" w:rsidRDefault="00C61088" w:rsidP="00DB07CB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تدریس:</w:t>
            </w:r>
            <w:r w:rsidR="005967E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آفلاین</w:t>
            </w:r>
          </w:p>
        </w:tc>
      </w:tr>
      <w:tr w:rsidR="00C61088" w:rsidRPr="00FA529D" w14:paraId="73D28516" w14:textId="77777777" w:rsidTr="001059DB">
        <w:trPr>
          <w:trHeight w:val="687"/>
          <w:jc w:val="center"/>
        </w:trPr>
        <w:tc>
          <w:tcPr>
            <w:tcW w:w="5000" w:type="pct"/>
            <w:gridSpan w:val="3"/>
            <w:vAlign w:val="center"/>
          </w:tcPr>
          <w:p w14:paraId="73D28515" w14:textId="2DDAE6C8" w:rsidR="00C61088" w:rsidRPr="00706574" w:rsidRDefault="00C61088" w:rsidP="00DB07CB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ارزیابی دانشجو:</w:t>
            </w:r>
            <w:r w:rsidR="005967E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تراکمی</w:t>
            </w:r>
          </w:p>
        </w:tc>
      </w:tr>
      <w:tr w:rsidR="00C61088" w:rsidRPr="00FA529D" w14:paraId="73D28518" w14:textId="77777777" w:rsidTr="001059DB">
        <w:trPr>
          <w:trHeight w:val="653"/>
          <w:jc w:val="center"/>
        </w:trPr>
        <w:tc>
          <w:tcPr>
            <w:tcW w:w="5000" w:type="pct"/>
            <w:gridSpan w:val="3"/>
            <w:vAlign w:val="center"/>
          </w:tcPr>
          <w:p w14:paraId="73D28517" w14:textId="30294ED5" w:rsidR="00C61088" w:rsidRPr="00706574" w:rsidRDefault="00C61088" w:rsidP="00DB07CB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lastRenderedPageBreak/>
              <w:t>منابع درس:</w:t>
            </w:r>
            <w:r w:rsidR="005967E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="005967E3" w:rsidRPr="005967E3">
              <w:rPr>
                <w:rFonts w:cs="B Nazanin"/>
                <w:b/>
                <w:bCs/>
                <w:color w:val="000000" w:themeColor="text1"/>
                <w:rtl/>
              </w:rPr>
              <w:t>فارماکوگنوزی تریس و اوانس</w:t>
            </w:r>
            <w:r w:rsidR="005967E3" w:rsidRPr="005967E3">
              <w:rPr>
                <w:rFonts w:cs="B Nazanin" w:hint="cs"/>
                <w:b/>
                <w:bCs/>
                <w:color w:val="000000" w:themeColor="text1"/>
                <w:rtl/>
              </w:rPr>
              <w:t>، آشنایی با هنر عطرسازی، کنترل کیفیت، غربالگری، سمیت و قوانین مربوط به گیاهان دارویی</w:t>
            </w:r>
          </w:p>
        </w:tc>
      </w:tr>
    </w:tbl>
    <w:p w14:paraId="73D28519" w14:textId="77777777" w:rsidR="002B6B97" w:rsidRPr="00FA529D" w:rsidRDefault="002B6B97" w:rsidP="002B6B97">
      <w:pPr>
        <w:tabs>
          <w:tab w:val="left" w:pos="2641"/>
        </w:tabs>
        <w:bidi/>
        <w:rPr>
          <w:rFonts w:cs="B Nazanin"/>
          <w:color w:val="000000" w:themeColor="text1"/>
          <w:sz w:val="20"/>
          <w:szCs w:val="20"/>
        </w:rPr>
        <w:sectPr w:rsidR="002B6B97" w:rsidRPr="00FA529D" w:rsidSect="001059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29"/>
        <w:gridCol w:w="1826"/>
        <w:gridCol w:w="3331"/>
        <w:gridCol w:w="1321"/>
        <w:gridCol w:w="1151"/>
        <w:gridCol w:w="952"/>
        <w:gridCol w:w="952"/>
      </w:tblGrid>
      <w:tr w:rsidR="00FA529D" w:rsidRPr="00722A17" w14:paraId="73D2851B" w14:textId="77777777" w:rsidTr="001059DB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73D2851A" w14:textId="240CA19F" w:rsidR="00FA529D" w:rsidRPr="00722A17" w:rsidRDefault="00577B1F" w:rsidP="000F4D03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</w:t>
            </w:r>
            <w:r w:rsidR="000F4D03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ترپن ها-مقدمات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</w:t>
            </w:r>
            <w:r w:rsidR="00722A17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="00C61088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رح درس (</w:t>
            </w:r>
            <w:r w:rsidR="00FA529D"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 w:rsidR="00722A17"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0F4D0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</w:t>
            </w:r>
          </w:p>
        </w:tc>
      </w:tr>
      <w:tr w:rsidR="00380993" w:rsidRPr="00722A17" w14:paraId="73D2851D" w14:textId="77777777" w:rsidTr="001059DB">
        <w:trPr>
          <w:trHeight w:val="731"/>
        </w:trPr>
        <w:tc>
          <w:tcPr>
            <w:tcW w:w="5000" w:type="pct"/>
            <w:gridSpan w:val="8"/>
          </w:tcPr>
          <w:p w14:paraId="73D2851C" w14:textId="13A11AA5" w:rsidR="00380993" w:rsidRPr="00722A17" w:rsidRDefault="00380993" w:rsidP="00577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 w:rsid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0F4D0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آشنایی کلی با ترکیبات ترپنی</w:t>
            </w:r>
          </w:p>
        </w:tc>
      </w:tr>
      <w:tr w:rsidR="00706574" w:rsidRPr="00722A17" w14:paraId="73D28520" w14:textId="77777777" w:rsidTr="0055313F">
        <w:trPr>
          <w:trHeight w:val="830"/>
        </w:trPr>
        <w:tc>
          <w:tcPr>
            <w:tcW w:w="2369" w:type="pct"/>
            <w:gridSpan w:val="3"/>
          </w:tcPr>
          <w:p w14:paraId="73D2851E" w14:textId="2687E32A" w:rsidR="00706574" w:rsidRPr="00722A17" w:rsidRDefault="00706574" w:rsidP="00577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0F4D0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آفلاین</w:t>
            </w:r>
          </w:p>
        </w:tc>
        <w:tc>
          <w:tcPr>
            <w:tcW w:w="2631" w:type="pct"/>
            <w:gridSpan w:val="5"/>
          </w:tcPr>
          <w:p w14:paraId="73D2851F" w14:textId="31D2AF43" w:rsidR="00706574" w:rsidRPr="00722A17" w:rsidRDefault="005967E3" w:rsidP="00722A1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D289C1" wp14:editId="26C88002">
                      <wp:simplePos x="0" y="0"/>
                      <wp:positionH relativeFrom="column">
                        <wp:posOffset>2647950</wp:posOffset>
                      </wp:positionH>
                      <wp:positionV relativeFrom="paragraph">
                        <wp:posOffset>36830</wp:posOffset>
                      </wp:positionV>
                      <wp:extent cx="171450" cy="200025"/>
                      <wp:effectExtent l="15875" t="18415" r="12700" b="19685"/>
                      <wp:wrapNone/>
                      <wp:docPr id="4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5F664" id="Rectangle 1" o:spid="_x0000_s1026" style="position:absolute;margin-left:208.5pt;margin-top:2.9pt;width:13.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 w:rsidR="00052A96"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D289BF" wp14:editId="279F5CD8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9050" t="18415" r="19050" b="19685"/>
                      <wp:wrapNone/>
                      <wp:docPr id="4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A4236" id="Rectangle 12" o:spid="_x0000_s1026" style="position:absolute;margin-left:14.5pt;margin-top:2.15pt;width:13.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</w:t>
            </w:r>
            <w:r w:rsidR="00722A17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تکوینی                       تراکمی</w:t>
            </w:r>
            <w:r w:rsidR="00722A17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F4D0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</w:rPr>
              <w:sym w:font="Wingdings 2" w:char="F0A2"/>
            </w:r>
            <w:r w:rsidR="00722A17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انواع دیگر</w:t>
            </w:r>
          </w:p>
        </w:tc>
      </w:tr>
      <w:tr w:rsidR="00706574" w:rsidRPr="00722A17" w14:paraId="73D28524" w14:textId="77777777" w:rsidTr="001059DB">
        <w:trPr>
          <w:trHeight w:val="765"/>
        </w:trPr>
        <w:tc>
          <w:tcPr>
            <w:tcW w:w="1746" w:type="pct"/>
            <w:gridSpan w:val="2"/>
          </w:tcPr>
          <w:p w14:paraId="73D28521" w14:textId="307D6A0E" w:rsidR="00706574" w:rsidRPr="00722A17" w:rsidRDefault="00722A17" w:rsidP="009F23F8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9F23F8">
              <w:rPr>
                <w:rtl/>
              </w:rPr>
              <w:t xml:space="preserve"> </w:t>
            </w:r>
            <w:r w:rsidR="009F23F8" w:rsidRPr="009F23F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پاورپوینت</w:t>
            </w:r>
          </w:p>
        </w:tc>
        <w:tc>
          <w:tcPr>
            <w:tcW w:w="1760" w:type="pct"/>
            <w:gridSpan w:val="2"/>
          </w:tcPr>
          <w:p w14:paraId="73D28522" w14:textId="1AA9CD4B" w:rsidR="00706574" w:rsidRPr="00722A17" w:rsidRDefault="00706574" w:rsidP="00634FD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</w:t>
            </w:r>
            <w:r w:rsidR="00634FD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پرسش و پاسخ</w:t>
            </w:r>
            <w:r w:rsidR="00634FDC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</w:p>
        </w:tc>
        <w:tc>
          <w:tcPr>
            <w:tcW w:w="1494" w:type="pct"/>
            <w:gridSpan w:val="4"/>
          </w:tcPr>
          <w:p w14:paraId="73D28523" w14:textId="7F357E79" w:rsidR="00706574" w:rsidRPr="00722A17" w:rsidRDefault="00706574" w:rsidP="009B3E4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634FD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</w:t>
            </w:r>
          </w:p>
        </w:tc>
      </w:tr>
      <w:tr w:rsidR="00706574" w:rsidRPr="00722A17" w14:paraId="73D2852B" w14:textId="77777777" w:rsidTr="001059DB">
        <w:trPr>
          <w:cantSplit/>
          <w:trHeight w:val="1136"/>
        </w:trPr>
        <w:tc>
          <w:tcPr>
            <w:tcW w:w="337" w:type="pct"/>
            <w:vAlign w:val="center"/>
          </w:tcPr>
          <w:p w14:paraId="73D28525" w14:textId="77777777" w:rsidR="00706574" w:rsidRPr="00722A17" w:rsidRDefault="00706574" w:rsidP="00380EE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73D28526" w14:textId="77777777" w:rsidR="00706574" w:rsidRPr="00722A17" w:rsidRDefault="0042019E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</w:t>
            </w: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="00706574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رفتاری</w:t>
            </w:r>
          </w:p>
        </w:tc>
        <w:tc>
          <w:tcPr>
            <w:tcW w:w="451" w:type="pct"/>
            <w:vAlign w:val="center"/>
          </w:tcPr>
          <w:p w14:paraId="73D28527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73D28528" w14:textId="77777777" w:rsidR="00706574" w:rsidRPr="00722A17" w:rsidRDefault="00706574" w:rsidP="007065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73D28529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73D2852A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634FDC" w:rsidRPr="00722A17" w14:paraId="73D28532" w14:textId="77777777" w:rsidTr="00426521">
        <w:trPr>
          <w:trHeight w:val="688"/>
        </w:trPr>
        <w:tc>
          <w:tcPr>
            <w:tcW w:w="337" w:type="pct"/>
            <w:vAlign w:val="center"/>
          </w:tcPr>
          <w:p w14:paraId="73D2852C" w14:textId="77777777" w:rsidR="00634FDC" w:rsidRPr="00722A17" w:rsidRDefault="00634FDC" w:rsidP="00634FDC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14:paraId="73D2852D" w14:textId="5CB9731A" w:rsidR="00634FDC" w:rsidRPr="00722A17" w:rsidRDefault="0055313F" w:rsidP="00634FDC">
            <w:pPr>
              <w:bidi/>
              <w:spacing w:line="276" w:lineRule="auto"/>
              <w:jc w:val="both"/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مقدمه ای در رابطه با ترکیبات ترپنی (نامگذاری، کشف و ...) و اهمیت آن ها در داروسازی</w:t>
            </w:r>
          </w:p>
        </w:tc>
        <w:tc>
          <w:tcPr>
            <w:tcW w:w="451" w:type="pct"/>
          </w:tcPr>
          <w:p w14:paraId="73D2852E" w14:textId="3B5188E2" w:rsidR="00634FDC" w:rsidRPr="0055313F" w:rsidRDefault="00634FDC" w:rsidP="00634FDC">
            <w:pPr>
              <w:bidi/>
              <w:rPr>
                <w:rFonts w:cs="B Nazanin"/>
                <w:sz w:val="28"/>
                <w:szCs w:val="28"/>
              </w:rPr>
            </w:pPr>
            <w:r w:rsidRPr="00634FDC">
              <w:rPr>
                <w:rFonts w:cs="B Nazanin"/>
                <w:sz w:val="28"/>
                <w:szCs w:val="28"/>
                <w:rtl/>
              </w:rPr>
              <w:t xml:space="preserve">شناختی </w:t>
            </w:r>
          </w:p>
        </w:tc>
        <w:tc>
          <w:tcPr>
            <w:tcW w:w="393" w:type="pct"/>
          </w:tcPr>
          <w:p w14:paraId="73D2852F" w14:textId="0F5E9A49" w:rsidR="00634FDC" w:rsidRPr="0055313F" w:rsidRDefault="00634FDC" w:rsidP="00634FD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فهمیدن  </w:t>
            </w:r>
          </w:p>
        </w:tc>
        <w:tc>
          <w:tcPr>
            <w:tcW w:w="325" w:type="pct"/>
          </w:tcPr>
          <w:p w14:paraId="73D28530" w14:textId="741FECA0" w:rsidR="00634FDC" w:rsidRPr="0055313F" w:rsidRDefault="0055313F" w:rsidP="00634FDC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90</w:t>
            </w:r>
          </w:p>
        </w:tc>
        <w:tc>
          <w:tcPr>
            <w:tcW w:w="325" w:type="pct"/>
          </w:tcPr>
          <w:p w14:paraId="73D28531" w14:textId="436528EB" w:rsidR="00634FDC" w:rsidRPr="0055313F" w:rsidRDefault="00634FDC" w:rsidP="00634FDC">
            <w:pPr>
              <w:bidi/>
              <w:rPr>
                <w:rFonts w:cs="B Nazanin"/>
                <w:sz w:val="28"/>
                <w:szCs w:val="28"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تراکمی </w:t>
            </w:r>
          </w:p>
        </w:tc>
      </w:tr>
      <w:tr w:rsidR="0055313F" w:rsidRPr="00722A17" w14:paraId="73D28539" w14:textId="77777777" w:rsidTr="001059DB">
        <w:trPr>
          <w:trHeight w:val="572"/>
        </w:trPr>
        <w:tc>
          <w:tcPr>
            <w:tcW w:w="337" w:type="pct"/>
            <w:vAlign w:val="center"/>
          </w:tcPr>
          <w:p w14:paraId="73D28533" w14:textId="77777777" w:rsidR="0055313F" w:rsidRPr="00722A17" w:rsidRDefault="0055313F" w:rsidP="0055313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14:paraId="73D28534" w14:textId="0649EA98" w:rsidR="0055313F" w:rsidRPr="00722A17" w:rsidRDefault="0055313F" w:rsidP="0055313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1" w:type="pct"/>
          </w:tcPr>
          <w:p w14:paraId="73D28535" w14:textId="6F360425" w:rsidR="0055313F" w:rsidRPr="0055313F" w:rsidRDefault="0055313F" w:rsidP="0055313F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393" w:type="pct"/>
          </w:tcPr>
          <w:p w14:paraId="73D28536" w14:textId="412CD00B" w:rsidR="0055313F" w:rsidRPr="0055313F" w:rsidRDefault="0055313F" w:rsidP="0055313F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14:paraId="73D28537" w14:textId="33D6594E" w:rsidR="0055313F" w:rsidRPr="0055313F" w:rsidRDefault="0055313F" w:rsidP="0055313F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25" w:type="pct"/>
          </w:tcPr>
          <w:p w14:paraId="73D28538" w14:textId="023B3113" w:rsidR="0055313F" w:rsidRPr="0055313F" w:rsidRDefault="0055313F" w:rsidP="0055313F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706574" w:rsidRPr="00722A17" w14:paraId="73D28540" w14:textId="77777777" w:rsidTr="001059DB">
        <w:trPr>
          <w:trHeight w:val="572"/>
        </w:trPr>
        <w:tc>
          <w:tcPr>
            <w:tcW w:w="337" w:type="pct"/>
            <w:vAlign w:val="center"/>
          </w:tcPr>
          <w:p w14:paraId="73D2853A" w14:textId="77777777"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14:paraId="73D2853B" w14:textId="77777777" w:rsidR="00706574" w:rsidRPr="00722A17" w:rsidRDefault="00706574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1" w:type="pct"/>
          </w:tcPr>
          <w:p w14:paraId="73D2853C" w14:textId="77777777" w:rsidR="00706574" w:rsidRPr="00722A17" w:rsidRDefault="00706574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3" w:type="pct"/>
          </w:tcPr>
          <w:p w14:paraId="73D2853D" w14:textId="77777777" w:rsidR="00706574" w:rsidRPr="00722A17" w:rsidRDefault="00706574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14:paraId="73D2853E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14:paraId="73D2853F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06574" w:rsidRPr="00722A17" w14:paraId="73D28547" w14:textId="77777777" w:rsidTr="001059DB">
        <w:trPr>
          <w:trHeight w:val="572"/>
        </w:trPr>
        <w:tc>
          <w:tcPr>
            <w:tcW w:w="337" w:type="pct"/>
            <w:vAlign w:val="center"/>
          </w:tcPr>
          <w:p w14:paraId="73D28541" w14:textId="77777777"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14:paraId="73D28542" w14:textId="77777777" w:rsidR="00706574" w:rsidRPr="00722A17" w:rsidRDefault="00706574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1" w:type="pct"/>
          </w:tcPr>
          <w:p w14:paraId="73D28543" w14:textId="77777777" w:rsidR="00706574" w:rsidRPr="00722A17" w:rsidRDefault="00706574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3" w:type="pct"/>
          </w:tcPr>
          <w:p w14:paraId="73D28544" w14:textId="77777777" w:rsidR="00706574" w:rsidRPr="00722A17" w:rsidRDefault="00706574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14:paraId="73D28545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14:paraId="73D28546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06574" w:rsidRPr="00722A17" w14:paraId="73D2854E" w14:textId="77777777" w:rsidTr="001059DB">
        <w:trPr>
          <w:trHeight w:val="572"/>
        </w:trPr>
        <w:tc>
          <w:tcPr>
            <w:tcW w:w="337" w:type="pct"/>
            <w:vAlign w:val="center"/>
          </w:tcPr>
          <w:p w14:paraId="73D28548" w14:textId="77777777"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14:paraId="73D28549" w14:textId="77777777" w:rsidR="00706574" w:rsidRPr="00722A17" w:rsidRDefault="00706574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1" w:type="pct"/>
          </w:tcPr>
          <w:p w14:paraId="73D2854A" w14:textId="77777777" w:rsidR="00706574" w:rsidRPr="00722A17" w:rsidRDefault="00706574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3" w:type="pct"/>
          </w:tcPr>
          <w:p w14:paraId="73D2854B" w14:textId="77777777" w:rsidR="00706574" w:rsidRPr="00722A17" w:rsidRDefault="00706574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14:paraId="73D2854C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14:paraId="73D2854D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06574" w:rsidRPr="00722A17" w14:paraId="73D28555" w14:textId="77777777" w:rsidTr="001059DB">
        <w:trPr>
          <w:trHeight w:val="572"/>
        </w:trPr>
        <w:tc>
          <w:tcPr>
            <w:tcW w:w="337" w:type="pct"/>
            <w:vAlign w:val="center"/>
          </w:tcPr>
          <w:p w14:paraId="73D2854F" w14:textId="77777777"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14:paraId="73D28550" w14:textId="77777777" w:rsidR="00706574" w:rsidRPr="00722A17" w:rsidRDefault="00706574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1" w:type="pct"/>
          </w:tcPr>
          <w:p w14:paraId="73D28551" w14:textId="77777777" w:rsidR="00706574" w:rsidRPr="00722A17" w:rsidRDefault="00706574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3" w:type="pct"/>
          </w:tcPr>
          <w:p w14:paraId="73D28552" w14:textId="77777777" w:rsidR="00706574" w:rsidRPr="00722A17" w:rsidRDefault="00706574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14:paraId="73D28553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14:paraId="73D28554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06574" w:rsidRPr="00722A17" w14:paraId="73D2855C" w14:textId="77777777" w:rsidTr="001059DB">
        <w:trPr>
          <w:trHeight w:val="572"/>
        </w:trPr>
        <w:tc>
          <w:tcPr>
            <w:tcW w:w="337" w:type="pct"/>
            <w:vAlign w:val="center"/>
          </w:tcPr>
          <w:p w14:paraId="73D28556" w14:textId="77777777"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14:paraId="73D28557" w14:textId="77777777" w:rsidR="00706574" w:rsidRPr="00722A17" w:rsidRDefault="00706574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1" w:type="pct"/>
          </w:tcPr>
          <w:p w14:paraId="73D28558" w14:textId="77777777" w:rsidR="00706574" w:rsidRPr="00722A17" w:rsidRDefault="00706574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3" w:type="pct"/>
          </w:tcPr>
          <w:p w14:paraId="73D28559" w14:textId="77777777" w:rsidR="00706574" w:rsidRPr="00722A17" w:rsidRDefault="00706574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14:paraId="73D2855A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14:paraId="73D2855B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06574" w:rsidRPr="00722A17" w14:paraId="73D28563" w14:textId="77777777" w:rsidTr="001059DB">
        <w:trPr>
          <w:trHeight w:val="602"/>
        </w:trPr>
        <w:tc>
          <w:tcPr>
            <w:tcW w:w="337" w:type="pct"/>
            <w:vAlign w:val="center"/>
          </w:tcPr>
          <w:p w14:paraId="73D2855D" w14:textId="77777777"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14:paraId="73D2855E" w14:textId="77777777" w:rsidR="00706574" w:rsidRPr="00722A17" w:rsidRDefault="00706574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1" w:type="pct"/>
          </w:tcPr>
          <w:p w14:paraId="73D2855F" w14:textId="77777777" w:rsidR="00706574" w:rsidRPr="00722A17" w:rsidRDefault="00706574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3" w:type="pct"/>
          </w:tcPr>
          <w:p w14:paraId="73D28560" w14:textId="77777777" w:rsidR="00706574" w:rsidRPr="00722A17" w:rsidRDefault="00706574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14:paraId="73D28561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14:paraId="73D28562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73D28564" w14:textId="77777777" w:rsidR="00F86858" w:rsidRDefault="00F86858" w:rsidP="00380EE9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3888"/>
        <w:gridCol w:w="1863"/>
        <w:gridCol w:w="3408"/>
        <w:gridCol w:w="1351"/>
        <w:gridCol w:w="1175"/>
        <w:gridCol w:w="973"/>
        <w:gridCol w:w="973"/>
      </w:tblGrid>
      <w:tr w:rsidR="00BD36F6" w:rsidRPr="00722A17" w14:paraId="73D28566" w14:textId="77777777" w:rsidTr="009F23F8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73D28565" w14:textId="0204DE38" w:rsidR="00BD36F6" w:rsidRPr="00722A17" w:rsidRDefault="00BD36F6" w:rsidP="009F23F8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 w:rsidR="00634FD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15F81">
              <w:rPr>
                <w:rFonts w:cs="B Nazanin" w:hint="cs"/>
                <w:color w:val="000000" w:themeColor="text1"/>
                <w:szCs w:val="20"/>
                <w:rtl/>
              </w:rPr>
              <w:t xml:space="preserve"> </w:t>
            </w:r>
            <w:r w:rsidR="00315F81" w:rsidRPr="00A8135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معرفی ترکیبات مونو ترپنی و ایریدوویدها</w:t>
            </w:r>
            <w:r w:rsidR="00315F81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9F23F8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BD36F6" w:rsidRPr="00722A17" w14:paraId="73D28568" w14:textId="77777777" w:rsidTr="009F23F8">
        <w:trPr>
          <w:trHeight w:val="731"/>
        </w:trPr>
        <w:tc>
          <w:tcPr>
            <w:tcW w:w="5000" w:type="pct"/>
            <w:gridSpan w:val="8"/>
          </w:tcPr>
          <w:p w14:paraId="73D28567" w14:textId="1D2BE567" w:rsidR="00BD36F6" w:rsidRPr="00722A17" w:rsidRDefault="00BD36F6" w:rsidP="009F23F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A16B09" w:rsidRPr="00A8135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16B09" w:rsidRPr="00A8135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معرفی ترکیبات مونو ترپنی و ایریدوویدها</w:t>
            </w:r>
            <w:r w:rsidR="00A16B09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</w:tr>
      <w:tr w:rsidR="00BD36F6" w:rsidRPr="00722A17" w14:paraId="73D2856B" w14:textId="77777777" w:rsidTr="009F23F8">
        <w:trPr>
          <w:trHeight w:val="830"/>
        </w:trPr>
        <w:tc>
          <w:tcPr>
            <w:tcW w:w="2311" w:type="pct"/>
            <w:gridSpan w:val="3"/>
          </w:tcPr>
          <w:p w14:paraId="73D28569" w14:textId="5F689E9A" w:rsidR="00BD36F6" w:rsidRPr="00722A17" w:rsidRDefault="00BD36F6" w:rsidP="009F23F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9F23F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آفلاین</w:t>
            </w:r>
          </w:p>
        </w:tc>
        <w:tc>
          <w:tcPr>
            <w:tcW w:w="2689" w:type="pct"/>
            <w:gridSpan w:val="5"/>
          </w:tcPr>
          <w:p w14:paraId="73D2856A" w14:textId="2D5D2DE6" w:rsidR="00BD36F6" w:rsidRPr="00722A17" w:rsidRDefault="00052A96" w:rsidP="009F23F8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3D289C2" wp14:editId="6E2DCFE4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20320" t="18415" r="17780" b="19685"/>
                      <wp:wrapNone/>
                      <wp:docPr id="4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1E2D9" id="Rectangle 15" o:spid="_x0000_s1026" style="position:absolute;margin-left:33.35pt;margin-top:2.15pt;width:13.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3D289C4" wp14:editId="23B0AE6F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5875" t="18415" r="12700" b="19685"/>
                      <wp:wrapNone/>
                      <wp:docPr id="4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1304D51" id="Rectangle 13" o:spid="_x0000_s1026" style="position:absolute;margin-left:229.5pt;margin-top:5.9pt;width:13.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" filled="f" fillcolor="#4f81bd [3204]" strokecolor="#243f60 [1604]" strokeweight="2pt"/>
                  </w:pict>
                </mc:Fallback>
              </mc:AlternateContent>
            </w:r>
            <w:r w:rsidR="000F4D0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تکوینی                       تراکمی  </w:t>
            </w:r>
            <w:r w:rsidR="000F4D0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</w:rPr>
              <w:sym w:font="Wingdings 2" w:char="F0A2"/>
            </w:r>
            <w:r w:rsidR="000F4D0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انواع دیگر</w:t>
            </w:r>
          </w:p>
        </w:tc>
      </w:tr>
      <w:tr w:rsidR="00BD36F6" w:rsidRPr="00722A17" w14:paraId="73D2856F" w14:textId="77777777" w:rsidTr="0055313F">
        <w:trPr>
          <w:trHeight w:val="765"/>
        </w:trPr>
        <w:tc>
          <w:tcPr>
            <w:tcW w:w="1675" w:type="pct"/>
            <w:gridSpan w:val="2"/>
          </w:tcPr>
          <w:p w14:paraId="73D2856C" w14:textId="243BB9DB" w:rsidR="00BD36F6" w:rsidRPr="00722A17" w:rsidRDefault="00BD36F6" w:rsidP="009F23F8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E70273" w:rsidRPr="009F23F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پاورپوینت</w:t>
            </w:r>
          </w:p>
        </w:tc>
        <w:tc>
          <w:tcPr>
            <w:tcW w:w="1798" w:type="pct"/>
            <w:gridSpan w:val="2"/>
          </w:tcPr>
          <w:p w14:paraId="73D2856D" w14:textId="7E6880FB" w:rsidR="00BD36F6" w:rsidRPr="00722A17" w:rsidRDefault="00BD36F6" w:rsidP="009F23F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</w:t>
            </w:r>
            <w:r w:rsidR="00634FD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پرسش و پاسخ</w:t>
            </w:r>
            <w:r w:rsidR="00634FDC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526" w:type="pct"/>
            <w:gridSpan w:val="4"/>
          </w:tcPr>
          <w:p w14:paraId="73D2856E" w14:textId="3241436C" w:rsidR="00BD36F6" w:rsidRPr="00722A17" w:rsidRDefault="00BD36F6" w:rsidP="009F23F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634FD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</w:p>
        </w:tc>
      </w:tr>
      <w:tr w:rsidR="00BD36F6" w:rsidRPr="00722A17" w14:paraId="73D28576" w14:textId="77777777" w:rsidTr="009F23F8">
        <w:trPr>
          <w:cantSplit/>
          <w:trHeight w:val="1136"/>
        </w:trPr>
        <w:tc>
          <w:tcPr>
            <w:tcW w:w="348" w:type="pct"/>
            <w:vAlign w:val="center"/>
          </w:tcPr>
          <w:p w14:paraId="73D28570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14:paraId="73D28571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14:paraId="73D28572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14:paraId="73D28573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14:paraId="73D28574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14:paraId="73D28575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634FDC" w:rsidRPr="00722A17" w14:paraId="73D2857D" w14:textId="77777777" w:rsidTr="004D58A4">
        <w:trPr>
          <w:trHeight w:val="688"/>
        </w:trPr>
        <w:tc>
          <w:tcPr>
            <w:tcW w:w="348" w:type="pct"/>
            <w:vAlign w:val="center"/>
          </w:tcPr>
          <w:p w14:paraId="73D28577" w14:textId="77777777" w:rsidR="00634FDC" w:rsidRPr="00722A17" w:rsidRDefault="00634FDC" w:rsidP="00634FDC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578" w14:textId="07C5A120" w:rsidR="00634FDC" w:rsidRPr="00722A17" w:rsidRDefault="0055313F" w:rsidP="0055313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معرفی کردن ترکیبات مونو ترپنی</w:t>
            </w:r>
          </w:p>
        </w:tc>
        <w:tc>
          <w:tcPr>
            <w:tcW w:w="461" w:type="pct"/>
          </w:tcPr>
          <w:p w14:paraId="73D28579" w14:textId="502AC347" w:rsidR="00634FDC" w:rsidRPr="0055313F" w:rsidRDefault="00634FDC" w:rsidP="00634FDC">
            <w:pPr>
              <w:bidi/>
              <w:rPr>
                <w:rFonts w:cs="B Nazanin"/>
                <w:sz w:val="28"/>
                <w:szCs w:val="28"/>
              </w:rPr>
            </w:pPr>
            <w:r w:rsidRPr="00634FDC">
              <w:rPr>
                <w:rFonts w:cs="B Nazanin"/>
                <w:sz w:val="28"/>
                <w:szCs w:val="28"/>
                <w:rtl/>
              </w:rPr>
              <w:t xml:space="preserve">شناختی </w:t>
            </w:r>
          </w:p>
        </w:tc>
        <w:tc>
          <w:tcPr>
            <w:tcW w:w="401" w:type="pct"/>
          </w:tcPr>
          <w:p w14:paraId="73D2857A" w14:textId="139269C4" w:rsidR="00634FDC" w:rsidRPr="0055313F" w:rsidRDefault="00634FDC" w:rsidP="00634FD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فهمیدن  </w:t>
            </w:r>
          </w:p>
        </w:tc>
        <w:tc>
          <w:tcPr>
            <w:tcW w:w="332" w:type="pct"/>
          </w:tcPr>
          <w:p w14:paraId="73D2857B" w14:textId="4D4B945C" w:rsidR="00634FDC" w:rsidRPr="0055313F" w:rsidRDefault="0055313F" w:rsidP="0055313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50</w:t>
            </w:r>
          </w:p>
        </w:tc>
        <w:tc>
          <w:tcPr>
            <w:tcW w:w="332" w:type="pct"/>
          </w:tcPr>
          <w:p w14:paraId="73D2857C" w14:textId="04A33F3D" w:rsidR="00634FDC" w:rsidRPr="0055313F" w:rsidRDefault="00634FDC" w:rsidP="00634FDC">
            <w:pPr>
              <w:bidi/>
              <w:rPr>
                <w:rFonts w:cs="B Nazanin"/>
                <w:sz w:val="28"/>
                <w:szCs w:val="28"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تراکمی </w:t>
            </w:r>
          </w:p>
        </w:tc>
      </w:tr>
      <w:tr w:rsidR="0055313F" w:rsidRPr="00722A17" w14:paraId="73D28584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57E" w14:textId="77777777" w:rsidR="0055313F" w:rsidRPr="00722A17" w:rsidRDefault="0055313F" w:rsidP="0055313F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57F" w14:textId="43C30AC9" w:rsidR="0055313F" w:rsidRPr="00722A17" w:rsidRDefault="0055313F" w:rsidP="0055313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معرفی کردن ترکیبات مونوترپنی از نوع ایریدوئیدی </w:t>
            </w:r>
          </w:p>
        </w:tc>
        <w:tc>
          <w:tcPr>
            <w:tcW w:w="461" w:type="pct"/>
          </w:tcPr>
          <w:p w14:paraId="73D28580" w14:textId="347BC773" w:rsidR="0055313F" w:rsidRPr="0055313F" w:rsidRDefault="0055313F" w:rsidP="0055313F">
            <w:pPr>
              <w:bidi/>
              <w:rPr>
                <w:rFonts w:cs="B Nazanin"/>
                <w:sz w:val="28"/>
                <w:szCs w:val="28"/>
              </w:rPr>
            </w:pPr>
            <w:r w:rsidRPr="0055313F">
              <w:rPr>
                <w:rFonts w:cs="B Nazanin"/>
                <w:sz w:val="28"/>
                <w:szCs w:val="28"/>
                <w:rtl/>
              </w:rPr>
              <w:t>شناخت</w:t>
            </w:r>
            <w:r w:rsidRPr="0055313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5313F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01" w:type="pct"/>
          </w:tcPr>
          <w:p w14:paraId="73D28581" w14:textId="0B9F5010" w:rsidR="0055313F" w:rsidRPr="0055313F" w:rsidRDefault="0055313F" w:rsidP="0055313F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55313F">
              <w:rPr>
                <w:rFonts w:cs="B Nazanin"/>
                <w:sz w:val="28"/>
                <w:szCs w:val="28"/>
                <w:rtl/>
              </w:rPr>
              <w:t>فهم</w:t>
            </w:r>
            <w:r w:rsidRPr="0055313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5313F">
              <w:rPr>
                <w:rFonts w:cs="B Nazanin" w:hint="eastAsia"/>
                <w:sz w:val="28"/>
                <w:szCs w:val="28"/>
                <w:rtl/>
              </w:rPr>
              <w:t>دن</w:t>
            </w:r>
            <w:r w:rsidRPr="0055313F">
              <w:rPr>
                <w:rFonts w:cs="B Nazanin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32" w:type="pct"/>
          </w:tcPr>
          <w:p w14:paraId="73D28582" w14:textId="62340F48" w:rsidR="0055313F" w:rsidRPr="0055313F" w:rsidRDefault="0055313F" w:rsidP="0055313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40</w:t>
            </w:r>
          </w:p>
        </w:tc>
        <w:tc>
          <w:tcPr>
            <w:tcW w:w="332" w:type="pct"/>
          </w:tcPr>
          <w:p w14:paraId="73D28583" w14:textId="1964A518" w:rsidR="0055313F" w:rsidRPr="0055313F" w:rsidRDefault="0055313F" w:rsidP="0055313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55313F">
              <w:rPr>
                <w:rFonts w:cs="B Nazanin"/>
                <w:sz w:val="28"/>
                <w:szCs w:val="28"/>
                <w:rtl/>
              </w:rPr>
              <w:t>تراکم</w:t>
            </w:r>
            <w:r w:rsidRPr="0055313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5313F">
              <w:rPr>
                <w:rFonts w:cs="B Nazanin"/>
                <w:sz w:val="28"/>
                <w:szCs w:val="28"/>
              </w:rPr>
              <w:t xml:space="preserve"> </w:t>
            </w:r>
          </w:p>
        </w:tc>
      </w:tr>
      <w:tr w:rsidR="00BD36F6" w:rsidRPr="00722A17" w14:paraId="73D2858B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585" w14:textId="77777777" w:rsidR="00BD36F6" w:rsidRPr="00722A17" w:rsidRDefault="00BD36F6" w:rsidP="00BD36F6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586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587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14:paraId="73D28588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589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58A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592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58C" w14:textId="77777777" w:rsidR="00BD36F6" w:rsidRPr="00722A17" w:rsidRDefault="00BD36F6" w:rsidP="00BD36F6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58D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58E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58F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590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591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599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593" w14:textId="77777777" w:rsidR="00BD36F6" w:rsidRPr="00722A17" w:rsidRDefault="00BD36F6" w:rsidP="00BD36F6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594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595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596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597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598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5A0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59A" w14:textId="77777777" w:rsidR="00BD36F6" w:rsidRPr="00722A17" w:rsidRDefault="00BD36F6" w:rsidP="00BD36F6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59B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59C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59D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59E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59F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5A7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5A1" w14:textId="77777777" w:rsidR="00BD36F6" w:rsidRPr="00722A17" w:rsidRDefault="00BD36F6" w:rsidP="00BD36F6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5A2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5A3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5A4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5A5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5A6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5AE" w14:textId="77777777" w:rsidTr="009F23F8">
        <w:trPr>
          <w:trHeight w:val="602"/>
        </w:trPr>
        <w:tc>
          <w:tcPr>
            <w:tcW w:w="348" w:type="pct"/>
            <w:vAlign w:val="center"/>
          </w:tcPr>
          <w:p w14:paraId="73D285A8" w14:textId="77777777" w:rsidR="00BD36F6" w:rsidRPr="00722A17" w:rsidRDefault="00BD36F6" w:rsidP="00BD36F6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5A9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5AA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5AB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5AC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5AD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73D285AF" w14:textId="77777777" w:rsidR="00BD36F6" w:rsidRDefault="00BD36F6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3888"/>
        <w:gridCol w:w="1863"/>
        <w:gridCol w:w="3408"/>
        <w:gridCol w:w="1351"/>
        <w:gridCol w:w="1175"/>
        <w:gridCol w:w="973"/>
        <w:gridCol w:w="973"/>
      </w:tblGrid>
      <w:tr w:rsidR="00BD36F6" w:rsidRPr="00722A17" w14:paraId="73D285B1" w14:textId="77777777" w:rsidTr="009F23F8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2EFE72B7" w14:textId="77777777" w:rsidR="00BD36F6" w:rsidRDefault="00BD36F6" w:rsidP="00A81352">
            <w:pPr>
              <w:pStyle w:val="Title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9F23F8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  <w:p w14:paraId="73D285B0" w14:textId="72839A36" w:rsidR="00A81352" w:rsidRPr="00722A17" w:rsidRDefault="00A81352" w:rsidP="00634FDC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 w:rsidRPr="00A8135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معرفی گیاهان دارویی معطر حاوی مونوترپن ها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</w:tr>
      <w:tr w:rsidR="00BD36F6" w:rsidRPr="00722A17" w14:paraId="73D285B3" w14:textId="77777777" w:rsidTr="009F23F8">
        <w:trPr>
          <w:trHeight w:val="731"/>
        </w:trPr>
        <w:tc>
          <w:tcPr>
            <w:tcW w:w="5000" w:type="pct"/>
            <w:gridSpan w:val="8"/>
          </w:tcPr>
          <w:p w14:paraId="73D285B2" w14:textId="5AAC8AB0" w:rsidR="00BD36F6" w:rsidRPr="00722A17" w:rsidRDefault="00BD36F6" w:rsidP="009F23F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A16B09" w:rsidRPr="00A8135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16B09" w:rsidRPr="00A8135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معرفی گیاهان دارویی معطر حاوی مونوترپن ها</w:t>
            </w:r>
            <w:r w:rsidR="00A16B09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</w:tr>
      <w:tr w:rsidR="00BD36F6" w:rsidRPr="00722A17" w14:paraId="73D285B6" w14:textId="77777777" w:rsidTr="009F23F8">
        <w:trPr>
          <w:trHeight w:val="830"/>
        </w:trPr>
        <w:tc>
          <w:tcPr>
            <w:tcW w:w="2311" w:type="pct"/>
            <w:gridSpan w:val="3"/>
          </w:tcPr>
          <w:p w14:paraId="73D285B4" w14:textId="785392AE" w:rsidR="00BD36F6" w:rsidRPr="00722A17" w:rsidRDefault="00BD36F6" w:rsidP="009F23F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9F23F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آفلاین</w:t>
            </w:r>
          </w:p>
        </w:tc>
        <w:tc>
          <w:tcPr>
            <w:tcW w:w="2689" w:type="pct"/>
            <w:gridSpan w:val="5"/>
          </w:tcPr>
          <w:p w14:paraId="73D285B5" w14:textId="3F9A4738" w:rsidR="00BD36F6" w:rsidRPr="00722A17" w:rsidRDefault="00052A96" w:rsidP="009F23F8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3D289C5" wp14:editId="404ACBA8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20320" t="18415" r="17780" b="19685"/>
                      <wp:wrapNone/>
                      <wp:docPr id="4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64D3066" id="Rectangle 18" o:spid="_x0000_s1026" style="position:absolute;margin-left:33.35pt;margin-top:2.15pt;width:13.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3D289C7" wp14:editId="6A008D3C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5875" t="18415" r="12700" b="19685"/>
                      <wp:wrapNone/>
                      <wp:docPr id="4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C97DA" id="Rectangle 16" o:spid="_x0000_s1026" style="position:absolute;margin-left:229.5pt;margin-top:5.9pt;width:13.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 w:rsidR="000F4D0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تکوینی                       تراکمی    </w:t>
            </w:r>
            <w:r w:rsidR="000F4D0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</w:rPr>
              <w:sym w:font="Wingdings 2" w:char="F0A2"/>
            </w:r>
            <w:r w:rsidR="000F4D0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انواع دیگر</w:t>
            </w:r>
          </w:p>
        </w:tc>
      </w:tr>
      <w:tr w:rsidR="00BD36F6" w:rsidRPr="00722A17" w14:paraId="73D285BA" w14:textId="77777777" w:rsidTr="00634FDC">
        <w:trPr>
          <w:trHeight w:val="765"/>
        </w:trPr>
        <w:tc>
          <w:tcPr>
            <w:tcW w:w="1675" w:type="pct"/>
            <w:gridSpan w:val="2"/>
          </w:tcPr>
          <w:p w14:paraId="73D285B7" w14:textId="5118F70C" w:rsidR="00BD36F6" w:rsidRPr="00722A17" w:rsidRDefault="00BD36F6" w:rsidP="009F23F8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E70273" w:rsidRPr="009F23F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پاورپوینت</w:t>
            </w:r>
          </w:p>
        </w:tc>
        <w:tc>
          <w:tcPr>
            <w:tcW w:w="1799" w:type="pct"/>
            <w:gridSpan w:val="2"/>
          </w:tcPr>
          <w:p w14:paraId="73D285B8" w14:textId="67B22131" w:rsidR="00BD36F6" w:rsidRPr="00722A17" w:rsidRDefault="00BD36F6" w:rsidP="009F23F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</w:t>
            </w:r>
            <w:r w:rsidR="00634FD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پرسش و پاسخ</w:t>
            </w:r>
            <w:r w:rsidR="00634FDC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</w:p>
        </w:tc>
        <w:tc>
          <w:tcPr>
            <w:tcW w:w="1526" w:type="pct"/>
            <w:gridSpan w:val="4"/>
          </w:tcPr>
          <w:p w14:paraId="73D285B9" w14:textId="4762C876" w:rsidR="00BD36F6" w:rsidRPr="00722A17" w:rsidRDefault="00BD36F6" w:rsidP="009F23F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634FD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</w:p>
        </w:tc>
      </w:tr>
      <w:tr w:rsidR="00BD36F6" w:rsidRPr="00722A17" w14:paraId="73D285C1" w14:textId="77777777" w:rsidTr="009F23F8">
        <w:trPr>
          <w:cantSplit/>
          <w:trHeight w:val="1136"/>
        </w:trPr>
        <w:tc>
          <w:tcPr>
            <w:tcW w:w="348" w:type="pct"/>
            <w:vAlign w:val="center"/>
          </w:tcPr>
          <w:p w14:paraId="73D285BB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14:paraId="73D285BC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14:paraId="73D285BD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14:paraId="73D285BE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14:paraId="73D285BF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14:paraId="73D285C0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634FDC" w:rsidRPr="00722A17" w14:paraId="73D285C8" w14:textId="77777777" w:rsidTr="00022232">
        <w:trPr>
          <w:trHeight w:val="688"/>
        </w:trPr>
        <w:tc>
          <w:tcPr>
            <w:tcW w:w="348" w:type="pct"/>
            <w:vAlign w:val="center"/>
          </w:tcPr>
          <w:p w14:paraId="73D285C2" w14:textId="77777777" w:rsidR="00634FDC" w:rsidRPr="00722A17" w:rsidRDefault="00634FDC" w:rsidP="00634FDC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5C3" w14:textId="055AC1DD" w:rsidR="00634FDC" w:rsidRPr="00722A17" w:rsidRDefault="0055313F" w:rsidP="00634FD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معرفی کردن گیاهان دارویی حاوی ترکیبات مونوترپنی</w:t>
            </w:r>
          </w:p>
        </w:tc>
        <w:tc>
          <w:tcPr>
            <w:tcW w:w="461" w:type="pct"/>
          </w:tcPr>
          <w:p w14:paraId="73D285C4" w14:textId="15F47062" w:rsidR="00634FDC" w:rsidRPr="00722A17" w:rsidRDefault="00634FDC" w:rsidP="00634FD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634FDC">
              <w:rPr>
                <w:rFonts w:cs="B Nazanin"/>
                <w:sz w:val="28"/>
                <w:szCs w:val="28"/>
                <w:rtl/>
              </w:rPr>
              <w:t xml:space="preserve">شناختی </w:t>
            </w:r>
          </w:p>
        </w:tc>
        <w:tc>
          <w:tcPr>
            <w:tcW w:w="401" w:type="pct"/>
          </w:tcPr>
          <w:p w14:paraId="73D285C5" w14:textId="5D881433" w:rsidR="00634FDC" w:rsidRPr="00722A17" w:rsidRDefault="00634FDC" w:rsidP="00634FD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فهمیدن  </w:t>
            </w:r>
          </w:p>
        </w:tc>
        <w:tc>
          <w:tcPr>
            <w:tcW w:w="332" w:type="pct"/>
          </w:tcPr>
          <w:p w14:paraId="73D285C6" w14:textId="37820AF5" w:rsidR="00634FDC" w:rsidRPr="00722A17" w:rsidRDefault="0055313F" w:rsidP="0055313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50</w:t>
            </w:r>
          </w:p>
        </w:tc>
        <w:tc>
          <w:tcPr>
            <w:tcW w:w="332" w:type="pct"/>
          </w:tcPr>
          <w:p w14:paraId="73D285C7" w14:textId="51CD7FF0" w:rsidR="00634FDC" w:rsidRPr="00722A17" w:rsidRDefault="00634FDC" w:rsidP="00634FD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تراکمی </w:t>
            </w:r>
          </w:p>
        </w:tc>
      </w:tr>
      <w:tr w:rsidR="0055313F" w:rsidRPr="00722A17" w14:paraId="73D285CF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5C9" w14:textId="77777777" w:rsidR="0055313F" w:rsidRPr="00722A17" w:rsidRDefault="0055313F" w:rsidP="0055313F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5CA" w14:textId="2417E536" w:rsidR="0055313F" w:rsidRPr="00722A17" w:rsidRDefault="0055313F" w:rsidP="0055313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معرفی کردن گیاهان دارویی حاوی ترکیبات مونوترپنی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از نوع ایریدوئیدی</w:t>
            </w:r>
          </w:p>
        </w:tc>
        <w:tc>
          <w:tcPr>
            <w:tcW w:w="461" w:type="pct"/>
          </w:tcPr>
          <w:p w14:paraId="73D285CB" w14:textId="47100E31" w:rsidR="0055313F" w:rsidRPr="00722A17" w:rsidRDefault="0055313F" w:rsidP="0055313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634FDC">
              <w:rPr>
                <w:rFonts w:cs="B Nazanin"/>
                <w:sz w:val="28"/>
                <w:szCs w:val="28"/>
                <w:rtl/>
              </w:rPr>
              <w:t xml:space="preserve">شناختی </w:t>
            </w:r>
          </w:p>
        </w:tc>
        <w:tc>
          <w:tcPr>
            <w:tcW w:w="401" w:type="pct"/>
          </w:tcPr>
          <w:p w14:paraId="73D285CC" w14:textId="4DFD4CA9" w:rsidR="0055313F" w:rsidRPr="00722A17" w:rsidRDefault="0055313F" w:rsidP="0055313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فهمیدن  </w:t>
            </w:r>
          </w:p>
        </w:tc>
        <w:tc>
          <w:tcPr>
            <w:tcW w:w="332" w:type="pct"/>
          </w:tcPr>
          <w:p w14:paraId="73D285CD" w14:textId="16872550" w:rsidR="0055313F" w:rsidRPr="00722A17" w:rsidRDefault="0055313F" w:rsidP="0055313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40</w:t>
            </w:r>
          </w:p>
        </w:tc>
        <w:tc>
          <w:tcPr>
            <w:tcW w:w="332" w:type="pct"/>
          </w:tcPr>
          <w:p w14:paraId="73D285CE" w14:textId="135F9751" w:rsidR="0055313F" w:rsidRPr="00722A17" w:rsidRDefault="0055313F" w:rsidP="0055313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تراکمی </w:t>
            </w:r>
          </w:p>
        </w:tc>
      </w:tr>
      <w:tr w:rsidR="00BD36F6" w:rsidRPr="00722A17" w14:paraId="73D285D6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5D0" w14:textId="77777777" w:rsidR="00BD36F6" w:rsidRPr="00722A17" w:rsidRDefault="00BD36F6" w:rsidP="00BD36F6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5D1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5D2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14:paraId="73D285D3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5D4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5D5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5DD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5D7" w14:textId="77777777" w:rsidR="00BD36F6" w:rsidRPr="00722A17" w:rsidRDefault="00BD36F6" w:rsidP="00BD36F6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5D8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5D9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5DA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5DB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5DC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5E4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5DE" w14:textId="77777777" w:rsidR="00BD36F6" w:rsidRPr="00722A17" w:rsidRDefault="00BD36F6" w:rsidP="00BD36F6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5DF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5E0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5E1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5E2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5E3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5EB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5E5" w14:textId="77777777" w:rsidR="00BD36F6" w:rsidRPr="00722A17" w:rsidRDefault="00BD36F6" w:rsidP="00BD36F6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5E6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5E7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5E8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5E9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5EA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5F2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5EC" w14:textId="77777777" w:rsidR="00BD36F6" w:rsidRPr="00722A17" w:rsidRDefault="00BD36F6" w:rsidP="00BD36F6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5ED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5EE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5EF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5F0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5F1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5F9" w14:textId="77777777" w:rsidTr="009F23F8">
        <w:trPr>
          <w:trHeight w:val="602"/>
        </w:trPr>
        <w:tc>
          <w:tcPr>
            <w:tcW w:w="348" w:type="pct"/>
            <w:vAlign w:val="center"/>
          </w:tcPr>
          <w:p w14:paraId="73D285F3" w14:textId="77777777" w:rsidR="00BD36F6" w:rsidRPr="00722A17" w:rsidRDefault="00BD36F6" w:rsidP="00BD36F6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5F4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5F5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5F6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5F7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5F8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5FB" w14:textId="77777777" w:rsidTr="009F23F8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31D5DEA0" w14:textId="77777777" w:rsidR="00BD36F6" w:rsidRDefault="00BD36F6" w:rsidP="00A81352">
            <w:pPr>
              <w:pStyle w:val="Title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9F23F8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  <w:p w14:paraId="73D285FA" w14:textId="74CA7252" w:rsidR="00A81352" w:rsidRPr="00722A17" w:rsidRDefault="00A81352" w:rsidP="00634FDC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 </w:t>
            </w:r>
            <w:r>
              <w:rPr>
                <w:rFonts w:cs="B Nazanin" w:hint="cs"/>
                <w:color w:val="000000" w:themeColor="text1"/>
                <w:szCs w:val="20"/>
                <w:rtl/>
              </w:rPr>
              <w:t xml:space="preserve"> </w:t>
            </w:r>
            <w:r w:rsidRPr="00A8135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مقدمه در رابطه با عطرسازی و پتانسیل ایران برای صنعت عطرسازی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</w:tr>
      <w:tr w:rsidR="00BD36F6" w:rsidRPr="00722A17" w14:paraId="73D285FD" w14:textId="77777777" w:rsidTr="009F23F8">
        <w:trPr>
          <w:trHeight w:val="731"/>
        </w:trPr>
        <w:tc>
          <w:tcPr>
            <w:tcW w:w="5000" w:type="pct"/>
            <w:gridSpan w:val="8"/>
          </w:tcPr>
          <w:p w14:paraId="73D285FC" w14:textId="146C76AF" w:rsidR="00BD36F6" w:rsidRPr="00722A17" w:rsidRDefault="00BD36F6" w:rsidP="009F23F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A16B09" w:rsidRPr="00A8135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16B09" w:rsidRPr="00A8135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مقدمه در رابطه با عطرسازی و پتانسیل ایران برای صنعت عطرسازی</w:t>
            </w:r>
            <w:r w:rsidR="00A16B09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</w:tr>
      <w:tr w:rsidR="00BD36F6" w:rsidRPr="00722A17" w14:paraId="73D28600" w14:textId="77777777" w:rsidTr="009F23F8">
        <w:trPr>
          <w:trHeight w:val="830"/>
        </w:trPr>
        <w:tc>
          <w:tcPr>
            <w:tcW w:w="2311" w:type="pct"/>
            <w:gridSpan w:val="3"/>
          </w:tcPr>
          <w:p w14:paraId="73D285FE" w14:textId="7C403469" w:rsidR="00BD36F6" w:rsidRPr="00722A17" w:rsidRDefault="00BD36F6" w:rsidP="009F23F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9F23F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آفلاین</w:t>
            </w:r>
          </w:p>
        </w:tc>
        <w:tc>
          <w:tcPr>
            <w:tcW w:w="2689" w:type="pct"/>
            <w:gridSpan w:val="5"/>
          </w:tcPr>
          <w:p w14:paraId="73D285FF" w14:textId="434B4A6C" w:rsidR="00BD36F6" w:rsidRPr="00722A17" w:rsidRDefault="00052A96" w:rsidP="009F23F8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3D289C8" wp14:editId="5BFCF882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20320" t="16510" r="17780" b="21590"/>
                      <wp:wrapNone/>
                      <wp:docPr id="4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59FA420" id="Rectangle 21" o:spid="_x0000_s1026" style="position:absolute;margin-left:33.35pt;margin-top:2.15pt;width:13.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3D289CA" wp14:editId="654A8740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5875" t="16510" r="12700" b="21590"/>
                      <wp:wrapNone/>
                      <wp:docPr id="3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2546A" id="Rectangle 19" o:spid="_x0000_s1026" style="position:absolute;margin-left:229.5pt;margin-top:5.9pt;width:13.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" filled="f" fillcolor="#4f81bd [3204]" strokecolor="#243f60 [1604]" strokeweight="2pt"/>
                  </w:pict>
                </mc:Fallback>
              </mc:AlternateContent>
            </w:r>
            <w:r w:rsidR="000F4D0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نوع ارزیابی: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تکوینی                       تراکمی</w:t>
            </w:r>
            <w:r w:rsidR="000F4D0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F4D0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</w:rPr>
              <w:sym w:font="Wingdings 2" w:char="F0A2"/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BD36F6" w:rsidRPr="00722A17" w14:paraId="73D28604" w14:textId="77777777" w:rsidTr="00634FDC">
        <w:trPr>
          <w:trHeight w:val="765"/>
        </w:trPr>
        <w:tc>
          <w:tcPr>
            <w:tcW w:w="1675" w:type="pct"/>
            <w:gridSpan w:val="2"/>
          </w:tcPr>
          <w:p w14:paraId="73D28601" w14:textId="02F3B131" w:rsidR="00BD36F6" w:rsidRPr="00722A17" w:rsidRDefault="00BD36F6" w:rsidP="009F23F8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E70273" w:rsidRPr="009F23F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پاورپوینت</w:t>
            </w:r>
          </w:p>
        </w:tc>
        <w:tc>
          <w:tcPr>
            <w:tcW w:w="1799" w:type="pct"/>
            <w:gridSpan w:val="2"/>
          </w:tcPr>
          <w:p w14:paraId="73D28602" w14:textId="7E9528C1" w:rsidR="00BD36F6" w:rsidRPr="00722A17" w:rsidRDefault="00BD36F6" w:rsidP="009F23F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</w:t>
            </w:r>
            <w:r w:rsidR="00634FD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پرسش و پاسخ</w:t>
            </w:r>
            <w:r w:rsidR="00634FDC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</w:p>
        </w:tc>
        <w:tc>
          <w:tcPr>
            <w:tcW w:w="1526" w:type="pct"/>
            <w:gridSpan w:val="4"/>
          </w:tcPr>
          <w:p w14:paraId="73D28603" w14:textId="201C30B7" w:rsidR="00BD36F6" w:rsidRPr="00722A17" w:rsidRDefault="00BD36F6" w:rsidP="009F23F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634FD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</w:p>
        </w:tc>
      </w:tr>
      <w:tr w:rsidR="00BD36F6" w:rsidRPr="00722A17" w14:paraId="73D2860B" w14:textId="77777777" w:rsidTr="009F23F8">
        <w:trPr>
          <w:cantSplit/>
          <w:trHeight w:val="1136"/>
        </w:trPr>
        <w:tc>
          <w:tcPr>
            <w:tcW w:w="348" w:type="pct"/>
            <w:vAlign w:val="center"/>
          </w:tcPr>
          <w:p w14:paraId="73D28605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14:paraId="73D28606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14:paraId="73D28607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14:paraId="73D28608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14:paraId="73D28609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14:paraId="73D2860A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634FDC" w:rsidRPr="00722A17" w14:paraId="73D28612" w14:textId="77777777" w:rsidTr="00ED6D37">
        <w:trPr>
          <w:trHeight w:val="688"/>
        </w:trPr>
        <w:tc>
          <w:tcPr>
            <w:tcW w:w="348" w:type="pct"/>
            <w:vAlign w:val="center"/>
          </w:tcPr>
          <w:p w14:paraId="73D2860C" w14:textId="77777777" w:rsidR="00634FDC" w:rsidRPr="00722A17" w:rsidRDefault="00634FDC" w:rsidP="00634FDC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0D" w14:textId="72FC9C20" w:rsidR="00634FDC" w:rsidRPr="00722A17" w:rsidRDefault="0055313F" w:rsidP="00634FD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تاریخچه عطرسازی</w:t>
            </w:r>
          </w:p>
        </w:tc>
        <w:tc>
          <w:tcPr>
            <w:tcW w:w="461" w:type="pct"/>
          </w:tcPr>
          <w:p w14:paraId="73D2860E" w14:textId="27EAEBC4" w:rsidR="00634FDC" w:rsidRPr="00722A17" w:rsidRDefault="00634FDC" w:rsidP="00634FD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634FDC">
              <w:rPr>
                <w:rFonts w:cs="B Nazanin"/>
                <w:sz w:val="28"/>
                <w:szCs w:val="28"/>
                <w:rtl/>
              </w:rPr>
              <w:t xml:space="preserve">شناختی </w:t>
            </w:r>
          </w:p>
        </w:tc>
        <w:tc>
          <w:tcPr>
            <w:tcW w:w="401" w:type="pct"/>
          </w:tcPr>
          <w:p w14:paraId="73D2860F" w14:textId="7A6384DB" w:rsidR="00634FDC" w:rsidRPr="00722A17" w:rsidRDefault="00634FDC" w:rsidP="00634FD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فهمیدن  </w:t>
            </w:r>
          </w:p>
        </w:tc>
        <w:tc>
          <w:tcPr>
            <w:tcW w:w="332" w:type="pct"/>
          </w:tcPr>
          <w:p w14:paraId="73D28610" w14:textId="1DBCDB5E" w:rsidR="00634FDC" w:rsidRPr="00722A17" w:rsidRDefault="0055313F" w:rsidP="0055313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</w:tcPr>
          <w:p w14:paraId="73D28611" w14:textId="561228A6" w:rsidR="00634FDC" w:rsidRPr="00722A17" w:rsidRDefault="00634FDC" w:rsidP="00634FD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تراکمی </w:t>
            </w:r>
          </w:p>
        </w:tc>
      </w:tr>
      <w:tr w:rsidR="0055313F" w:rsidRPr="00722A17" w14:paraId="73D28619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613" w14:textId="77777777" w:rsidR="0055313F" w:rsidRPr="00722A17" w:rsidRDefault="0055313F" w:rsidP="0055313F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14" w14:textId="3C56DF15" w:rsidR="0055313F" w:rsidRPr="00722A17" w:rsidRDefault="0055313F" w:rsidP="0055313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تجارت عطر </w:t>
            </w:r>
          </w:p>
        </w:tc>
        <w:tc>
          <w:tcPr>
            <w:tcW w:w="461" w:type="pct"/>
          </w:tcPr>
          <w:p w14:paraId="73D28615" w14:textId="42FCA0F2" w:rsidR="0055313F" w:rsidRPr="00722A17" w:rsidRDefault="0055313F" w:rsidP="0055313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634FDC">
              <w:rPr>
                <w:rFonts w:cs="B Nazanin"/>
                <w:sz w:val="28"/>
                <w:szCs w:val="28"/>
                <w:rtl/>
              </w:rPr>
              <w:t xml:space="preserve">شناختی </w:t>
            </w:r>
          </w:p>
        </w:tc>
        <w:tc>
          <w:tcPr>
            <w:tcW w:w="401" w:type="pct"/>
          </w:tcPr>
          <w:p w14:paraId="73D28616" w14:textId="70B739A1" w:rsidR="0055313F" w:rsidRPr="00722A17" w:rsidRDefault="0055313F" w:rsidP="0055313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فهمیدن  </w:t>
            </w:r>
          </w:p>
        </w:tc>
        <w:tc>
          <w:tcPr>
            <w:tcW w:w="332" w:type="pct"/>
          </w:tcPr>
          <w:p w14:paraId="73D28617" w14:textId="2F79A466" w:rsidR="0055313F" w:rsidRPr="00722A17" w:rsidRDefault="0055313F" w:rsidP="0055313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</w:tcPr>
          <w:p w14:paraId="73D28618" w14:textId="4529C67F" w:rsidR="0055313F" w:rsidRPr="00722A17" w:rsidRDefault="0055313F" w:rsidP="0055313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تراکمی </w:t>
            </w:r>
          </w:p>
        </w:tc>
      </w:tr>
      <w:tr w:rsidR="0055313F" w:rsidRPr="00722A17" w14:paraId="73D28620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61A" w14:textId="77777777" w:rsidR="0055313F" w:rsidRPr="00722A17" w:rsidRDefault="0055313F" w:rsidP="0055313F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1B" w14:textId="31DD3B92" w:rsidR="0055313F" w:rsidRPr="00722A17" w:rsidRDefault="0055313F" w:rsidP="0055313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پتانسیل عطرسازی در ایران</w:t>
            </w:r>
          </w:p>
        </w:tc>
        <w:tc>
          <w:tcPr>
            <w:tcW w:w="461" w:type="pct"/>
          </w:tcPr>
          <w:p w14:paraId="73D2861C" w14:textId="6EB0DD16" w:rsidR="0055313F" w:rsidRPr="00722A17" w:rsidRDefault="0055313F" w:rsidP="0055313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634FDC">
              <w:rPr>
                <w:rFonts w:cs="B Nazanin"/>
                <w:sz w:val="28"/>
                <w:szCs w:val="28"/>
                <w:rtl/>
              </w:rPr>
              <w:t xml:space="preserve">شناختی </w:t>
            </w:r>
          </w:p>
        </w:tc>
        <w:tc>
          <w:tcPr>
            <w:tcW w:w="401" w:type="pct"/>
          </w:tcPr>
          <w:p w14:paraId="73D2861D" w14:textId="121E84DD" w:rsidR="0055313F" w:rsidRPr="00722A17" w:rsidRDefault="0055313F" w:rsidP="0055313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فهمیدن  </w:t>
            </w:r>
          </w:p>
        </w:tc>
        <w:tc>
          <w:tcPr>
            <w:tcW w:w="332" w:type="pct"/>
          </w:tcPr>
          <w:p w14:paraId="73D2861E" w14:textId="117C6734" w:rsidR="0055313F" w:rsidRPr="00722A17" w:rsidRDefault="0055313F" w:rsidP="0055313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 w:rsidRPr="00634FDC">
              <w:rPr>
                <w:rFonts w:cs="B Nazanin" w:hint="cs"/>
                <w:sz w:val="28"/>
                <w:szCs w:val="28"/>
                <w:rtl/>
              </w:rPr>
              <w:t>0</w:t>
            </w:r>
            <w:r w:rsidRPr="00634FDC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2" w:type="pct"/>
          </w:tcPr>
          <w:p w14:paraId="73D2861F" w14:textId="06584ED7" w:rsidR="0055313F" w:rsidRPr="00722A17" w:rsidRDefault="0055313F" w:rsidP="0055313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تراکمی </w:t>
            </w:r>
          </w:p>
        </w:tc>
      </w:tr>
      <w:tr w:rsidR="00BD36F6" w:rsidRPr="00722A17" w14:paraId="73D28627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621" w14:textId="77777777" w:rsidR="00BD36F6" w:rsidRPr="00722A17" w:rsidRDefault="00BD36F6" w:rsidP="00BD36F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22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623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624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625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626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62E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628" w14:textId="77777777" w:rsidR="00BD36F6" w:rsidRPr="00722A17" w:rsidRDefault="00BD36F6" w:rsidP="00BD36F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29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62A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62B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62C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62D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635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62F" w14:textId="77777777" w:rsidR="00BD36F6" w:rsidRPr="00722A17" w:rsidRDefault="00BD36F6" w:rsidP="00BD36F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30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631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632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633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634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63C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636" w14:textId="77777777" w:rsidR="00BD36F6" w:rsidRPr="00722A17" w:rsidRDefault="00BD36F6" w:rsidP="00BD36F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37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638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639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63A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63B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643" w14:textId="77777777" w:rsidTr="009F23F8">
        <w:trPr>
          <w:trHeight w:val="602"/>
        </w:trPr>
        <w:tc>
          <w:tcPr>
            <w:tcW w:w="348" w:type="pct"/>
            <w:vAlign w:val="center"/>
          </w:tcPr>
          <w:p w14:paraId="73D2863D" w14:textId="77777777" w:rsidR="00BD36F6" w:rsidRPr="00722A17" w:rsidRDefault="00BD36F6" w:rsidP="00BD36F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3E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63F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640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641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642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645" w14:textId="77777777" w:rsidTr="009F23F8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667558CE" w14:textId="77777777" w:rsidR="00BD36F6" w:rsidRDefault="00BD36F6" w:rsidP="00315F81">
            <w:pPr>
              <w:pStyle w:val="Title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9F23F8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  <w:p w14:paraId="3EDCD6E4" w14:textId="77777777" w:rsidR="00A81352" w:rsidRDefault="00A81352" w:rsidP="00A81352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 w:rsidRPr="00A8135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عطرسازی 1 شامل معرفی کردن مواد اولیه عطرسازی (گیاهان معطر-ترکیبات معطر-تثبیت کننده ها)- استخراج اسانس از گیاهان معطر-فرایند فرموله کردن عطر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14:paraId="73D28644" w14:textId="29A45EE9" w:rsidR="00A81352" w:rsidRPr="00722A17" w:rsidRDefault="00A81352" w:rsidP="00315F81">
            <w:pPr>
              <w:pStyle w:val="Title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BD36F6" w:rsidRPr="00722A17" w14:paraId="73D28647" w14:textId="77777777" w:rsidTr="009F23F8">
        <w:trPr>
          <w:trHeight w:val="731"/>
        </w:trPr>
        <w:tc>
          <w:tcPr>
            <w:tcW w:w="5000" w:type="pct"/>
            <w:gridSpan w:val="8"/>
          </w:tcPr>
          <w:p w14:paraId="73D28646" w14:textId="7D906768" w:rsidR="00BD36F6" w:rsidRPr="00722A17" w:rsidRDefault="00BD36F6" w:rsidP="009F23F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A16B09" w:rsidRPr="00A8135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16B09" w:rsidRPr="00A8135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عطرسازی 1 شامل معرفی کردن مواد اولیه عطرسازی (گیاهان معطر-ترکیبات معطر-تثبیت کننده ها)- استخراج اسانس از گیاهان معطر-فرایند فرموله کردن عطر</w:t>
            </w:r>
          </w:p>
        </w:tc>
      </w:tr>
      <w:tr w:rsidR="00BD36F6" w:rsidRPr="00722A17" w14:paraId="73D2864A" w14:textId="77777777" w:rsidTr="009F23F8">
        <w:trPr>
          <w:trHeight w:val="830"/>
        </w:trPr>
        <w:tc>
          <w:tcPr>
            <w:tcW w:w="2311" w:type="pct"/>
            <w:gridSpan w:val="3"/>
          </w:tcPr>
          <w:p w14:paraId="73D28648" w14:textId="25BCBEF2" w:rsidR="00BD36F6" w:rsidRPr="00722A17" w:rsidRDefault="00BD36F6" w:rsidP="009F23F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9F23F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آفلاین</w:t>
            </w:r>
          </w:p>
        </w:tc>
        <w:tc>
          <w:tcPr>
            <w:tcW w:w="2689" w:type="pct"/>
            <w:gridSpan w:val="5"/>
          </w:tcPr>
          <w:p w14:paraId="73D28649" w14:textId="6F106D6D" w:rsidR="00BD36F6" w:rsidRPr="00722A17" w:rsidRDefault="00052A96" w:rsidP="009F23F8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3D289CB" wp14:editId="3988295D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20320" t="16510" r="17780" b="21590"/>
                      <wp:wrapNone/>
                      <wp:docPr id="37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919CF92" id="Rectangle 24" o:spid="_x0000_s1026" style="position:absolute;margin-left:33.35pt;margin-top:2.15pt;width:13.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3D289CD" wp14:editId="187344FA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5875" t="16510" r="12700" b="21590"/>
                      <wp:wrapNone/>
                      <wp:docPr id="3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AA9EA" id="Rectangle 22" o:spid="_x0000_s1026" style="position:absolute;margin-left:229.5pt;margin-top:5.9pt;width:13.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" filled="f" fillcolor="#4f81bd [3204]" strokecolor="#243f60 [1604]" strokeweight="2pt"/>
                  </w:pict>
                </mc:Fallback>
              </mc:AlternateContent>
            </w:r>
            <w:r w:rsidR="000F4D0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تکوینی                       تراکمی  </w:t>
            </w:r>
            <w:r w:rsidR="000F4D0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</w:rPr>
              <w:sym w:font="Wingdings 2" w:char="F0A2"/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انواع دیگر</w:t>
            </w:r>
          </w:p>
        </w:tc>
      </w:tr>
      <w:tr w:rsidR="00BD36F6" w:rsidRPr="00722A17" w14:paraId="73D2864E" w14:textId="77777777" w:rsidTr="00634FDC">
        <w:trPr>
          <w:trHeight w:val="765"/>
        </w:trPr>
        <w:tc>
          <w:tcPr>
            <w:tcW w:w="1675" w:type="pct"/>
            <w:gridSpan w:val="2"/>
          </w:tcPr>
          <w:p w14:paraId="73D2864B" w14:textId="33805EED" w:rsidR="00BD36F6" w:rsidRPr="00722A17" w:rsidRDefault="00BD36F6" w:rsidP="009F23F8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E70273" w:rsidRPr="009F23F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پاورپوینت</w:t>
            </w:r>
          </w:p>
        </w:tc>
        <w:tc>
          <w:tcPr>
            <w:tcW w:w="1799" w:type="pct"/>
            <w:gridSpan w:val="2"/>
          </w:tcPr>
          <w:p w14:paraId="73D2864C" w14:textId="09DB11CD" w:rsidR="00BD36F6" w:rsidRPr="00722A17" w:rsidRDefault="00BD36F6" w:rsidP="009F23F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</w:t>
            </w:r>
            <w:r w:rsidR="00634FD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پرسش و پاسخ</w:t>
            </w:r>
            <w:r w:rsidR="00634FDC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</w:p>
        </w:tc>
        <w:tc>
          <w:tcPr>
            <w:tcW w:w="1526" w:type="pct"/>
            <w:gridSpan w:val="4"/>
          </w:tcPr>
          <w:p w14:paraId="73D2864D" w14:textId="22E731A3" w:rsidR="00BD36F6" w:rsidRPr="00722A17" w:rsidRDefault="00BD36F6" w:rsidP="009F23F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634FD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</w:p>
        </w:tc>
      </w:tr>
      <w:tr w:rsidR="00BD36F6" w:rsidRPr="00722A17" w14:paraId="73D28655" w14:textId="77777777" w:rsidTr="009F23F8">
        <w:trPr>
          <w:cantSplit/>
          <w:trHeight w:val="1136"/>
        </w:trPr>
        <w:tc>
          <w:tcPr>
            <w:tcW w:w="348" w:type="pct"/>
            <w:vAlign w:val="center"/>
          </w:tcPr>
          <w:p w14:paraId="73D2864F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14:paraId="73D28650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14:paraId="73D28651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14:paraId="73D28652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14:paraId="73D28653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14:paraId="73D28654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634FDC" w:rsidRPr="00722A17" w14:paraId="73D2865C" w14:textId="77777777" w:rsidTr="0007454D">
        <w:trPr>
          <w:trHeight w:val="688"/>
        </w:trPr>
        <w:tc>
          <w:tcPr>
            <w:tcW w:w="348" w:type="pct"/>
            <w:vAlign w:val="center"/>
          </w:tcPr>
          <w:p w14:paraId="73D28656" w14:textId="77777777" w:rsidR="00634FDC" w:rsidRPr="00722A17" w:rsidRDefault="00634FDC" w:rsidP="00634FDC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57" w14:textId="0FD44FAE" w:rsidR="00634FDC" w:rsidRPr="00722A17" w:rsidRDefault="00A448CD" w:rsidP="00634FD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معرفی کردن گیاهان معطر بعنوان مواد اولیه در عطرسازی</w:t>
            </w:r>
          </w:p>
        </w:tc>
        <w:tc>
          <w:tcPr>
            <w:tcW w:w="461" w:type="pct"/>
          </w:tcPr>
          <w:p w14:paraId="73D28658" w14:textId="69A6A4CE" w:rsidR="00634FDC" w:rsidRPr="00722A17" w:rsidRDefault="00634FDC" w:rsidP="00634FD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634FDC">
              <w:rPr>
                <w:rFonts w:cs="B Nazanin"/>
                <w:sz w:val="28"/>
                <w:szCs w:val="28"/>
                <w:rtl/>
              </w:rPr>
              <w:t xml:space="preserve">شناختی </w:t>
            </w:r>
          </w:p>
        </w:tc>
        <w:tc>
          <w:tcPr>
            <w:tcW w:w="401" w:type="pct"/>
          </w:tcPr>
          <w:p w14:paraId="73D28659" w14:textId="390D5F68" w:rsidR="00634FDC" w:rsidRPr="00722A17" w:rsidRDefault="00634FDC" w:rsidP="00634FD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فهمیدن  </w:t>
            </w:r>
          </w:p>
        </w:tc>
        <w:tc>
          <w:tcPr>
            <w:tcW w:w="332" w:type="pct"/>
          </w:tcPr>
          <w:p w14:paraId="73D2865A" w14:textId="11132FC8" w:rsidR="00634FDC" w:rsidRPr="00722A17" w:rsidRDefault="00377830" w:rsidP="0037783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332" w:type="pct"/>
          </w:tcPr>
          <w:p w14:paraId="73D2865B" w14:textId="39B7E25F" w:rsidR="00634FDC" w:rsidRPr="00722A17" w:rsidRDefault="00634FDC" w:rsidP="00634FD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تراکمی </w:t>
            </w:r>
          </w:p>
        </w:tc>
      </w:tr>
      <w:tr w:rsidR="00377830" w:rsidRPr="00722A17" w14:paraId="73D28663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65D" w14:textId="77777777" w:rsidR="00377830" w:rsidRPr="00722A17" w:rsidRDefault="00377830" w:rsidP="00377830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5E" w14:textId="5FBF2420" w:rsidR="00377830" w:rsidRPr="00722A17" w:rsidRDefault="00377830" w:rsidP="0037783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48C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معرف</w:t>
            </w:r>
            <w:r w:rsidRPr="00A448C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448C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کردن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ترکیبات</w:t>
            </w:r>
            <w:r w:rsidRPr="00A448C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معطر بعنوان مواد اول</w:t>
            </w:r>
            <w:r w:rsidRPr="00A448C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448C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ه</w:t>
            </w:r>
            <w:r w:rsidRPr="00A448C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در عطرساز</w:t>
            </w:r>
            <w:r w:rsidRPr="00A448C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61" w:type="pct"/>
          </w:tcPr>
          <w:p w14:paraId="73D2865F" w14:textId="5EC10E70" w:rsidR="00377830" w:rsidRPr="00722A17" w:rsidRDefault="00377830" w:rsidP="0037783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634FDC">
              <w:rPr>
                <w:rFonts w:cs="B Nazanin"/>
                <w:sz w:val="28"/>
                <w:szCs w:val="28"/>
                <w:rtl/>
              </w:rPr>
              <w:t xml:space="preserve">شناختی </w:t>
            </w:r>
          </w:p>
        </w:tc>
        <w:tc>
          <w:tcPr>
            <w:tcW w:w="401" w:type="pct"/>
          </w:tcPr>
          <w:p w14:paraId="73D28660" w14:textId="2F53D227" w:rsidR="00377830" w:rsidRPr="00722A17" w:rsidRDefault="00377830" w:rsidP="0037783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فهمیدن  </w:t>
            </w:r>
          </w:p>
        </w:tc>
        <w:tc>
          <w:tcPr>
            <w:tcW w:w="332" w:type="pct"/>
          </w:tcPr>
          <w:p w14:paraId="73D28661" w14:textId="74B76C2C" w:rsidR="00377830" w:rsidRPr="00722A17" w:rsidRDefault="00377830" w:rsidP="0037783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</w:t>
            </w:r>
            <w:r w:rsidRPr="00634FDC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2" w:type="pct"/>
          </w:tcPr>
          <w:p w14:paraId="73D28662" w14:textId="6F969079" w:rsidR="00377830" w:rsidRPr="00722A17" w:rsidRDefault="00377830" w:rsidP="0037783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تراکمی </w:t>
            </w:r>
          </w:p>
        </w:tc>
      </w:tr>
      <w:tr w:rsidR="00377830" w:rsidRPr="00722A17" w14:paraId="73D2866A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664" w14:textId="77777777" w:rsidR="00377830" w:rsidRPr="00722A17" w:rsidRDefault="00377830" w:rsidP="00377830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65" w14:textId="00071EAE" w:rsidR="00377830" w:rsidRPr="00722A17" w:rsidRDefault="00377830" w:rsidP="0037783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48C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معرف</w:t>
            </w:r>
            <w:r w:rsidRPr="00A448C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448C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کردن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تثبیت کننده ها</w:t>
            </w:r>
            <w:r w:rsidRPr="00A448C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بعنوان مواد اول</w:t>
            </w:r>
            <w:r w:rsidRPr="00A448C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448C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ه</w:t>
            </w:r>
            <w:r w:rsidRPr="00A448C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در عطرساز</w:t>
            </w:r>
            <w:r w:rsidRPr="00A448C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61" w:type="pct"/>
          </w:tcPr>
          <w:p w14:paraId="73D28666" w14:textId="7E317394" w:rsidR="00377830" w:rsidRPr="00722A17" w:rsidRDefault="00377830" w:rsidP="0037783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634FDC">
              <w:rPr>
                <w:rFonts w:cs="B Nazanin"/>
                <w:sz w:val="28"/>
                <w:szCs w:val="28"/>
                <w:rtl/>
              </w:rPr>
              <w:t xml:space="preserve">شناختی </w:t>
            </w:r>
          </w:p>
        </w:tc>
        <w:tc>
          <w:tcPr>
            <w:tcW w:w="401" w:type="pct"/>
          </w:tcPr>
          <w:p w14:paraId="73D28667" w14:textId="4A2BFE42" w:rsidR="00377830" w:rsidRPr="00722A17" w:rsidRDefault="00377830" w:rsidP="0037783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فهمیدن  </w:t>
            </w:r>
          </w:p>
        </w:tc>
        <w:tc>
          <w:tcPr>
            <w:tcW w:w="332" w:type="pct"/>
          </w:tcPr>
          <w:p w14:paraId="73D28668" w14:textId="298B970E" w:rsidR="00377830" w:rsidRPr="00722A17" w:rsidRDefault="00377830" w:rsidP="0037783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</w:t>
            </w:r>
            <w:r w:rsidRPr="00634FDC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2" w:type="pct"/>
          </w:tcPr>
          <w:p w14:paraId="73D28669" w14:textId="0D5925E9" w:rsidR="00377830" w:rsidRPr="00722A17" w:rsidRDefault="00377830" w:rsidP="0037783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تراکمی </w:t>
            </w:r>
          </w:p>
        </w:tc>
      </w:tr>
      <w:tr w:rsidR="00377830" w:rsidRPr="00722A17" w14:paraId="73D28671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66B" w14:textId="77777777" w:rsidR="00377830" w:rsidRPr="00722A17" w:rsidRDefault="00377830" w:rsidP="00377830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6C" w14:textId="1D3B7C84" w:rsidR="00377830" w:rsidRPr="00722A17" w:rsidRDefault="00377830" w:rsidP="0037783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نحوه استخراج اسانس از گیاهان معطر</w:t>
            </w:r>
          </w:p>
        </w:tc>
        <w:tc>
          <w:tcPr>
            <w:tcW w:w="461" w:type="pct"/>
          </w:tcPr>
          <w:p w14:paraId="73D2866D" w14:textId="3010077B" w:rsidR="00377830" w:rsidRPr="00722A17" w:rsidRDefault="00377830" w:rsidP="0037783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34FDC">
              <w:rPr>
                <w:rFonts w:cs="B Nazanin"/>
                <w:sz w:val="28"/>
                <w:szCs w:val="28"/>
                <w:rtl/>
              </w:rPr>
              <w:t xml:space="preserve">شناختی </w:t>
            </w:r>
          </w:p>
        </w:tc>
        <w:tc>
          <w:tcPr>
            <w:tcW w:w="401" w:type="pct"/>
          </w:tcPr>
          <w:p w14:paraId="73D2866E" w14:textId="71FBB71F" w:rsidR="00377830" w:rsidRPr="00722A17" w:rsidRDefault="00377830" w:rsidP="0037783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فهمیدن  </w:t>
            </w:r>
          </w:p>
        </w:tc>
        <w:tc>
          <w:tcPr>
            <w:tcW w:w="332" w:type="pct"/>
          </w:tcPr>
          <w:p w14:paraId="73D2866F" w14:textId="630296F6" w:rsidR="00377830" w:rsidRPr="00722A17" w:rsidRDefault="00377830" w:rsidP="0037783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25</w:t>
            </w:r>
          </w:p>
        </w:tc>
        <w:tc>
          <w:tcPr>
            <w:tcW w:w="332" w:type="pct"/>
          </w:tcPr>
          <w:p w14:paraId="73D28670" w14:textId="6C72CA99" w:rsidR="00377830" w:rsidRPr="00722A17" w:rsidRDefault="00377830" w:rsidP="0037783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تراکمی </w:t>
            </w:r>
          </w:p>
        </w:tc>
      </w:tr>
      <w:tr w:rsidR="00377830" w:rsidRPr="00722A17" w14:paraId="73D28678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672" w14:textId="77777777" w:rsidR="00377830" w:rsidRPr="00722A17" w:rsidRDefault="00377830" w:rsidP="00377830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73" w14:textId="2CBC7DFE" w:rsidR="00377830" w:rsidRPr="00722A17" w:rsidRDefault="00377830" w:rsidP="00377830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فرمولاسیون عطر</w:t>
            </w:r>
          </w:p>
        </w:tc>
        <w:tc>
          <w:tcPr>
            <w:tcW w:w="461" w:type="pct"/>
          </w:tcPr>
          <w:p w14:paraId="73D28674" w14:textId="0AD3303E" w:rsidR="00377830" w:rsidRPr="00722A17" w:rsidRDefault="00377830" w:rsidP="00377830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34FDC">
              <w:rPr>
                <w:rFonts w:cs="B Nazanin"/>
                <w:sz w:val="28"/>
                <w:szCs w:val="28"/>
                <w:rtl/>
              </w:rPr>
              <w:t xml:space="preserve">شناختی </w:t>
            </w:r>
          </w:p>
        </w:tc>
        <w:tc>
          <w:tcPr>
            <w:tcW w:w="401" w:type="pct"/>
          </w:tcPr>
          <w:p w14:paraId="73D28675" w14:textId="62EE7A49" w:rsidR="00377830" w:rsidRPr="00722A17" w:rsidRDefault="00377830" w:rsidP="00377830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فهمیدن  </w:t>
            </w:r>
          </w:p>
        </w:tc>
        <w:tc>
          <w:tcPr>
            <w:tcW w:w="332" w:type="pct"/>
          </w:tcPr>
          <w:p w14:paraId="73D28676" w14:textId="19B88287" w:rsidR="00377830" w:rsidRPr="00722A17" w:rsidRDefault="00377830" w:rsidP="0037783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35</w:t>
            </w:r>
          </w:p>
        </w:tc>
        <w:tc>
          <w:tcPr>
            <w:tcW w:w="332" w:type="pct"/>
          </w:tcPr>
          <w:p w14:paraId="73D28677" w14:textId="415AC0F1" w:rsidR="00377830" w:rsidRPr="00722A17" w:rsidRDefault="00377830" w:rsidP="0037783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تراکمی </w:t>
            </w:r>
          </w:p>
        </w:tc>
      </w:tr>
      <w:tr w:rsidR="00BD36F6" w:rsidRPr="00722A17" w14:paraId="73D2867F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679" w14:textId="77777777" w:rsidR="00BD36F6" w:rsidRPr="00722A17" w:rsidRDefault="00BD36F6" w:rsidP="00BD36F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7A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67B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67C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67D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67E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686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680" w14:textId="77777777" w:rsidR="00BD36F6" w:rsidRPr="00722A17" w:rsidRDefault="00BD36F6" w:rsidP="00BD36F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81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682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683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684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685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68F" w14:textId="77777777" w:rsidTr="009F23F8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27E44AE0" w14:textId="77777777" w:rsidR="00BD36F6" w:rsidRDefault="00BD36F6" w:rsidP="00A81352">
            <w:pPr>
              <w:pStyle w:val="Title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9F23F8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  <w:p w14:paraId="73D2868E" w14:textId="7C193CA7" w:rsidR="00A81352" w:rsidRPr="00722A17" w:rsidRDefault="00A81352" w:rsidP="00634FDC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>
              <w:rPr>
                <w:rFonts w:cs="B Nazanin" w:hint="cs"/>
                <w:color w:val="000000" w:themeColor="text1"/>
                <w:szCs w:val="20"/>
                <w:rtl/>
              </w:rPr>
              <w:t xml:space="preserve"> </w:t>
            </w:r>
            <w:r w:rsidRPr="00A8135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عطرسازی 2 شامل معرفی کردن فرمول های عطر برای آقایان و خانم ها و کنترل کیفی عطر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</w:tr>
      <w:tr w:rsidR="00BD36F6" w:rsidRPr="00722A17" w14:paraId="73D28691" w14:textId="77777777" w:rsidTr="009F23F8">
        <w:trPr>
          <w:trHeight w:val="731"/>
        </w:trPr>
        <w:tc>
          <w:tcPr>
            <w:tcW w:w="5000" w:type="pct"/>
            <w:gridSpan w:val="8"/>
          </w:tcPr>
          <w:p w14:paraId="73D28690" w14:textId="68600E7D" w:rsidR="00BD36F6" w:rsidRPr="00722A17" w:rsidRDefault="00BD36F6" w:rsidP="009F23F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A16B09" w:rsidRPr="00A8135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16B09" w:rsidRPr="00A8135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عطرسازی 2 شامل معرفی کردن فرمول های عطر برای آقایان و خانم ها و کنترل کیفی عطر</w:t>
            </w:r>
            <w:r w:rsidR="00A16B09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</w:tr>
      <w:tr w:rsidR="00BD36F6" w:rsidRPr="00722A17" w14:paraId="73D28694" w14:textId="77777777" w:rsidTr="009F23F8">
        <w:trPr>
          <w:trHeight w:val="830"/>
        </w:trPr>
        <w:tc>
          <w:tcPr>
            <w:tcW w:w="2311" w:type="pct"/>
            <w:gridSpan w:val="3"/>
          </w:tcPr>
          <w:p w14:paraId="73D28692" w14:textId="6CF79A87" w:rsidR="00BD36F6" w:rsidRPr="00722A17" w:rsidRDefault="00BD36F6" w:rsidP="009F23F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9F23F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آفلاین</w:t>
            </w:r>
          </w:p>
        </w:tc>
        <w:tc>
          <w:tcPr>
            <w:tcW w:w="2689" w:type="pct"/>
            <w:gridSpan w:val="5"/>
          </w:tcPr>
          <w:p w14:paraId="73D28693" w14:textId="06B21722" w:rsidR="00BD36F6" w:rsidRPr="00722A17" w:rsidRDefault="000F4D03" w:rsidP="009F23F8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3D289CE" wp14:editId="1F7958B1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20320" t="16510" r="17780" b="21590"/>
                      <wp:wrapNone/>
                      <wp:docPr id="3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BB850" id="Rectangle 27" o:spid="_x0000_s1026" style="position:absolute;margin-left:53.6pt;margin-top:2.15pt;width:13.5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D289D0" wp14:editId="792E1C42">
                      <wp:simplePos x="0" y="0"/>
                      <wp:positionH relativeFrom="column">
                        <wp:posOffset>3152775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5875" t="16510" r="12700" b="21590"/>
                      <wp:wrapNone/>
                      <wp:docPr id="3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915A0" id="Rectangle 25" o:spid="_x0000_s1026" style="position:absolute;margin-left:248.25pt;margin-top:2.15pt;width:13.5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تکوینی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تراکمی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</w:rPr>
              <w:sym w:font="Wingdings 2" w:char="F0A2"/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انواع دیگر</w:t>
            </w:r>
          </w:p>
        </w:tc>
      </w:tr>
      <w:tr w:rsidR="00BD36F6" w:rsidRPr="00722A17" w14:paraId="73D28698" w14:textId="77777777" w:rsidTr="00634FDC">
        <w:trPr>
          <w:trHeight w:val="765"/>
        </w:trPr>
        <w:tc>
          <w:tcPr>
            <w:tcW w:w="1675" w:type="pct"/>
            <w:gridSpan w:val="2"/>
          </w:tcPr>
          <w:p w14:paraId="73D28695" w14:textId="014499EA" w:rsidR="00BD36F6" w:rsidRPr="00722A17" w:rsidRDefault="00BD36F6" w:rsidP="009F23F8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E70273" w:rsidRPr="009F23F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پاورپوینت</w:t>
            </w:r>
          </w:p>
        </w:tc>
        <w:tc>
          <w:tcPr>
            <w:tcW w:w="1799" w:type="pct"/>
            <w:gridSpan w:val="2"/>
          </w:tcPr>
          <w:p w14:paraId="73D28696" w14:textId="164EF275" w:rsidR="00BD36F6" w:rsidRPr="00722A17" w:rsidRDefault="00BD36F6" w:rsidP="009F23F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</w:t>
            </w:r>
            <w:r w:rsidR="00634FD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پرسش و پاسخ</w:t>
            </w:r>
            <w:r w:rsidR="00634FDC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</w:p>
        </w:tc>
        <w:tc>
          <w:tcPr>
            <w:tcW w:w="1526" w:type="pct"/>
            <w:gridSpan w:val="4"/>
          </w:tcPr>
          <w:p w14:paraId="73D28697" w14:textId="1C747936" w:rsidR="00BD36F6" w:rsidRPr="00722A17" w:rsidRDefault="00BD36F6" w:rsidP="009F23F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634FD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</w:p>
        </w:tc>
      </w:tr>
      <w:tr w:rsidR="00BD36F6" w:rsidRPr="00722A17" w14:paraId="73D2869F" w14:textId="77777777" w:rsidTr="009F23F8">
        <w:trPr>
          <w:cantSplit/>
          <w:trHeight w:val="1136"/>
        </w:trPr>
        <w:tc>
          <w:tcPr>
            <w:tcW w:w="348" w:type="pct"/>
            <w:vAlign w:val="center"/>
          </w:tcPr>
          <w:p w14:paraId="73D28699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14:paraId="73D2869A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14:paraId="73D2869B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14:paraId="73D2869C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14:paraId="73D2869D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14:paraId="73D2869E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634FDC" w:rsidRPr="00722A17" w14:paraId="73D286A6" w14:textId="77777777" w:rsidTr="006D708F">
        <w:trPr>
          <w:trHeight w:val="688"/>
        </w:trPr>
        <w:tc>
          <w:tcPr>
            <w:tcW w:w="348" w:type="pct"/>
            <w:vAlign w:val="center"/>
          </w:tcPr>
          <w:p w14:paraId="73D286A0" w14:textId="77777777" w:rsidR="00634FDC" w:rsidRPr="00722A17" w:rsidRDefault="00634FDC" w:rsidP="00634FDC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A1" w14:textId="6873CFD7" w:rsidR="00634FDC" w:rsidRPr="00722A17" w:rsidRDefault="00A16B09" w:rsidP="00634FD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معرفی کردن فرمول عطر برای آقایان</w:t>
            </w:r>
          </w:p>
        </w:tc>
        <w:tc>
          <w:tcPr>
            <w:tcW w:w="461" w:type="pct"/>
          </w:tcPr>
          <w:p w14:paraId="73D286A2" w14:textId="7B7FB95F" w:rsidR="00634FDC" w:rsidRPr="00722A17" w:rsidRDefault="00634FDC" w:rsidP="00634FD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634FDC">
              <w:rPr>
                <w:rFonts w:cs="B Nazanin"/>
                <w:sz w:val="28"/>
                <w:szCs w:val="28"/>
                <w:rtl/>
              </w:rPr>
              <w:t xml:space="preserve">شناختی </w:t>
            </w:r>
          </w:p>
        </w:tc>
        <w:tc>
          <w:tcPr>
            <w:tcW w:w="401" w:type="pct"/>
          </w:tcPr>
          <w:p w14:paraId="73D286A3" w14:textId="6DF75ED4" w:rsidR="00634FDC" w:rsidRPr="00722A17" w:rsidRDefault="00634FDC" w:rsidP="00634FD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فهمیدن  </w:t>
            </w:r>
          </w:p>
        </w:tc>
        <w:tc>
          <w:tcPr>
            <w:tcW w:w="332" w:type="pct"/>
          </w:tcPr>
          <w:p w14:paraId="73D286A4" w14:textId="6B41EB71" w:rsidR="00634FDC" w:rsidRPr="00722A17" w:rsidRDefault="00A16B09" w:rsidP="00A16B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</w:tcPr>
          <w:p w14:paraId="73D286A5" w14:textId="394C940F" w:rsidR="00634FDC" w:rsidRPr="00722A17" w:rsidRDefault="00634FDC" w:rsidP="00634FD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تراکمی </w:t>
            </w:r>
          </w:p>
        </w:tc>
      </w:tr>
      <w:tr w:rsidR="00A16B09" w:rsidRPr="00722A17" w14:paraId="73D286AD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6A7" w14:textId="77777777" w:rsidR="00A16B09" w:rsidRPr="00722A17" w:rsidRDefault="00A16B09" w:rsidP="00A16B09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A8" w14:textId="20D67291" w:rsidR="00A16B09" w:rsidRPr="00722A17" w:rsidRDefault="00A16B09" w:rsidP="00A16B0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معرفی کردن فرمول عطر برای خانم ها</w:t>
            </w:r>
          </w:p>
        </w:tc>
        <w:tc>
          <w:tcPr>
            <w:tcW w:w="461" w:type="pct"/>
          </w:tcPr>
          <w:p w14:paraId="73D286A9" w14:textId="1DCB1997" w:rsidR="00A16B09" w:rsidRPr="00722A17" w:rsidRDefault="00A16B09" w:rsidP="00A16B0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634FDC">
              <w:rPr>
                <w:rFonts w:cs="B Nazanin"/>
                <w:sz w:val="28"/>
                <w:szCs w:val="28"/>
                <w:rtl/>
              </w:rPr>
              <w:t xml:space="preserve">شناختی </w:t>
            </w:r>
          </w:p>
        </w:tc>
        <w:tc>
          <w:tcPr>
            <w:tcW w:w="401" w:type="pct"/>
          </w:tcPr>
          <w:p w14:paraId="73D286AA" w14:textId="13A17E9D" w:rsidR="00A16B09" w:rsidRPr="00722A17" w:rsidRDefault="00A16B09" w:rsidP="00A16B0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فهمیدن  </w:t>
            </w:r>
          </w:p>
        </w:tc>
        <w:tc>
          <w:tcPr>
            <w:tcW w:w="332" w:type="pct"/>
          </w:tcPr>
          <w:p w14:paraId="73D286AB" w14:textId="5969E72B" w:rsidR="00A16B09" w:rsidRPr="00722A17" w:rsidRDefault="00A16B09" w:rsidP="00A16B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</w:tcPr>
          <w:p w14:paraId="73D286AC" w14:textId="7FDC7A8F" w:rsidR="00A16B09" w:rsidRPr="00722A17" w:rsidRDefault="00A16B09" w:rsidP="00A16B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تراکمی </w:t>
            </w:r>
          </w:p>
        </w:tc>
      </w:tr>
      <w:tr w:rsidR="00A16B09" w:rsidRPr="00722A17" w14:paraId="73D286B4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6AE" w14:textId="77777777" w:rsidR="00A16B09" w:rsidRPr="00722A17" w:rsidRDefault="00A16B09" w:rsidP="00A16B09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AF" w14:textId="7F56FF5E" w:rsidR="00A16B09" w:rsidRPr="00722A17" w:rsidRDefault="00A16B09" w:rsidP="00A16B0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کنترل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کیفی عطر به لحاظ پایداری و ماندگاری</w:t>
            </w:r>
          </w:p>
        </w:tc>
        <w:tc>
          <w:tcPr>
            <w:tcW w:w="461" w:type="pct"/>
          </w:tcPr>
          <w:p w14:paraId="73D286B0" w14:textId="4856ABD9" w:rsidR="00A16B09" w:rsidRPr="00722A17" w:rsidRDefault="00A16B09" w:rsidP="00A16B0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634FDC">
              <w:rPr>
                <w:rFonts w:cs="B Nazanin"/>
                <w:sz w:val="28"/>
                <w:szCs w:val="28"/>
                <w:rtl/>
              </w:rPr>
              <w:t xml:space="preserve">شناختی </w:t>
            </w:r>
          </w:p>
        </w:tc>
        <w:tc>
          <w:tcPr>
            <w:tcW w:w="401" w:type="pct"/>
          </w:tcPr>
          <w:p w14:paraId="73D286B1" w14:textId="400B6CE3" w:rsidR="00A16B09" w:rsidRPr="00722A17" w:rsidRDefault="00A16B09" w:rsidP="00A16B0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فهمیدن  </w:t>
            </w:r>
          </w:p>
        </w:tc>
        <w:tc>
          <w:tcPr>
            <w:tcW w:w="332" w:type="pct"/>
          </w:tcPr>
          <w:p w14:paraId="73D286B2" w14:textId="779E7DCD" w:rsidR="00A16B09" w:rsidRPr="00722A17" w:rsidRDefault="00A16B09" w:rsidP="00A16B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</w:tcPr>
          <w:p w14:paraId="73D286B3" w14:textId="3C598D6A" w:rsidR="00A16B09" w:rsidRPr="00722A17" w:rsidRDefault="00A16B09" w:rsidP="00A16B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تراکمی </w:t>
            </w:r>
          </w:p>
        </w:tc>
      </w:tr>
      <w:tr w:rsidR="00BD36F6" w:rsidRPr="00722A17" w14:paraId="73D286BB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6B5" w14:textId="77777777" w:rsidR="00BD36F6" w:rsidRPr="00722A17" w:rsidRDefault="00BD36F6" w:rsidP="00BD36F6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B6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6B7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6B8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6B9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6BA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6C2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6BC" w14:textId="77777777" w:rsidR="00BD36F6" w:rsidRPr="00722A17" w:rsidRDefault="00BD36F6" w:rsidP="00BD36F6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BD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6BE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6BF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6C0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6C1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6C9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6C3" w14:textId="77777777" w:rsidR="00BD36F6" w:rsidRPr="00722A17" w:rsidRDefault="00BD36F6" w:rsidP="00BD36F6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C4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6C5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6C6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6C7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6C8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6D0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6CA" w14:textId="77777777" w:rsidR="00BD36F6" w:rsidRPr="00722A17" w:rsidRDefault="00BD36F6" w:rsidP="00BD36F6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CB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6CC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6CD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6CE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6CF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A81352" w:rsidRPr="00722A17" w14:paraId="53F1ED2A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38F813A6" w14:textId="77777777" w:rsidR="00A81352" w:rsidRPr="00722A17" w:rsidRDefault="00A81352" w:rsidP="00BD36F6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2016A87D" w14:textId="77777777" w:rsidR="00A81352" w:rsidRPr="00722A17" w:rsidRDefault="00A81352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204A8D71" w14:textId="77777777" w:rsidR="00A81352" w:rsidRPr="00722A17" w:rsidRDefault="00A81352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6720ED35" w14:textId="77777777" w:rsidR="00A81352" w:rsidRPr="00722A17" w:rsidRDefault="00A81352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538FD31" w14:textId="77777777" w:rsidR="00A81352" w:rsidRPr="00722A17" w:rsidRDefault="00A81352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26563311" w14:textId="77777777" w:rsidR="00A81352" w:rsidRPr="00722A17" w:rsidRDefault="00A81352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6D9" w14:textId="77777777" w:rsidTr="009F23F8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40FF720F" w14:textId="77777777" w:rsidR="00BD36F6" w:rsidRDefault="00BD36F6" w:rsidP="00A81352">
            <w:pPr>
              <w:pStyle w:val="Title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9F23F8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  <w:p w14:paraId="73D286D8" w14:textId="22C79307" w:rsidR="00A81352" w:rsidRPr="00722A17" w:rsidRDefault="00A81352" w:rsidP="00634FDC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 </w:t>
            </w:r>
            <w:r>
              <w:rPr>
                <w:rFonts w:cs="B Nazanin" w:hint="cs"/>
                <w:color w:val="000000" w:themeColor="text1"/>
                <w:szCs w:val="20"/>
                <w:rtl/>
              </w:rPr>
              <w:t xml:space="preserve"> </w:t>
            </w:r>
            <w:r w:rsidRPr="00A8135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معرفی کردن سزکویی ترپن ها به همراه گیاهان دارویی حاوی سزکویی ترپن ها</w:t>
            </w:r>
          </w:p>
        </w:tc>
      </w:tr>
      <w:tr w:rsidR="00BD36F6" w:rsidRPr="00722A17" w14:paraId="73D286DB" w14:textId="77777777" w:rsidTr="009F23F8">
        <w:trPr>
          <w:trHeight w:val="731"/>
        </w:trPr>
        <w:tc>
          <w:tcPr>
            <w:tcW w:w="5000" w:type="pct"/>
            <w:gridSpan w:val="8"/>
          </w:tcPr>
          <w:p w14:paraId="73D286DA" w14:textId="0EA300DD" w:rsidR="00BD36F6" w:rsidRPr="00722A17" w:rsidRDefault="00BD36F6" w:rsidP="009F23F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A16B09" w:rsidRPr="00A8135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16B09" w:rsidRPr="00A8135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معرفی کردن سزکویی ترپن ها به همراه گیاهان دارویی حاوی سزکویی ترپن ها</w:t>
            </w:r>
          </w:p>
        </w:tc>
      </w:tr>
      <w:tr w:rsidR="00BD36F6" w:rsidRPr="00722A17" w14:paraId="73D286DE" w14:textId="77777777" w:rsidTr="009F23F8">
        <w:trPr>
          <w:trHeight w:val="830"/>
        </w:trPr>
        <w:tc>
          <w:tcPr>
            <w:tcW w:w="2311" w:type="pct"/>
            <w:gridSpan w:val="3"/>
          </w:tcPr>
          <w:p w14:paraId="73D286DC" w14:textId="7A9C3983" w:rsidR="00BD36F6" w:rsidRPr="00722A17" w:rsidRDefault="00BD36F6" w:rsidP="009F23F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9F23F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آفلاین</w:t>
            </w:r>
          </w:p>
        </w:tc>
        <w:tc>
          <w:tcPr>
            <w:tcW w:w="2689" w:type="pct"/>
            <w:gridSpan w:val="5"/>
          </w:tcPr>
          <w:p w14:paraId="73D286DD" w14:textId="4E26E347" w:rsidR="00BD36F6" w:rsidRPr="00722A17" w:rsidRDefault="000F4D03" w:rsidP="009F23F8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3D289D1" wp14:editId="0A7A5F54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20320" t="16510" r="17780" b="21590"/>
                      <wp:wrapNone/>
                      <wp:docPr id="31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B1104" id="Rectangle 30" o:spid="_x0000_s1026" style="position:absolute;margin-left:9.35pt;margin-top:2.15pt;width:13.5pt;height:1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3D289D3" wp14:editId="44EA03D8">
                      <wp:simplePos x="0" y="0"/>
                      <wp:positionH relativeFrom="column">
                        <wp:posOffset>2781300</wp:posOffset>
                      </wp:positionH>
                      <wp:positionV relativeFrom="paragraph">
                        <wp:posOffset>46355</wp:posOffset>
                      </wp:positionV>
                      <wp:extent cx="171450" cy="200025"/>
                      <wp:effectExtent l="15875" t="16510" r="12700" b="21590"/>
                      <wp:wrapNone/>
                      <wp:docPr id="2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C41F1" id="Rectangle 28" o:spid="_x0000_s1026" style="position:absolute;margin-left:219pt;margin-top:3.65pt;width:13.5pt;height:1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تراکمی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</w:rPr>
              <w:sym w:font="Wingdings 2" w:char="F0A2"/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انواع دیگر</w:t>
            </w:r>
          </w:p>
        </w:tc>
      </w:tr>
      <w:tr w:rsidR="00BD36F6" w:rsidRPr="00722A17" w14:paraId="73D286E2" w14:textId="77777777" w:rsidTr="00634FDC">
        <w:trPr>
          <w:trHeight w:val="765"/>
        </w:trPr>
        <w:tc>
          <w:tcPr>
            <w:tcW w:w="1675" w:type="pct"/>
            <w:gridSpan w:val="2"/>
          </w:tcPr>
          <w:p w14:paraId="73D286DF" w14:textId="5DA7B89D" w:rsidR="00BD36F6" w:rsidRPr="00722A17" w:rsidRDefault="00BD36F6" w:rsidP="009F23F8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E70273" w:rsidRPr="009F23F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پاورپوینت</w:t>
            </w:r>
          </w:p>
        </w:tc>
        <w:tc>
          <w:tcPr>
            <w:tcW w:w="1799" w:type="pct"/>
            <w:gridSpan w:val="2"/>
          </w:tcPr>
          <w:p w14:paraId="73D286E0" w14:textId="4D8A34DD" w:rsidR="00BD36F6" w:rsidRPr="00722A17" w:rsidRDefault="00BD36F6" w:rsidP="009F23F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</w:t>
            </w:r>
            <w:r w:rsidR="00634FD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پرسش و پاسخ</w:t>
            </w:r>
            <w:r w:rsidR="00634FDC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526" w:type="pct"/>
            <w:gridSpan w:val="4"/>
          </w:tcPr>
          <w:p w14:paraId="73D286E1" w14:textId="72DF5591" w:rsidR="00BD36F6" w:rsidRPr="00722A17" w:rsidRDefault="00BD36F6" w:rsidP="009F23F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634FD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</w:p>
        </w:tc>
      </w:tr>
      <w:tr w:rsidR="00BD36F6" w:rsidRPr="00722A17" w14:paraId="73D286E9" w14:textId="77777777" w:rsidTr="009F23F8">
        <w:trPr>
          <w:cantSplit/>
          <w:trHeight w:val="1136"/>
        </w:trPr>
        <w:tc>
          <w:tcPr>
            <w:tcW w:w="348" w:type="pct"/>
            <w:vAlign w:val="center"/>
          </w:tcPr>
          <w:p w14:paraId="73D286E3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14:paraId="73D286E4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14:paraId="73D286E5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14:paraId="73D286E6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14:paraId="73D286E7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14:paraId="73D286E8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634FDC" w:rsidRPr="00722A17" w14:paraId="73D286F0" w14:textId="77777777" w:rsidTr="0097040E">
        <w:trPr>
          <w:trHeight w:val="688"/>
        </w:trPr>
        <w:tc>
          <w:tcPr>
            <w:tcW w:w="348" w:type="pct"/>
            <w:vAlign w:val="center"/>
          </w:tcPr>
          <w:p w14:paraId="73D286EA" w14:textId="77777777" w:rsidR="00634FDC" w:rsidRPr="00722A17" w:rsidRDefault="00634FDC" w:rsidP="00634FDC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EB" w14:textId="283CD9BB" w:rsidR="00634FDC" w:rsidRPr="00722A17" w:rsidRDefault="00A16B09" w:rsidP="00634FD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معرفی کردن ترکیبات سزکویی ترپنی </w:t>
            </w:r>
          </w:p>
        </w:tc>
        <w:tc>
          <w:tcPr>
            <w:tcW w:w="461" w:type="pct"/>
          </w:tcPr>
          <w:p w14:paraId="73D286EC" w14:textId="45E0C4DB" w:rsidR="00634FDC" w:rsidRPr="00722A17" w:rsidRDefault="00634FDC" w:rsidP="00634FD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634FDC">
              <w:rPr>
                <w:rFonts w:cs="B Nazanin"/>
                <w:sz w:val="28"/>
                <w:szCs w:val="28"/>
                <w:rtl/>
              </w:rPr>
              <w:t xml:space="preserve">شناختی </w:t>
            </w:r>
          </w:p>
        </w:tc>
        <w:tc>
          <w:tcPr>
            <w:tcW w:w="401" w:type="pct"/>
          </w:tcPr>
          <w:p w14:paraId="73D286ED" w14:textId="5AECE88A" w:rsidR="00634FDC" w:rsidRPr="00722A17" w:rsidRDefault="00634FDC" w:rsidP="00634FD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فهمیدن  </w:t>
            </w:r>
          </w:p>
        </w:tc>
        <w:tc>
          <w:tcPr>
            <w:tcW w:w="332" w:type="pct"/>
          </w:tcPr>
          <w:p w14:paraId="73D286EE" w14:textId="7BF524F3" w:rsidR="00634FDC" w:rsidRPr="00722A17" w:rsidRDefault="00A16B09" w:rsidP="00A16B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45</w:t>
            </w:r>
          </w:p>
        </w:tc>
        <w:tc>
          <w:tcPr>
            <w:tcW w:w="332" w:type="pct"/>
          </w:tcPr>
          <w:p w14:paraId="73D286EF" w14:textId="5366B89F" w:rsidR="00634FDC" w:rsidRPr="00722A17" w:rsidRDefault="00634FDC" w:rsidP="00634FD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تراکمی </w:t>
            </w:r>
          </w:p>
        </w:tc>
      </w:tr>
      <w:tr w:rsidR="00A16B09" w:rsidRPr="00722A17" w14:paraId="73D286F7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6F1" w14:textId="77777777" w:rsidR="00A16B09" w:rsidRPr="00722A17" w:rsidRDefault="00A16B09" w:rsidP="00A16B09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F2" w14:textId="739A92CD" w:rsidR="00A16B09" w:rsidRPr="00722A17" w:rsidRDefault="00A16B09" w:rsidP="00A16B0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معرفی کردن گیاهان دارویی حاوی سزکویی ترپنی</w:t>
            </w:r>
          </w:p>
        </w:tc>
        <w:tc>
          <w:tcPr>
            <w:tcW w:w="461" w:type="pct"/>
          </w:tcPr>
          <w:p w14:paraId="73D286F3" w14:textId="7B7FC767" w:rsidR="00A16B09" w:rsidRPr="00722A17" w:rsidRDefault="00A16B09" w:rsidP="00A16B0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634FDC">
              <w:rPr>
                <w:rFonts w:cs="B Nazanin"/>
                <w:sz w:val="28"/>
                <w:szCs w:val="28"/>
                <w:rtl/>
              </w:rPr>
              <w:t xml:space="preserve">شناختی </w:t>
            </w:r>
          </w:p>
        </w:tc>
        <w:tc>
          <w:tcPr>
            <w:tcW w:w="401" w:type="pct"/>
          </w:tcPr>
          <w:p w14:paraId="73D286F4" w14:textId="7011B4D9" w:rsidR="00A16B09" w:rsidRPr="00722A17" w:rsidRDefault="00A16B09" w:rsidP="00A16B0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فهمیدن  </w:t>
            </w:r>
          </w:p>
        </w:tc>
        <w:tc>
          <w:tcPr>
            <w:tcW w:w="332" w:type="pct"/>
          </w:tcPr>
          <w:p w14:paraId="73D286F5" w14:textId="002DE8FF" w:rsidR="00A16B09" w:rsidRPr="00722A17" w:rsidRDefault="00A16B09" w:rsidP="00A16B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45</w:t>
            </w:r>
            <w:r w:rsidRPr="00634FDC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2" w:type="pct"/>
          </w:tcPr>
          <w:p w14:paraId="73D286F6" w14:textId="17005CF4" w:rsidR="00A16B09" w:rsidRPr="00722A17" w:rsidRDefault="00A16B09" w:rsidP="00A16B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تراکمی </w:t>
            </w:r>
          </w:p>
        </w:tc>
      </w:tr>
      <w:tr w:rsidR="00BD36F6" w:rsidRPr="00722A17" w14:paraId="73D286FE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6F8" w14:textId="77777777" w:rsidR="00BD36F6" w:rsidRPr="00722A17" w:rsidRDefault="00BD36F6" w:rsidP="00BD36F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6F9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6FA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14:paraId="73D286FB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6FC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6FD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705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6FF" w14:textId="77777777" w:rsidR="00BD36F6" w:rsidRPr="00722A17" w:rsidRDefault="00BD36F6" w:rsidP="00BD36F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00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701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702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03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04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70C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706" w14:textId="77777777" w:rsidR="00BD36F6" w:rsidRPr="00722A17" w:rsidRDefault="00BD36F6" w:rsidP="00BD36F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07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708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709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0A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0B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713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70D" w14:textId="77777777" w:rsidR="00BD36F6" w:rsidRPr="00722A17" w:rsidRDefault="00BD36F6" w:rsidP="00BD36F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0E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70F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710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11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12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71A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714" w14:textId="77777777" w:rsidR="00BD36F6" w:rsidRPr="00722A17" w:rsidRDefault="00BD36F6" w:rsidP="00BD36F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15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716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717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18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19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721" w14:textId="77777777" w:rsidTr="009F23F8">
        <w:trPr>
          <w:trHeight w:val="602"/>
        </w:trPr>
        <w:tc>
          <w:tcPr>
            <w:tcW w:w="348" w:type="pct"/>
            <w:vAlign w:val="center"/>
          </w:tcPr>
          <w:p w14:paraId="73D2871B" w14:textId="77777777" w:rsidR="00BD36F6" w:rsidRPr="00722A17" w:rsidRDefault="00BD36F6" w:rsidP="00BD36F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1C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71D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71E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1F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20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723" w14:textId="77777777" w:rsidTr="009F23F8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5D801FB9" w14:textId="77777777" w:rsidR="00BD36F6" w:rsidRDefault="00BD36F6" w:rsidP="00A81352">
            <w:pPr>
              <w:pStyle w:val="Title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9F23F8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  <w:p w14:paraId="73D28722" w14:textId="174DEFC0" w:rsidR="00A81352" w:rsidRPr="00722A17" w:rsidRDefault="00A81352" w:rsidP="00634FDC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 </w:t>
            </w:r>
            <w:r w:rsidRPr="00EC0F1F">
              <w:rPr>
                <w:rFonts w:cs="B Nazanin"/>
                <w:color w:val="000000" w:themeColor="text1"/>
                <w:szCs w:val="20"/>
                <w:rtl/>
              </w:rPr>
              <w:t xml:space="preserve"> </w:t>
            </w:r>
            <w:r w:rsidRPr="00A81352">
              <w:rPr>
                <w:rFonts w:cs="B Nazanin"/>
                <w:color w:val="000000" w:themeColor="text1"/>
                <w:sz w:val="28"/>
                <w:szCs w:val="28"/>
                <w:rtl/>
              </w:rPr>
              <w:t>معرف</w:t>
            </w:r>
            <w:r w:rsidRPr="00A8135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A81352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کردن </w:t>
            </w:r>
            <w:r w:rsidRPr="00A8135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دی</w:t>
            </w:r>
            <w:r w:rsidRPr="00A81352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ترپن ها به همراه گ</w:t>
            </w:r>
            <w:r w:rsidRPr="00A8135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A81352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اهان</w:t>
            </w:r>
            <w:r w:rsidRPr="00A81352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دارو</w:t>
            </w:r>
            <w:r w:rsidRPr="00A8135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یی</w:t>
            </w:r>
            <w:r w:rsidRPr="00A81352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حاو</w:t>
            </w:r>
            <w:r w:rsidRPr="00A8135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A81352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8135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دی</w:t>
            </w:r>
            <w:r w:rsidRPr="00A81352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ترپن ها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</w:tr>
      <w:tr w:rsidR="00BD36F6" w:rsidRPr="00722A17" w14:paraId="73D28725" w14:textId="77777777" w:rsidTr="009F23F8">
        <w:trPr>
          <w:trHeight w:val="731"/>
        </w:trPr>
        <w:tc>
          <w:tcPr>
            <w:tcW w:w="5000" w:type="pct"/>
            <w:gridSpan w:val="8"/>
          </w:tcPr>
          <w:p w14:paraId="73D28724" w14:textId="285A720B" w:rsidR="00BD36F6" w:rsidRPr="00722A17" w:rsidRDefault="00BD36F6" w:rsidP="009F23F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A16B09" w:rsidRPr="00A81352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16B09" w:rsidRPr="00A81352">
              <w:rPr>
                <w:rFonts w:cs="B Nazanin"/>
                <w:color w:val="000000" w:themeColor="text1"/>
                <w:sz w:val="28"/>
                <w:szCs w:val="28"/>
                <w:rtl/>
              </w:rPr>
              <w:t>معرف</w:t>
            </w:r>
            <w:r w:rsidR="00A16B09" w:rsidRPr="00A8135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A16B09" w:rsidRPr="00A81352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کردن </w:t>
            </w:r>
            <w:r w:rsidR="00A16B09" w:rsidRPr="00A8135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دی</w:t>
            </w:r>
            <w:r w:rsidR="00A16B09" w:rsidRPr="00A81352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ترپن ها به همراه گ</w:t>
            </w:r>
            <w:r w:rsidR="00A16B09" w:rsidRPr="00A8135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A16B09" w:rsidRPr="00A81352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اهان</w:t>
            </w:r>
            <w:r w:rsidR="00A16B09" w:rsidRPr="00A81352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دارو</w:t>
            </w:r>
            <w:r w:rsidR="00A16B09" w:rsidRPr="00A8135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یی</w:t>
            </w:r>
            <w:r w:rsidR="00A16B09" w:rsidRPr="00A81352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حاو</w:t>
            </w:r>
            <w:r w:rsidR="00A16B09" w:rsidRPr="00A8135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A16B09" w:rsidRPr="00A81352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16B09" w:rsidRPr="00A8135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دی</w:t>
            </w:r>
            <w:r w:rsidR="00A16B09" w:rsidRPr="00A81352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ترپن ها</w:t>
            </w:r>
            <w:r w:rsidR="00A16B09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</w:tr>
      <w:tr w:rsidR="00BD36F6" w:rsidRPr="00722A17" w14:paraId="73D28728" w14:textId="77777777" w:rsidTr="009F23F8">
        <w:trPr>
          <w:trHeight w:val="830"/>
        </w:trPr>
        <w:tc>
          <w:tcPr>
            <w:tcW w:w="2311" w:type="pct"/>
            <w:gridSpan w:val="3"/>
          </w:tcPr>
          <w:p w14:paraId="73D28726" w14:textId="73F4DBA9" w:rsidR="00BD36F6" w:rsidRPr="00722A17" w:rsidRDefault="00BD36F6" w:rsidP="00E70273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E7027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آفلاین</w:t>
            </w:r>
          </w:p>
        </w:tc>
        <w:tc>
          <w:tcPr>
            <w:tcW w:w="2689" w:type="pct"/>
            <w:gridSpan w:val="5"/>
          </w:tcPr>
          <w:p w14:paraId="73D28727" w14:textId="3BDCBF5C" w:rsidR="00BD36F6" w:rsidRPr="00722A17" w:rsidRDefault="000F4D03" w:rsidP="009F23F8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3D289D4" wp14:editId="23FAE855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20320" t="16510" r="17780" b="21590"/>
                      <wp:wrapNone/>
                      <wp:docPr id="28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4F763" id="Rectangle 33" o:spid="_x0000_s1026" style="position:absolute;margin-left:10.85pt;margin-top:2.15pt;width:13.5pt;height:1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3D289D6" wp14:editId="1EA60B35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5875" t="16510" r="12700" b="21590"/>
                      <wp:wrapNone/>
                      <wp:docPr id="26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6A39D" id="Rectangle 31" o:spid="_x0000_s1026" style="position:absolute;margin-left:221.25pt;margin-top:2.15pt;width:13.5pt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" filled="f" fillcolor="#4f81bd [3204]" strokecolor="#243f60 [1604]" strokeweight="2pt"/>
                  </w:pict>
                </mc:Fallback>
              </mc:AlternateConten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تراکمی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</w:rPr>
              <w:sym w:font="Wingdings 2" w:char="F0A2"/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انواع دیگر</w:t>
            </w:r>
          </w:p>
        </w:tc>
      </w:tr>
      <w:tr w:rsidR="00BD36F6" w:rsidRPr="00722A17" w14:paraId="73D2872C" w14:textId="77777777" w:rsidTr="00634FDC">
        <w:trPr>
          <w:trHeight w:val="765"/>
        </w:trPr>
        <w:tc>
          <w:tcPr>
            <w:tcW w:w="1675" w:type="pct"/>
            <w:gridSpan w:val="2"/>
          </w:tcPr>
          <w:p w14:paraId="73D28729" w14:textId="139BCD8C" w:rsidR="00BD36F6" w:rsidRPr="00722A17" w:rsidRDefault="00BD36F6" w:rsidP="00E70273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9F23F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70273" w:rsidRPr="009F23F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پاورپوینت</w:t>
            </w:r>
          </w:p>
        </w:tc>
        <w:tc>
          <w:tcPr>
            <w:tcW w:w="1799" w:type="pct"/>
            <w:gridSpan w:val="2"/>
          </w:tcPr>
          <w:p w14:paraId="73D2872A" w14:textId="02AC929D" w:rsidR="00BD36F6" w:rsidRPr="00722A17" w:rsidRDefault="00BD36F6" w:rsidP="009F23F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</w:t>
            </w:r>
            <w:r w:rsidR="00634FD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پرسش و پاسخ</w:t>
            </w:r>
            <w:r w:rsidR="00634FDC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</w:p>
        </w:tc>
        <w:tc>
          <w:tcPr>
            <w:tcW w:w="1526" w:type="pct"/>
            <w:gridSpan w:val="4"/>
          </w:tcPr>
          <w:p w14:paraId="73D2872B" w14:textId="3585D769" w:rsidR="00BD36F6" w:rsidRPr="00722A17" w:rsidRDefault="00BD36F6" w:rsidP="009F23F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634FD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</w:p>
        </w:tc>
      </w:tr>
      <w:tr w:rsidR="00BD36F6" w:rsidRPr="00722A17" w14:paraId="73D28733" w14:textId="77777777" w:rsidTr="009F23F8">
        <w:trPr>
          <w:cantSplit/>
          <w:trHeight w:val="1136"/>
        </w:trPr>
        <w:tc>
          <w:tcPr>
            <w:tcW w:w="348" w:type="pct"/>
            <w:vAlign w:val="center"/>
          </w:tcPr>
          <w:p w14:paraId="73D2872D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14:paraId="73D2872E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14:paraId="73D2872F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14:paraId="73D28730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14:paraId="73D28731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14:paraId="73D28732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634FDC" w:rsidRPr="00722A17" w14:paraId="73D2873A" w14:textId="77777777" w:rsidTr="00C50259">
        <w:trPr>
          <w:trHeight w:val="688"/>
        </w:trPr>
        <w:tc>
          <w:tcPr>
            <w:tcW w:w="348" w:type="pct"/>
            <w:vAlign w:val="center"/>
          </w:tcPr>
          <w:p w14:paraId="73D28734" w14:textId="77777777" w:rsidR="00634FDC" w:rsidRPr="00722A17" w:rsidRDefault="00634FDC" w:rsidP="00634FDC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35" w14:textId="16288E91" w:rsidR="00634FDC" w:rsidRPr="00722A17" w:rsidRDefault="00A16B09" w:rsidP="00634FD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معرفی کردن ترکیبات دی ترپنی</w:t>
            </w:r>
          </w:p>
        </w:tc>
        <w:tc>
          <w:tcPr>
            <w:tcW w:w="461" w:type="pct"/>
          </w:tcPr>
          <w:p w14:paraId="73D28736" w14:textId="36C77A65" w:rsidR="00634FDC" w:rsidRPr="00722A17" w:rsidRDefault="00634FDC" w:rsidP="00634FD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634FDC">
              <w:rPr>
                <w:rFonts w:cs="B Nazanin"/>
                <w:sz w:val="28"/>
                <w:szCs w:val="28"/>
                <w:rtl/>
              </w:rPr>
              <w:t xml:space="preserve">شناختی </w:t>
            </w:r>
          </w:p>
        </w:tc>
        <w:tc>
          <w:tcPr>
            <w:tcW w:w="401" w:type="pct"/>
          </w:tcPr>
          <w:p w14:paraId="73D28737" w14:textId="1DAF4F36" w:rsidR="00634FDC" w:rsidRPr="00722A17" w:rsidRDefault="00634FDC" w:rsidP="00634FD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فهمیدن  </w:t>
            </w:r>
          </w:p>
        </w:tc>
        <w:tc>
          <w:tcPr>
            <w:tcW w:w="332" w:type="pct"/>
          </w:tcPr>
          <w:p w14:paraId="73D28738" w14:textId="3BA4467F" w:rsidR="00634FDC" w:rsidRPr="00722A17" w:rsidRDefault="00A16B09" w:rsidP="00A16B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45</w:t>
            </w:r>
          </w:p>
        </w:tc>
        <w:tc>
          <w:tcPr>
            <w:tcW w:w="332" w:type="pct"/>
          </w:tcPr>
          <w:p w14:paraId="73D28739" w14:textId="34D7CEF8" w:rsidR="00634FDC" w:rsidRPr="00722A17" w:rsidRDefault="00634FDC" w:rsidP="00634FD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تراکمی </w:t>
            </w:r>
          </w:p>
        </w:tc>
      </w:tr>
      <w:tr w:rsidR="00A16B09" w:rsidRPr="00722A17" w14:paraId="73D28741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73B" w14:textId="77777777" w:rsidR="00A16B09" w:rsidRPr="00722A17" w:rsidRDefault="00A16B09" w:rsidP="00A16B09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3C" w14:textId="5F7B90F6" w:rsidR="00A16B09" w:rsidRPr="00722A17" w:rsidRDefault="00A16B09" w:rsidP="00A16B0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معرفی کردن گیاهان دارویی حاوی سزکویی ترپن ها</w:t>
            </w:r>
          </w:p>
        </w:tc>
        <w:tc>
          <w:tcPr>
            <w:tcW w:w="461" w:type="pct"/>
          </w:tcPr>
          <w:p w14:paraId="73D2873D" w14:textId="660ECD05" w:rsidR="00A16B09" w:rsidRPr="00722A17" w:rsidRDefault="00A16B09" w:rsidP="00A16B0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634FDC">
              <w:rPr>
                <w:rFonts w:cs="B Nazanin"/>
                <w:sz w:val="28"/>
                <w:szCs w:val="28"/>
                <w:rtl/>
              </w:rPr>
              <w:t xml:space="preserve">شناختی </w:t>
            </w:r>
          </w:p>
        </w:tc>
        <w:tc>
          <w:tcPr>
            <w:tcW w:w="401" w:type="pct"/>
          </w:tcPr>
          <w:p w14:paraId="73D2873E" w14:textId="60DC32A6" w:rsidR="00A16B09" w:rsidRPr="00722A17" w:rsidRDefault="00A16B09" w:rsidP="00A16B0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فهمیدن  </w:t>
            </w:r>
          </w:p>
        </w:tc>
        <w:tc>
          <w:tcPr>
            <w:tcW w:w="332" w:type="pct"/>
          </w:tcPr>
          <w:p w14:paraId="73D2873F" w14:textId="6FE3829C" w:rsidR="00A16B09" w:rsidRPr="00722A17" w:rsidRDefault="00A16B09" w:rsidP="00A16B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45</w:t>
            </w:r>
          </w:p>
        </w:tc>
        <w:tc>
          <w:tcPr>
            <w:tcW w:w="332" w:type="pct"/>
          </w:tcPr>
          <w:p w14:paraId="73D28740" w14:textId="7F2FDA17" w:rsidR="00A16B09" w:rsidRPr="00722A17" w:rsidRDefault="00A16B09" w:rsidP="00A16B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تراکمی </w:t>
            </w:r>
          </w:p>
        </w:tc>
      </w:tr>
      <w:tr w:rsidR="00BD36F6" w:rsidRPr="00722A17" w14:paraId="73D28748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742" w14:textId="77777777"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43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744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14:paraId="73D28745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46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47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74F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749" w14:textId="77777777"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4A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74B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74C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4D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4E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756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750" w14:textId="77777777"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51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752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753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54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55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75D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757" w14:textId="77777777"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58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759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75A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5B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5C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764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75E" w14:textId="77777777"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5F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760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761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62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63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76B" w14:textId="77777777" w:rsidTr="009F23F8">
        <w:trPr>
          <w:trHeight w:val="602"/>
        </w:trPr>
        <w:tc>
          <w:tcPr>
            <w:tcW w:w="348" w:type="pct"/>
            <w:vAlign w:val="center"/>
          </w:tcPr>
          <w:p w14:paraId="73D28765" w14:textId="77777777"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66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767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768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69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6A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76D" w14:textId="77777777" w:rsidTr="009F23F8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0DD58D88" w14:textId="77777777" w:rsidR="00BD36F6" w:rsidRDefault="00BD36F6" w:rsidP="00A81352">
            <w:pPr>
              <w:pStyle w:val="Title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9F23F8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  <w:p w14:paraId="73D2876C" w14:textId="54A353E0" w:rsidR="00A81352" w:rsidRPr="00722A17" w:rsidRDefault="00A81352" w:rsidP="00634FDC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>
              <w:rPr>
                <w:rFonts w:cs="B Nazanin" w:hint="cs"/>
                <w:color w:val="000000" w:themeColor="text1"/>
                <w:szCs w:val="20"/>
                <w:rtl/>
              </w:rPr>
              <w:t xml:space="preserve"> </w:t>
            </w:r>
            <w:r w:rsidRPr="00A8135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معرفی کردن تری ترپن ها به همراه گیاهان دارویی حاوی تری ترپن ها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</w:tr>
      <w:tr w:rsidR="00BD36F6" w:rsidRPr="00722A17" w14:paraId="73D2876F" w14:textId="77777777" w:rsidTr="009F23F8">
        <w:trPr>
          <w:trHeight w:val="731"/>
        </w:trPr>
        <w:tc>
          <w:tcPr>
            <w:tcW w:w="5000" w:type="pct"/>
            <w:gridSpan w:val="8"/>
          </w:tcPr>
          <w:p w14:paraId="73D2876E" w14:textId="77777777" w:rsidR="00BD36F6" w:rsidRPr="00722A17" w:rsidRDefault="00BD36F6" w:rsidP="009F23F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</w:p>
        </w:tc>
      </w:tr>
      <w:tr w:rsidR="00BD36F6" w:rsidRPr="00722A17" w14:paraId="73D28772" w14:textId="77777777" w:rsidTr="009F23F8">
        <w:trPr>
          <w:trHeight w:val="830"/>
        </w:trPr>
        <w:tc>
          <w:tcPr>
            <w:tcW w:w="2311" w:type="pct"/>
            <w:gridSpan w:val="3"/>
          </w:tcPr>
          <w:p w14:paraId="73D28770" w14:textId="4AE737C8" w:rsidR="00BD36F6" w:rsidRPr="00722A17" w:rsidRDefault="00BD36F6" w:rsidP="009F23F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9F23F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آفلاین</w:t>
            </w:r>
          </w:p>
        </w:tc>
        <w:tc>
          <w:tcPr>
            <w:tcW w:w="2689" w:type="pct"/>
            <w:gridSpan w:val="5"/>
          </w:tcPr>
          <w:p w14:paraId="73D28771" w14:textId="459F4B80" w:rsidR="00BD36F6" w:rsidRPr="00722A17" w:rsidRDefault="000F4D03" w:rsidP="009F23F8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3D289D7" wp14:editId="1194B27D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8255</wp:posOffset>
                      </wp:positionV>
                      <wp:extent cx="171450" cy="200025"/>
                      <wp:effectExtent l="20320" t="16510" r="17780" b="21590"/>
                      <wp:wrapNone/>
                      <wp:docPr id="25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F1B4F" id="Rectangle 36" o:spid="_x0000_s1026" style="position:absolute;margin-left:6.35pt;margin-top:.65pt;width:13.5pt;height:1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3D289D9" wp14:editId="0B203536">
                      <wp:simplePos x="0" y="0"/>
                      <wp:positionH relativeFrom="column">
                        <wp:posOffset>2828925</wp:posOffset>
                      </wp:positionH>
                      <wp:positionV relativeFrom="paragraph">
                        <wp:posOffset>36830</wp:posOffset>
                      </wp:positionV>
                      <wp:extent cx="171450" cy="200025"/>
                      <wp:effectExtent l="15875" t="16510" r="12700" b="21590"/>
                      <wp:wrapNone/>
                      <wp:docPr id="2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B28CB" id="Rectangle 34" o:spid="_x0000_s1026" style="position:absolute;margin-left:222.75pt;margin-top:2.9pt;width:13.5pt;height:1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" filled="f" fillcolor="#4f81bd [3204]" strokecolor="#243f60 [1604]" strokeweight="2pt"/>
                  </w:pict>
                </mc:Fallback>
              </mc:AlternateConten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تراکمی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</w:rPr>
              <w:sym w:font="Wingdings 2" w:char="F0A2"/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انواع دیگر</w:t>
            </w:r>
          </w:p>
        </w:tc>
      </w:tr>
      <w:tr w:rsidR="00BD36F6" w:rsidRPr="00722A17" w14:paraId="73D28776" w14:textId="77777777" w:rsidTr="00634FDC">
        <w:trPr>
          <w:trHeight w:val="765"/>
        </w:trPr>
        <w:tc>
          <w:tcPr>
            <w:tcW w:w="1675" w:type="pct"/>
            <w:gridSpan w:val="2"/>
          </w:tcPr>
          <w:p w14:paraId="73D28773" w14:textId="405D1194" w:rsidR="00BD36F6" w:rsidRPr="00722A17" w:rsidRDefault="00BD36F6" w:rsidP="009F23F8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E70273" w:rsidRPr="009F23F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پاورپوینت</w:t>
            </w:r>
          </w:p>
        </w:tc>
        <w:tc>
          <w:tcPr>
            <w:tcW w:w="1799" w:type="pct"/>
            <w:gridSpan w:val="2"/>
          </w:tcPr>
          <w:p w14:paraId="73D28774" w14:textId="4595F9A1" w:rsidR="00BD36F6" w:rsidRPr="00722A17" w:rsidRDefault="00BD36F6" w:rsidP="009F23F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</w:t>
            </w:r>
            <w:r w:rsidR="00634FD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پرسش و پاسخ</w:t>
            </w:r>
            <w:r w:rsidR="00634FDC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</w:p>
        </w:tc>
        <w:tc>
          <w:tcPr>
            <w:tcW w:w="1526" w:type="pct"/>
            <w:gridSpan w:val="4"/>
          </w:tcPr>
          <w:p w14:paraId="73D28775" w14:textId="07C10A3B" w:rsidR="00BD36F6" w:rsidRPr="00722A17" w:rsidRDefault="00BD36F6" w:rsidP="009F23F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634FD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</w:p>
        </w:tc>
      </w:tr>
      <w:tr w:rsidR="00BD36F6" w:rsidRPr="00722A17" w14:paraId="73D2877D" w14:textId="77777777" w:rsidTr="009F23F8">
        <w:trPr>
          <w:cantSplit/>
          <w:trHeight w:val="1136"/>
        </w:trPr>
        <w:tc>
          <w:tcPr>
            <w:tcW w:w="348" w:type="pct"/>
            <w:vAlign w:val="center"/>
          </w:tcPr>
          <w:p w14:paraId="73D28777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14:paraId="73D28778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14:paraId="73D28779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14:paraId="73D2877A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14:paraId="73D2877B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14:paraId="73D2877C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634FDC" w:rsidRPr="00722A17" w14:paraId="73D28784" w14:textId="77777777" w:rsidTr="003D54C4">
        <w:trPr>
          <w:trHeight w:val="688"/>
        </w:trPr>
        <w:tc>
          <w:tcPr>
            <w:tcW w:w="348" w:type="pct"/>
            <w:vAlign w:val="center"/>
          </w:tcPr>
          <w:p w14:paraId="73D2877E" w14:textId="77777777" w:rsidR="00634FDC" w:rsidRPr="00722A17" w:rsidRDefault="00634FDC" w:rsidP="00634FDC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7F" w14:textId="2CF28D1B" w:rsidR="00634FDC" w:rsidRPr="00722A17" w:rsidRDefault="00A16B09" w:rsidP="00634FD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معرفی کردن ترکیبات تری ترپنی</w:t>
            </w:r>
          </w:p>
        </w:tc>
        <w:tc>
          <w:tcPr>
            <w:tcW w:w="461" w:type="pct"/>
          </w:tcPr>
          <w:p w14:paraId="73D28780" w14:textId="2BFD1A5D" w:rsidR="00634FDC" w:rsidRPr="00722A17" w:rsidRDefault="00634FDC" w:rsidP="00634FD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634FDC">
              <w:rPr>
                <w:rFonts w:cs="B Nazanin"/>
                <w:sz w:val="28"/>
                <w:szCs w:val="28"/>
                <w:rtl/>
              </w:rPr>
              <w:t xml:space="preserve">شناختی </w:t>
            </w:r>
          </w:p>
        </w:tc>
        <w:tc>
          <w:tcPr>
            <w:tcW w:w="401" w:type="pct"/>
          </w:tcPr>
          <w:p w14:paraId="73D28781" w14:textId="27E93B67" w:rsidR="00634FDC" w:rsidRPr="00722A17" w:rsidRDefault="00634FDC" w:rsidP="00634FD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فهمیدن  </w:t>
            </w:r>
          </w:p>
        </w:tc>
        <w:tc>
          <w:tcPr>
            <w:tcW w:w="332" w:type="pct"/>
          </w:tcPr>
          <w:p w14:paraId="73D28782" w14:textId="36C9430F" w:rsidR="00634FDC" w:rsidRPr="00722A17" w:rsidRDefault="00A16B09" w:rsidP="00A16B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45</w:t>
            </w:r>
          </w:p>
        </w:tc>
        <w:tc>
          <w:tcPr>
            <w:tcW w:w="332" w:type="pct"/>
          </w:tcPr>
          <w:p w14:paraId="73D28783" w14:textId="2E863FD4" w:rsidR="00634FDC" w:rsidRPr="00722A17" w:rsidRDefault="00634FDC" w:rsidP="00634FD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تراکمی </w:t>
            </w:r>
          </w:p>
        </w:tc>
      </w:tr>
      <w:tr w:rsidR="00A16B09" w:rsidRPr="00722A17" w14:paraId="73D2878B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785" w14:textId="77777777" w:rsidR="00A16B09" w:rsidRPr="00722A17" w:rsidRDefault="00A16B09" w:rsidP="00A16B09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86" w14:textId="7EFF186F" w:rsidR="00A16B09" w:rsidRPr="00722A17" w:rsidRDefault="00A16B09" w:rsidP="00A16B0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معرفی کردن گیاهان دارویی حاوی ترکیبات تری ترپنی</w:t>
            </w:r>
          </w:p>
        </w:tc>
        <w:tc>
          <w:tcPr>
            <w:tcW w:w="461" w:type="pct"/>
          </w:tcPr>
          <w:p w14:paraId="73D28787" w14:textId="1D6B058A" w:rsidR="00A16B09" w:rsidRPr="00722A17" w:rsidRDefault="00A16B09" w:rsidP="00A16B0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634FDC">
              <w:rPr>
                <w:rFonts w:cs="B Nazanin"/>
                <w:sz w:val="28"/>
                <w:szCs w:val="28"/>
                <w:rtl/>
              </w:rPr>
              <w:t xml:space="preserve">شناختی </w:t>
            </w:r>
          </w:p>
        </w:tc>
        <w:tc>
          <w:tcPr>
            <w:tcW w:w="401" w:type="pct"/>
          </w:tcPr>
          <w:p w14:paraId="73D28788" w14:textId="2DC03741" w:rsidR="00A16B09" w:rsidRPr="00722A17" w:rsidRDefault="00A16B09" w:rsidP="00A16B0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فهمیدن  </w:t>
            </w:r>
          </w:p>
        </w:tc>
        <w:tc>
          <w:tcPr>
            <w:tcW w:w="332" w:type="pct"/>
          </w:tcPr>
          <w:p w14:paraId="73D28789" w14:textId="2FF33053" w:rsidR="00A16B09" w:rsidRPr="00722A17" w:rsidRDefault="00A16B09" w:rsidP="00A16B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45</w:t>
            </w:r>
            <w:r w:rsidRPr="00634FDC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2" w:type="pct"/>
          </w:tcPr>
          <w:p w14:paraId="73D2878A" w14:textId="2A8B1A95" w:rsidR="00A16B09" w:rsidRPr="00722A17" w:rsidRDefault="00A16B09" w:rsidP="00A16B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تراکمی </w:t>
            </w:r>
          </w:p>
        </w:tc>
      </w:tr>
      <w:tr w:rsidR="00BD36F6" w:rsidRPr="00722A17" w14:paraId="73D28792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78C" w14:textId="77777777" w:rsidR="00BD36F6" w:rsidRPr="00722A17" w:rsidRDefault="00BD36F6" w:rsidP="00BD36F6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8D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78E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14:paraId="73D2878F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90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91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799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793" w14:textId="77777777" w:rsidR="00BD36F6" w:rsidRPr="00722A17" w:rsidRDefault="00BD36F6" w:rsidP="00BD36F6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94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795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796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97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98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7A0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79A" w14:textId="77777777" w:rsidR="00BD36F6" w:rsidRPr="00722A17" w:rsidRDefault="00BD36F6" w:rsidP="00BD36F6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9B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79C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79D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9E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9F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7A7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7A1" w14:textId="77777777" w:rsidR="00BD36F6" w:rsidRPr="00722A17" w:rsidRDefault="00BD36F6" w:rsidP="00BD36F6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A2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7A3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7A4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A5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A6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7AE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7A8" w14:textId="77777777" w:rsidR="00BD36F6" w:rsidRPr="00722A17" w:rsidRDefault="00BD36F6" w:rsidP="00BD36F6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A9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7AA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7AB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AC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AD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7B5" w14:textId="77777777" w:rsidTr="009F23F8">
        <w:trPr>
          <w:trHeight w:val="602"/>
        </w:trPr>
        <w:tc>
          <w:tcPr>
            <w:tcW w:w="348" w:type="pct"/>
            <w:vAlign w:val="center"/>
          </w:tcPr>
          <w:p w14:paraId="73D287AF" w14:textId="77777777" w:rsidR="00BD36F6" w:rsidRPr="00722A17" w:rsidRDefault="00BD36F6" w:rsidP="00BD36F6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B0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7B1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7B2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B3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B4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7B7" w14:textId="77777777" w:rsidTr="009F23F8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1CAA70AF" w14:textId="77777777" w:rsidR="00BD36F6" w:rsidRDefault="00BD36F6" w:rsidP="00A81352">
            <w:pPr>
              <w:pStyle w:val="Title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9F23F8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  <w:p w14:paraId="73D287B6" w14:textId="51B1AF8E" w:rsidR="00A81352" w:rsidRPr="00722A17" w:rsidRDefault="00A81352" w:rsidP="00634FDC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>
              <w:rPr>
                <w:rFonts w:cs="B Nazanin" w:hint="cs"/>
                <w:color w:val="000000" w:themeColor="text1"/>
                <w:szCs w:val="20"/>
                <w:rtl/>
              </w:rPr>
              <w:t xml:space="preserve"> </w:t>
            </w:r>
            <w:r w:rsidRPr="00A8135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معرفی کردن تترا ترپن ها به همراه گیاهان دارویی حاوی تترا ترپن ها و ترپن های متفرقه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</w:tr>
      <w:tr w:rsidR="00BD36F6" w:rsidRPr="00722A17" w14:paraId="73D287B9" w14:textId="77777777" w:rsidTr="009F23F8">
        <w:trPr>
          <w:trHeight w:val="731"/>
        </w:trPr>
        <w:tc>
          <w:tcPr>
            <w:tcW w:w="5000" w:type="pct"/>
            <w:gridSpan w:val="8"/>
          </w:tcPr>
          <w:p w14:paraId="73D287B8" w14:textId="77777777" w:rsidR="00BD36F6" w:rsidRPr="00722A17" w:rsidRDefault="00BD36F6" w:rsidP="009F23F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</w:p>
        </w:tc>
      </w:tr>
      <w:tr w:rsidR="00BD36F6" w:rsidRPr="00722A17" w14:paraId="73D287BC" w14:textId="77777777" w:rsidTr="009F23F8">
        <w:trPr>
          <w:trHeight w:val="830"/>
        </w:trPr>
        <w:tc>
          <w:tcPr>
            <w:tcW w:w="2311" w:type="pct"/>
            <w:gridSpan w:val="3"/>
          </w:tcPr>
          <w:p w14:paraId="73D287BA" w14:textId="6C547163" w:rsidR="00BD36F6" w:rsidRPr="00722A17" w:rsidRDefault="00BD36F6" w:rsidP="009F23F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9F23F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آفلاین</w:t>
            </w:r>
          </w:p>
        </w:tc>
        <w:tc>
          <w:tcPr>
            <w:tcW w:w="2689" w:type="pct"/>
            <w:gridSpan w:val="5"/>
          </w:tcPr>
          <w:p w14:paraId="73D287BB" w14:textId="5CE50899" w:rsidR="00BD36F6" w:rsidRPr="00722A17" w:rsidRDefault="000F4D03" w:rsidP="009F23F8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3D289DA" wp14:editId="34FEA9D7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20320" t="16510" r="17780" b="21590"/>
                      <wp:wrapNone/>
                      <wp:docPr id="22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2FB6C" id="Rectangle 39" o:spid="_x0000_s1026" style="position:absolute;margin-left:10.1pt;margin-top:2.15pt;width:13.5pt;height:1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3D289DC" wp14:editId="5987CF90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46355</wp:posOffset>
                      </wp:positionV>
                      <wp:extent cx="171450" cy="200025"/>
                      <wp:effectExtent l="15875" t="16510" r="12700" b="21590"/>
                      <wp:wrapNone/>
                      <wp:docPr id="20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AC5CA" id="Rectangle 37" o:spid="_x0000_s1026" style="position:absolute;margin-left:222pt;margin-top:3.65pt;width:13.5pt;height:1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تراکمی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</w:rPr>
              <w:sym w:font="Wingdings 2" w:char="F0A2"/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انواع دیگر</w:t>
            </w:r>
          </w:p>
        </w:tc>
      </w:tr>
      <w:tr w:rsidR="00BD36F6" w:rsidRPr="00722A17" w14:paraId="73D287C0" w14:textId="77777777" w:rsidTr="00634FDC">
        <w:trPr>
          <w:trHeight w:val="765"/>
        </w:trPr>
        <w:tc>
          <w:tcPr>
            <w:tcW w:w="1675" w:type="pct"/>
            <w:gridSpan w:val="2"/>
          </w:tcPr>
          <w:p w14:paraId="73D287BD" w14:textId="194FFB6C" w:rsidR="00BD36F6" w:rsidRPr="00722A17" w:rsidRDefault="00BD36F6" w:rsidP="009F23F8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E70273" w:rsidRPr="009F23F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پاورپوینت</w:t>
            </w:r>
          </w:p>
        </w:tc>
        <w:tc>
          <w:tcPr>
            <w:tcW w:w="1799" w:type="pct"/>
            <w:gridSpan w:val="2"/>
          </w:tcPr>
          <w:p w14:paraId="73D287BE" w14:textId="1650E5AA" w:rsidR="00BD36F6" w:rsidRPr="00722A17" w:rsidRDefault="00BD36F6" w:rsidP="009F23F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</w:t>
            </w:r>
            <w:r w:rsidR="00634FD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پرسش و پاسخ</w:t>
            </w:r>
            <w:r w:rsidR="00634FDC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526" w:type="pct"/>
            <w:gridSpan w:val="4"/>
          </w:tcPr>
          <w:p w14:paraId="73D287BF" w14:textId="7625DA7D" w:rsidR="00BD36F6" w:rsidRPr="00722A17" w:rsidRDefault="00BD36F6" w:rsidP="009F23F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634FD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</w:p>
        </w:tc>
      </w:tr>
      <w:tr w:rsidR="00BD36F6" w:rsidRPr="00722A17" w14:paraId="73D287C7" w14:textId="77777777" w:rsidTr="009F23F8">
        <w:trPr>
          <w:cantSplit/>
          <w:trHeight w:val="1136"/>
        </w:trPr>
        <w:tc>
          <w:tcPr>
            <w:tcW w:w="348" w:type="pct"/>
            <w:vAlign w:val="center"/>
          </w:tcPr>
          <w:p w14:paraId="73D287C1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14:paraId="73D287C2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14:paraId="73D287C3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14:paraId="73D287C4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14:paraId="73D287C5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14:paraId="73D287C6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634FDC" w:rsidRPr="00722A17" w14:paraId="73D287CE" w14:textId="77777777" w:rsidTr="009E1AED">
        <w:trPr>
          <w:trHeight w:val="688"/>
        </w:trPr>
        <w:tc>
          <w:tcPr>
            <w:tcW w:w="348" w:type="pct"/>
            <w:vAlign w:val="center"/>
          </w:tcPr>
          <w:p w14:paraId="73D287C8" w14:textId="77777777" w:rsidR="00634FDC" w:rsidRPr="00722A17" w:rsidRDefault="00634FDC" w:rsidP="00634FDC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C9" w14:textId="32FB2992" w:rsidR="00634FDC" w:rsidRPr="00722A17" w:rsidRDefault="00A16B09" w:rsidP="00634FD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معرفی کردن ترکیبات تترا ترپنی</w:t>
            </w:r>
          </w:p>
        </w:tc>
        <w:tc>
          <w:tcPr>
            <w:tcW w:w="461" w:type="pct"/>
          </w:tcPr>
          <w:p w14:paraId="73D287CA" w14:textId="28496AC3" w:rsidR="00634FDC" w:rsidRPr="00722A17" w:rsidRDefault="00634FDC" w:rsidP="00634FD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634FDC">
              <w:rPr>
                <w:rFonts w:cs="B Nazanin"/>
                <w:sz w:val="28"/>
                <w:szCs w:val="28"/>
                <w:rtl/>
              </w:rPr>
              <w:t xml:space="preserve">شناختی </w:t>
            </w:r>
          </w:p>
        </w:tc>
        <w:tc>
          <w:tcPr>
            <w:tcW w:w="401" w:type="pct"/>
          </w:tcPr>
          <w:p w14:paraId="73D287CB" w14:textId="239192A8" w:rsidR="00634FDC" w:rsidRPr="00722A17" w:rsidRDefault="00634FDC" w:rsidP="00634FD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فهمیدن  </w:t>
            </w:r>
          </w:p>
        </w:tc>
        <w:tc>
          <w:tcPr>
            <w:tcW w:w="332" w:type="pct"/>
          </w:tcPr>
          <w:p w14:paraId="73D287CC" w14:textId="2ED0DFA3" w:rsidR="00634FDC" w:rsidRPr="00722A17" w:rsidRDefault="00A16B09" w:rsidP="00A16B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 w:rsidR="00634FDC" w:rsidRPr="00634FDC"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332" w:type="pct"/>
          </w:tcPr>
          <w:p w14:paraId="73D287CD" w14:textId="704B9471" w:rsidR="00634FDC" w:rsidRPr="00722A17" w:rsidRDefault="00634FDC" w:rsidP="00634FD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تراکمی </w:t>
            </w:r>
          </w:p>
        </w:tc>
      </w:tr>
      <w:tr w:rsidR="00A16B09" w:rsidRPr="00722A17" w14:paraId="73D287D5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7CF" w14:textId="77777777" w:rsidR="00A16B09" w:rsidRPr="00722A17" w:rsidRDefault="00A16B09" w:rsidP="00A16B09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D0" w14:textId="5C6933EE" w:rsidR="00A16B09" w:rsidRPr="00722A17" w:rsidRDefault="00A16B09" w:rsidP="00A16B0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معرفی کردن گیاهان دارویی حاوی ترکیبات تترا ترپنی</w:t>
            </w:r>
          </w:p>
        </w:tc>
        <w:tc>
          <w:tcPr>
            <w:tcW w:w="461" w:type="pct"/>
          </w:tcPr>
          <w:p w14:paraId="73D287D1" w14:textId="4E6CA2C2" w:rsidR="00A16B09" w:rsidRPr="00722A17" w:rsidRDefault="00A16B09" w:rsidP="00A16B0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634FDC">
              <w:rPr>
                <w:rFonts w:cs="B Nazanin"/>
                <w:sz w:val="28"/>
                <w:szCs w:val="28"/>
                <w:rtl/>
              </w:rPr>
              <w:t xml:space="preserve">شناختی </w:t>
            </w:r>
          </w:p>
        </w:tc>
        <w:tc>
          <w:tcPr>
            <w:tcW w:w="401" w:type="pct"/>
          </w:tcPr>
          <w:p w14:paraId="73D287D2" w14:textId="38ACD142" w:rsidR="00A16B09" w:rsidRPr="00722A17" w:rsidRDefault="00A16B09" w:rsidP="00A16B0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فهمیدن  </w:t>
            </w:r>
          </w:p>
        </w:tc>
        <w:tc>
          <w:tcPr>
            <w:tcW w:w="332" w:type="pct"/>
          </w:tcPr>
          <w:p w14:paraId="73D287D3" w14:textId="57755EC4" w:rsidR="00A16B09" w:rsidRPr="00722A17" w:rsidRDefault="00A16B09" w:rsidP="00A16B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 w:rsidRPr="00634FDC">
              <w:rPr>
                <w:rFonts w:cs="B Nazanin" w:hint="cs"/>
                <w:sz w:val="28"/>
                <w:szCs w:val="28"/>
                <w:rtl/>
              </w:rPr>
              <w:t>0</w:t>
            </w:r>
            <w:r w:rsidRPr="00634FDC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2" w:type="pct"/>
          </w:tcPr>
          <w:p w14:paraId="73D287D4" w14:textId="537D7382" w:rsidR="00A16B09" w:rsidRPr="00722A17" w:rsidRDefault="00A16B09" w:rsidP="00A16B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تراکمی </w:t>
            </w:r>
          </w:p>
        </w:tc>
      </w:tr>
      <w:tr w:rsidR="00A16B09" w:rsidRPr="00722A17" w14:paraId="73D287DC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7D6" w14:textId="77777777" w:rsidR="00A16B09" w:rsidRPr="00722A17" w:rsidRDefault="00A16B09" w:rsidP="00A16B09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D7" w14:textId="5D788C50" w:rsidR="00A16B09" w:rsidRPr="00722A17" w:rsidRDefault="00A16B09" w:rsidP="00A16B0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معرفی کردن ترپن های متفرقه و گیاهان حاوی آن ها</w:t>
            </w:r>
          </w:p>
        </w:tc>
        <w:tc>
          <w:tcPr>
            <w:tcW w:w="461" w:type="pct"/>
          </w:tcPr>
          <w:p w14:paraId="73D287D8" w14:textId="0EC520CA" w:rsidR="00A16B09" w:rsidRPr="00722A17" w:rsidRDefault="00A16B09" w:rsidP="00A16B0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634FDC">
              <w:rPr>
                <w:rFonts w:cs="B Nazanin"/>
                <w:sz w:val="28"/>
                <w:szCs w:val="28"/>
                <w:rtl/>
              </w:rPr>
              <w:t xml:space="preserve">شناختی </w:t>
            </w:r>
          </w:p>
        </w:tc>
        <w:tc>
          <w:tcPr>
            <w:tcW w:w="401" w:type="pct"/>
          </w:tcPr>
          <w:p w14:paraId="73D287D9" w14:textId="3B87A1B3" w:rsidR="00A16B09" w:rsidRPr="00722A17" w:rsidRDefault="00A16B09" w:rsidP="00A16B0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فهمیدن  </w:t>
            </w:r>
          </w:p>
        </w:tc>
        <w:tc>
          <w:tcPr>
            <w:tcW w:w="332" w:type="pct"/>
          </w:tcPr>
          <w:p w14:paraId="73D287DA" w14:textId="0EE0FEBB" w:rsidR="00A16B09" w:rsidRPr="00722A17" w:rsidRDefault="00A16B09" w:rsidP="00A16B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30</w:t>
            </w:r>
            <w:r w:rsidRPr="00634FDC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2" w:type="pct"/>
          </w:tcPr>
          <w:p w14:paraId="73D287DB" w14:textId="5BBECCB5" w:rsidR="00A16B09" w:rsidRPr="00722A17" w:rsidRDefault="00A16B09" w:rsidP="00A16B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تراکمی </w:t>
            </w:r>
          </w:p>
        </w:tc>
      </w:tr>
      <w:tr w:rsidR="00BD36F6" w:rsidRPr="00722A17" w14:paraId="73D287E3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7DD" w14:textId="77777777" w:rsidR="00BD36F6" w:rsidRPr="00722A17" w:rsidRDefault="00BD36F6" w:rsidP="00BD36F6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DE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7DF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7E0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E1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E2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7EA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7E4" w14:textId="77777777" w:rsidR="00BD36F6" w:rsidRPr="00722A17" w:rsidRDefault="00BD36F6" w:rsidP="00BD36F6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E5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7E6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7E7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E8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E9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7F1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7EB" w14:textId="77777777" w:rsidR="00BD36F6" w:rsidRPr="00722A17" w:rsidRDefault="00BD36F6" w:rsidP="00BD36F6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EC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7ED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7EE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EF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F0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7F8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7F2" w14:textId="77777777" w:rsidR="00BD36F6" w:rsidRPr="00722A17" w:rsidRDefault="00BD36F6" w:rsidP="00BD36F6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F3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7F4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7F5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F6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F7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7FF" w14:textId="77777777" w:rsidTr="009F23F8">
        <w:trPr>
          <w:trHeight w:val="602"/>
        </w:trPr>
        <w:tc>
          <w:tcPr>
            <w:tcW w:w="348" w:type="pct"/>
            <w:vAlign w:val="center"/>
          </w:tcPr>
          <w:p w14:paraId="73D287F9" w14:textId="77777777" w:rsidR="00BD36F6" w:rsidRPr="00722A17" w:rsidRDefault="00BD36F6" w:rsidP="00BD36F6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7FA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7FB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7FC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FD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7FE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801" w14:textId="77777777" w:rsidTr="009F23F8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0190A5B0" w14:textId="77777777" w:rsidR="00BD36F6" w:rsidRDefault="00BD36F6" w:rsidP="00A81352">
            <w:pPr>
              <w:pStyle w:val="Title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9F23F8"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  <w:p w14:paraId="73D28800" w14:textId="2530FA86" w:rsidR="00A81352" w:rsidRPr="00722A17" w:rsidRDefault="00A81352" w:rsidP="00634FDC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>
              <w:rPr>
                <w:rFonts w:cs="B Nazanin" w:hint="cs"/>
                <w:color w:val="000000" w:themeColor="text1"/>
                <w:szCs w:val="20"/>
                <w:rtl/>
              </w:rPr>
              <w:t xml:space="preserve"> </w:t>
            </w:r>
            <w:r w:rsidRPr="00A8135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کنترل کیفی گیاهان دارویی شامل خشک کردن و عصاره گیری بهینه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</w:tr>
      <w:tr w:rsidR="00BD36F6" w:rsidRPr="00722A17" w14:paraId="73D28803" w14:textId="77777777" w:rsidTr="009F23F8">
        <w:trPr>
          <w:trHeight w:val="731"/>
        </w:trPr>
        <w:tc>
          <w:tcPr>
            <w:tcW w:w="5000" w:type="pct"/>
            <w:gridSpan w:val="8"/>
          </w:tcPr>
          <w:p w14:paraId="73D28802" w14:textId="77777777" w:rsidR="00BD36F6" w:rsidRPr="00722A17" w:rsidRDefault="00BD36F6" w:rsidP="009F23F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</w:p>
        </w:tc>
      </w:tr>
      <w:tr w:rsidR="00BD36F6" w:rsidRPr="00722A17" w14:paraId="73D28806" w14:textId="77777777" w:rsidTr="009F23F8">
        <w:trPr>
          <w:trHeight w:val="830"/>
        </w:trPr>
        <w:tc>
          <w:tcPr>
            <w:tcW w:w="2311" w:type="pct"/>
            <w:gridSpan w:val="3"/>
          </w:tcPr>
          <w:p w14:paraId="73D28804" w14:textId="55CB4B4A" w:rsidR="00BD36F6" w:rsidRPr="00722A17" w:rsidRDefault="00BD36F6" w:rsidP="009F23F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9F23F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آفلاین</w:t>
            </w:r>
          </w:p>
        </w:tc>
        <w:tc>
          <w:tcPr>
            <w:tcW w:w="2689" w:type="pct"/>
            <w:gridSpan w:val="5"/>
          </w:tcPr>
          <w:p w14:paraId="73D28805" w14:textId="2C6DAF9E" w:rsidR="00BD36F6" w:rsidRPr="00722A17" w:rsidRDefault="000F4D03" w:rsidP="009F23F8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3D289DD" wp14:editId="496F5CAF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20320" t="16510" r="17780" b="21590"/>
                      <wp:wrapNone/>
                      <wp:docPr id="19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02F8C" id="Rectangle 42" o:spid="_x0000_s1026" style="position:absolute;margin-left:9.35pt;margin-top:2.15pt;width:13.5pt;height:1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3D289DF" wp14:editId="06F712E6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5875" t="16510" r="12700" b="21590"/>
                      <wp:wrapNone/>
                      <wp:docPr id="17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6EF4E" id="Rectangle 40" o:spid="_x0000_s1026" style="position:absolute;margin-left:222pt;margin-top:2.15pt;width:13.5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تراکمی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</w:rPr>
              <w:sym w:font="Wingdings 2" w:char="F0A2"/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انواع دیگر</w:t>
            </w:r>
          </w:p>
        </w:tc>
      </w:tr>
      <w:tr w:rsidR="00BD36F6" w:rsidRPr="00722A17" w14:paraId="73D2880A" w14:textId="77777777" w:rsidTr="00634FDC">
        <w:trPr>
          <w:trHeight w:val="765"/>
        </w:trPr>
        <w:tc>
          <w:tcPr>
            <w:tcW w:w="1675" w:type="pct"/>
            <w:gridSpan w:val="2"/>
          </w:tcPr>
          <w:p w14:paraId="73D28807" w14:textId="6EC62ADD" w:rsidR="00BD36F6" w:rsidRPr="00722A17" w:rsidRDefault="00BD36F6" w:rsidP="009F23F8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E70273" w:rsidRPr="009F23F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پاورپوینت</w:t>
            </w:r>
          </w:p>
        </w:tc>
        <w:tc>
          <w:tcPr>
            <w:tcW w:w="1799" w:type="pct"/>
            <w:gridSpan w:val="2"/>
          </w:tcPr>
          <w:p w14:paraId="73D28808" w14:textId="402DA7D1" w:rsidR="00BD36F6" w:rsidRPr="00722A17" w:rsidRDefault="00BD36F6" w:rsidP="009F23F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</w:t>
            </w:r>
            <w:r w:rsidR="00634FD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پرسش و پاسخ</w:t>
            </w:r>
            <w:r w:rsidR="00634FDC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526" w:type="pct"/>
            <w:gridSpan w:val="4"/>
          </w:tcPr>
          <w:p w14:paraId="73D28809" w14:textId="513F9884" w:rsidR="00BD36F6" w:rsidRPr="00722A17" w:rsidRDefault="00BD36F6" w:rsidP="009F23F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634FD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</w:p>
        </w:tc>
      </w:tr>
      <w:tr w:rsidR="00BD36F6" w:rsidRPr="00722A17" w14:paraId="73D28811" w14:textId="77777777" w:rsidTr="009F23F8">
        <w:trPr>
          <w:cantSplit/>
          <w:trHeight w:val="1136"/>
        </w:trPr>
        <w:tc>
          <w:tcPr>
            <w:tcW w:w="348" w:type="pct"/>
            <w:vAlign w:val="center"/>
          </w:tcPr>
          <w:p w14:paraId="73D2880B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14:paraId="73D2880C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14:paraId="73D2880D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14:paraId="73D2880E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14:paraId="73D2880F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14:paraId="73D28810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634FDC" w:rsidRPr="00722A17" w14:paraId="73D28818" w14:textId="77777777" w:rsidTr="00CF4753">
        <w:trPr>
          <w:trHeight w:val="688"/>
        </w:trPr>
        <w:tc>
          <w:tcPr>
            <w:tcW w:w="348" w:type="pct"/>
            <w:vAlign w:val="center"/>
          </w:tcPr>
          <w:p w14:paraId="73D28812" w14:textId="77777777" w:rsidR="00634FDC" w:rsidRPr="00722A17" w:rsidRDefault="00634FDC" w:rsidP="00634FDC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813" w14:textId="59B973EC" w:rsidR="00634FDC" w:rsidRPr="00722A17" w:rsidRDefault="00FA2E83" w:rsidP="00634FD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اهمیت کنترل کیفی اسانس ها و عصاره های بدست آمده از گیاهان</w:t>
            </w:r>
          </w:p>
        </w:tc>
        <w:tc>
          <w:tcPr>
            <w:tcW w:w="461" w:type="pct"/>
          </w:tcPr>
          <w:p w14:paraId="73D28814" w14:textId="7F6824F4" w:rsidR="00634FDC" w:rsidRPr="00722A17" w:rsidRDefault="00634FDC" w:rsidP="00634FD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634FDC">
              <w:rPr>
                <w:rFonts w:cs="B Nazanin"/>
                <w:sz w:val="28"/>
                <w:szCs w:val="28"/>
                <w:rtl/>
              </w:rPr>
              <w:t xml:space="preserve">شناختی </w:t>
            </w:r>
          </w:p>
        </w:tc>
        <w:tc>
          <w:tcPr>
            <w:tcW w:w="401" w:type="pct"/>
          </w:tcPr>
          <w:p w14:paraId="73D28815" w14:textId="595EB0AE" w:rsidR="00634FDC" w:rsidRPr="00722A17" w:rsidRDefault="00634FDC" w:rsidP="00634FD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فهمیدن  </w:t>
            </w:r>
          </w:p>
        </w:tc>
        <w:tc>
          <w:tcPr>
            <w:tcW w:w="332" w:type="pct"/>
          </w:tcPr>
          <w:p w14:paraId="73D28816" w14:textId="75B73D3F" w:rsidR="00634FDC" w:rsidRPr="00722A17" w:rsidRDefault="00FA2E83" w:rsidP="00FA2E8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40</w:t>
            </w:r>
          </w:p>
        </w:tc>
        <w:tc>
          <w:tcPr>
            <w:tcW w:w="332" w:type="pct"/>
          </w:tcPr>
          <w:p w14:paraId="73D28817" w14:textId="2577AD11" w:rsidR="00634FDC" w:rsidRPr="00722A17" w:rsidRDefault="00634FDC" w:rsidP="00634FD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تراکمی </w:t>
            </w:r>
          </w:p>
        </w:tc>
      </w:tr>
      <w:tr w:rsidR="00FA2E83" w:rsidRPr="00722A17" w14:paraId="73D2881F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819" w14:textId="77777777" w:rsidR="00FA2E83" w:rsidRPr="00722A17" w:rsidRDefault="00FA2E83" w:rsidP="00FA2E83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81A" w14:textId="4E7E11A0" w:rsidR="00FA2E83" w:rsidRPr="00722A17" w:rsidRDefault="00FA2E83" w:rsidP="00FA2E83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نحوه خشک کردن گیاهان معطر جهت دستیابی به اسانس بهینه</w:t>
            </w:r>
          </w:p>
        </w:tc>
        <w:tc>
          <w:tcPr>
            <w:tcW w:w="461" w:type="pct"/>
          </w:tcPr>
          <w:p w14:paraId="73D2881B" w14:textId="762B0BF5" w:rsidR="00FA2E83" w:rsidRPr="00722A17" w:rsidRDefault="00FA2E83" w:rsidP="00FA2E83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634FDC">
              <w:rPr>
                <w:rFonts w:cs="B Nazanin"/>
                <w:sz w:val="28"/>
                <w:szCs w:val="28"/>
                <w:rtl/>
              </w:rPr>
              <w:t xml:space="preserve">شناختی </w:t>
            </w:r>
          </w:p>
        </w:tc>
        <w:tc>
          <w:tcPr>
            <w:tcW w:w="401" w:type="pct"/>
          </w:tcPr>
          <w:p w14:paraId="73D2881C" w14:textId="6C769C81" w:rsidR="00FA2E83" w:rsidRPr="00722A17" w:rsidRDefault="00FA2E83" w:rsidP="00FA2E83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فهمیدن  </w:t>
            </w:r>
          </w:p>
        </w:tc>
        <w:tc>
          <w:tcPr>
            <w:tcW w:w="332" w:type="pct"/>
          </w:tcPr>
          <w:p w14:paraId="73D2881D" w14:textId="33184B00" w:rsidR="00FA2E83" w:rsidRPr="00722A17" w:rsidRDefault="00FA2E83" w:rsidP="00FA2E8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25</w:t>
            </w:r>
          </w:p>
        </w:tc>
        <w:tc>
          <w:tcPr>
            <w:tcW w:w="332" w:type="pct"/>
          </w:tcPr>
          <w:p w14:paraId="73D2881E" w14:textId="5DC1DD10" w:rsidR="00FA2E83" w:rsidRPr="00722A17" w:rsidRDefault="00FA2E83" w:rsidP="00FA2E8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تراکمی </w:t>
            </w:r>
          </w:p>
        </w:tc>
      </w:tr>
      <w:tr w:rsidR="00FA2E83" w:rsidRPr="00722A17" w14:paraId="73D28826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820" w14:textId="77777777" w:rsidR="00FA2E83" w:rsidRPr="00722A17" w:rsidRDefault="00FA2E83" w:rsidP="00FA2E83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821" w14:textId="505EA18F" w:rsidR="00FA2E83" w:rsidRPr="00722A17" w:rsidRDefault="00FA2E83" w:rsidP="00FA2E83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نحوه عصاره گیری از گیاهان دارویی جهت دستیابی به عصاره بهینه</w:t>
            </w:r>
          </w:p>
        </w:tc>
        <w:tc>
          <w:tcPr>
            <w:tcW w:w="461" w:type="pct"/>
          </w:tcPr>
          <w:p w14:paraId="73D28822" w14:textId="714A9CF4" w:rsidR="00FA2E83" w:rsidRPr="00722A17" w:rsidRDefault="00FA2E83" w:rsidP="00FA2E83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634FDC">
              <w:rPr>
                <w:rFonts w:cs="B Nazanin"/>
                <w:sz w:val="28"/>
                <w:szCs w:val="28"/>
                <w:rtl/>
              </w:rPr>
              <w:t xml:space="preserve">شناختی </w:t>
            </w:r>
          </w:p>
        </w:tc>
        <w:tc>
          <w:tcPr>
            <w:tcW w:w="401" w:type="pct"/>
          </w:tcPr>
          <w:p w14:paraId="73D28823" w14:textId="56743D4B" w:rsidR="00FA2E83" w:rsidRPr="00722A17" w:rsidRDefault="00FA2E83" w:rsidP="00FA2E83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فهمیدن  </w:t>
            </w:r>
          </w:p>
        </w:tc>
        <w:tc>
          <w:tcPr>
            <w:tcW w:w="332" w:type="pct"/>
          </w:tcPr>
          <w:p w14:paraId="73D28824" w14:textId="2F68BACC" w:rsidR="00FA2E83" w:rsidRPr="00722A17" w:rsidRDefault="00FA2E83" w:rsidP="00FA2E8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25</w:t>
            </w:r>
            <w:r w:rsidRPr="00634FDC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2" w:type="pct"/>
          </w:tcPr>
          <w:p w14:paraId="73D28825" w14:textId="3AD525AF" w:rsidR="00FA2E83" w:rsidRPr="00722A17" w:rsidRDefault="00FA2E83" w:rsidP="00FA2E8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تراکمی </w:t>
            </w:r>
          </w:p>
        </w:tc>
      </w:tr>
      <w:tr w:rsidR="00BD36F6" w:rsidRPr="00722A17" w14:paraId="73D2882D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827" w14:textId="77777777" w:rsidR="00BD36F6" w:rsidRPr="00722A17" w:rsidRDefault="00BD36F6" w:rsidP="00BD36F6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828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829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82A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2B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2C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834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82E" w14:textId="77777777" w:rsidR="00BD36F6" w:rsidRPr="00722A17" w:rsidRDefault="00BD36F6" w:rsidP="00BD36F6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82F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830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831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32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33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83B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835" w14:textId="77777777" w:rsidR="00BD36F6" w:rsidRPr="00722A17" w:rsidRDefault="00BD36F6" w:rsidP="00BD36F6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836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837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838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39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3A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842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83C" w14:textId="77777777" w:rsidR="00BD36F6" w:rsidRPr="00722A17" w:rsidRDefault="00BD36F6" w:rsidP="00BD36F6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83D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83E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83F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40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41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849" w14:textId="77777777" w:rsidTr="009F23F8">
        <w:trPr>
          <w:trHeight w:val="602"/>
        </w:trPr>
        <w:tc>
          <w:tcPr>
            <w:tcW w:w="348" w:type="pct"/>
            <w:vAlign w:val="center"/>
          </w:tcPr>
          <w:p w14:paraId="73D28843" w14:textId="77777777" w:rsidR="00BD36F6" w:rsidRPr="00722A17" w:rsidRDefault="00BD36F6" w:rsidP="00BD36F6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844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845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846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47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48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84B" w14:textId="77777777" w:rsidTr="009F23F8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7AEE8640" w14:textId="4D3D7FC3" w:rsidR="00BD36F6" w:rsidRDefault="00A81352" w:rsidP="00A81352">
            <w:pPr>
              <w:pStyle w:val="Title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D36F6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D36F6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="00BD36F6"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="00BD36F6"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="00BD36F6"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9F23F8"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  <w:p w14:paraId="73D2884A" w14:textId="68CE4BC4" w:rsidR="00A81352" w:rsidRPr="00722A17" w:rsidRDefault="00A81352" w:rsidP="00634FDC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>
              <w:rPr>
                <w:rFonts w:cs="B Nazanin" w:hint="cs"/>
                <w:color w:val="000000" w:themeColor="text1"/>
                <w:szCs w:val="20"/>
                <w:rtl/>
              </w:rPr>
              <w:t xml:space="preserve"> </w:t>
            </w:r>
            <w:r w:rsidRPr="00A8135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کنترل کیفی گیاهان دارویی شامل استاندارد سازی گیاهان و داروهای</w:t>
            </w:r>
            <w:r w:rsidR="00B36781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گیاهی</w:t>
            </w:r>
          </w:p>
        </w:tc>
      </w:tr>
      <w:tr w:rsidR="00BD36F6" w:rsidRPr="00722A17" w14:paraId="73D2884D" w14:textId="77777777" w:rsidTr="009F23F8">
        <w:trPr>
          <w:trHeight w:val="731"/>
        </w:trPr>
        <w:tc>
          <w:tcPr>
            <w:tcW w:w="5000" w:type="pct"/>
            <w:gridSpan w:val="8"/>
          </w:tcPr>
          <w:p w14:paraId="73D2884C" w14:textId="77777777" w:rsidR="00BD36F6" w:rsidRPr="00722A17" w:rsidRDefault="00BD36F6" w:rsidP="009F23F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</w:p>
        </w:tc>
      </w:tr>
      <w:tr w:rsidR="00BD36F6" w:rsidRPr="00722A17" w14:paraId="73D28850" w14:textId="77777777" w:rsidTr="009F23F8">
        <w:trPr>
          <w:trHeight w:val="830"/>
        </w:trPr>
        <w:tc>
          <w:tcPr>
            <w:tcW w:w="2311" w:type="pct"/>
            <w:gridSpan w:val="3"/>
          </w:tcPr>
          <w:p w14:paraId="73D2884E" w14:textId="39FA7592" w:rsidR="00BD36F6" w:rsidRPr="00722A17" w:rsidRDefault="00BD36F6" w:rsidP="009F23F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9F23F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آفلاین</w:t>
            </w:r>
          </w:p>
        </w:tc>
        <w:tc>
          <w:tcPr>
            <w:tcW w:w="2689" w:type="pct"/>
            <w:gridSpan w:val="5"/>
          </w:tcPr>
          <w:p w14:paraId="73D2884F" w14:textId="255F2321" w:rsidR="00BD36F6" w:rsidRPr="00722A17" w:rsidRDefault="000F4D03" w:rsidP="009F23F8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3D289E0" wp14:editId="54E65B0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8255</wp:posOffset>
                      </wp:positionV>
                      <wp:extent cx="171450" cy="200025"/>
                      <wp:effectExtent l="20320" t="16510" r="17780" b="21590"/>
                      <wp:wrapNone/>
                      <wp:docPr id="16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618B0" id="Rectangle 45" o:spid="_x0000_s1026" style="position:absolute;margin-left:8.6pt;margin-top:.65pt;width:13.5pt;height:15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3D289E2" wp14:editId="4DD37EDC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36830</wp:posOffset>
                      </wp:positionV>
                      <wp:extent cx="171450" cy="200025"/>
                      <wp:effectExtent l="15875" t="16510" r="12700" b="21590"/>
                      <wp:wrapNone/>
                      <wp:docPr id="14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64914" id="Rectangle 43" o:spid="_x0000_s1026" style="position:absolute;margin-left:221.25pt;margin-top:2.9pt;width:13.5pt;height:15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" filled="f" fillcolor="#4f81bd [3204]" strokecolor="#243f60 [1604]" strokeweight="2pt"/>
                  </w:pict>
                </mc:Fallback>
              </mc:AlternateConten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تراکمی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</w:rPr>
              <w:sym w:font="Wingdings 2" w:char="F0A2"/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انواع دیگر</w:t>
            </w:r>
          </w:p>
        </w:tc>
      </w:tr>
      <w:tr w:rsidR="00BD36F6" w:rsidRPr="00722A17" w14:paraId="73D28854" w14:textId="77777777" w:rsidTr="00634FDC">
        <w:trPr>
          <w:trHeight w:val="765"/>
        </w:trPr>
        <w:tc>
          <w:tcPr>
            <w:tcW w:w="1675" w:type="pct"/>
            <w:gridSpan w:val="2"/>
          </w:tcPr>
          <w:p w14:paraId="73D28851" w14:textId="70240AC6" w:rsidR="00BD36F6" w:rsidRPr="00722A17" w:rsidRDefault="00BD36F6" w:rsidP="009F23F8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E70273" w:rsidRPr="009F23F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پاورپوینت</w:t>
            </w:r>
          </w:p>
        </w:tc>
        <w:tc>
          <w:tcPr>
            <w:tcW w:w="1799" w:type="pct"/>
            <w:gridSpan w:val="2"/>
          </w:tcPr>
          <w:p w14:paraId="73D28852" w14:textId="3A1F8A59" w:rsidR="00BD36F6" w:rsidRPr="00722A17" w:rsidRDefault="00BD36F6" w:rsidP="009F23F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</w:t>
            </w:r>
            <w:r w:rsidR="00634FD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پرسش و پاسخ</w:t>
            </w:r>
            <w:r w:rsidR="00634FDC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</w:p>
        </w:tc>
        <w:tc>
          <w:tcPr>
            <w:tcW w:w="1526" w:type="pct"/>
            <w:gridSpan w:val="4"/>
          </w:tcPr>
          <w:p w14:paraId="73D28853" w14:textId="7009A09C" w:rsidR="00BD36F6" w:rsidRPr="00722A17" w:rsidRDefault="00BD36F6" w:rsidP="009F23F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634FD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</w:p>
        </w:tc>
      </w:tr>
      <w:tr w:rsidR="00BD36F6" w:rsidRPr="00722A17" w14:paraId="73D2885B" w14:textId="77777777" w:rsidTr="009F23F8">
        <w:trPr>
          <w:cantSplit/>
          <w:trHeight w:val="1136"/>
        </w:trPr>
        <w:tc>
          <w:tcPr>
            <w:tcW w:w="348" w:type="pct"/>
            <w:vAlign w:val="center"/>
          </w:tcPr>
          <w:p w14:paraId="73D28855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14:paraId="73D28856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14:paraId="73D28857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14:paraId="73D28858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14:paraId="73D28859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14:paraId="73D2885A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634FDC" w:rsidRPr="00722A17" w14:paraId="73D28862" w14:textId="77777777" w:rsidTr="00964F72">
        <w:trPr>
          <w:trHeight w:val="688"/>
        </w:trPr>
        <w:tc>
          <w:tcPr>
            <w:tcW w:w="348" w:type="pct"/>
            <w:vAlign w:val="center"/>
          </w:tcPr>
          <w:p w14:paraId="73D2885C" w14:textId="77777777" w:rsidR="00634FDC" w:rsidRPr="00722A17" w:rsidRDefault="00634FDC" w:rsidP="00634FDC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85D" w14:textId="0E2411B5" w:rsidR="00634FDC" w:rsidRPr="00722A17" w:rsidRDefault="00FA2E83" w:rsidP="00634FD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مقدمه در رابطه با اهمیت کنترل کیفی گیاهان دارویی</w:t>
            </w:r>
          </w:p>
        </w:tc>
        <w:tc>
          <w:tcPr>
            <w:tcW w:w="461" w:type="pct"/>
          </w:tcPr>
          <w:p w14:paraId="73D2885E" w14:textId="12E0A8EA" w:rsidR="00634FDC" w:rsidRPr="00722A17" w:rsidRDefault="00634FDC" w:rsidP="00634FD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634FDC">
              <w:rPr>
                <w:rFonts w:cs="B Nazanin"/>
                <w:sz w:val="28"/>
                <w:szCs w:val="28"/>
                <w:rtl/>
              </w:rPr>
              <w:t xml:space="preserve">شناختی </w:t>
            </w:r>
          </w:p>
        </w:tc>
        <w:tc>
          <w:tcPr>
            <w:tcW w:w="401" w:type="pct"/>
          </w:tcPr>
          <w:p w14:paraId="73D2885F" w14:textId="4FBCD1A7" w:rsidR="00634FDC" w:rsidRPr="00722A17" w:rsidRDefault="00634FDC" w:rsidP="00634FD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فهمیدن  </w:t>
            </w:r>
          </w:p>
        </w:tc>
        <w:tc>
          <w:tcPr>
            <w:tcW w:w="332" w:type="pct"/>
          </w:tcPr>
          <w:p w14:paraId="73D28860" w14:textId="43F6D533" w:rsidR="00634FDC" w:rsidRPr="00722A17" w:rsidRDefault="00FA2E83" w:rsidP="00FA2E8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</w:tcPr>
          <w:p w14:paraId="73D28861" w14:textId="098730B1" w:rsidR="00634FDC" w:rsidRPr="00722A17" w:rsidRDefault="00634FDC" w:rsidP="00634FD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تراکمی </w:t>
            </w:r>
          </w:p>
        </w:tc>
      </w:tr>
      <w:tr w:rsidR="00FA2E83" w:rsidRPr="00722A17" w14:paraId="73D28869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863" w14:textId="77777777" w:rsidR="00FA2E83" w:rsidRPr="00722A17" w:rsidRDefault="00FA2E83" w:rsidP="00FA2E83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864" w14:textId="4CDFFC0B" w:rsidR="00FA2E83" w:rsidRPr="00722A17" w:rsidRDefault="00FA2E83" w:rsidP="00FA2E83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نحوه استاندارد سازی گیاهان دارویی به لحاظ داشتن حداکثر م.اد موثره</w:t>
            </w:r>
          </w:p>
        </w:tc>
        <w:tc>
          <w:tcPr>
            <w:tcW w:w="461" w:type="pct"/>
          </w:tcPr>
          <w:p w14:paraId="73D28865" w14:textId="7BFC6229" w:rsidR="00FA2E83" w:rsidRPr="00722A17" w:rsidRDefault="00FA2E83" w:rsidP="00FA2E83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634FDC">
              <w:rPr>
                <w:rFonts w:cs="B Nazanin"/>
                <w:sz w:val="28"/>
                <w:szCs w:val="28"/>
                <w:rtl/>
              </w:rPr>
              <w:t xml:space="preserve">شناختی </w:t>
            </w:r>
          </w:p>
        </w:tc>
        <w:tc>
          <w:tcPr>
            <w:tcW w:w="401" w:type="pct"/>
          </w:tcPr>
          <w:p w14:paraId="73D28866" w14:textId="1C4EBFD9" w:rsidR="00FA2E83" w:rsidRPr="00722A17" w:rsidRDefault="00FA2E83" w:rsidP="00FA2E83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فهمیدن  </w:t>
            </w:r>
          </w:p>
        </w:tc>
        <w:tc>
          <w:tcPr>
            <w:tcW w:w="332" w:type="pct"/>
          </w:tcPr>
          <w:p w14:paraId="73D28867" w14:textId="5E6C9285" w:rsidR="00FA2E83" w:rsidRPr="00722A17" w:rsidRDefault="00FA2E83" w:rsidP="00FA2E8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30</w:t>
            </w:r>
            <w:r w:rsidRPr="00634FDC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2" w:type="pct"/>
          </w:tcPr>
          <w:p w14:paraId="73D28868" w14:textId="12280F48" w:rsidR="00FA2E83" w:rsidRPr="00722A17" w:rsidRDefault="00FA2E83" w:rsidP="00FA2E8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تراکمی </w:t>
            </w:r>
          </w:p>
        </w:tc>
      </w:tr>
      <w:tr w:rsidR="00FA2E83" w:rsidRPr="00722A17" w14:paraId="73D28870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86A" w14:textId="77777777" w:rsidR="00FA2E83" w:rsidRPr="00722A17" w:rsidRDefault="00FA2E83" w:rsidP="00FA2E83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86B" w14:textId="53FFF93B" w:rsidR="00FA2E83" w:rsidRPr="00722A17" w:rsidRDefault="00FA2E83" w:rsidP="00FA2E83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باقی مانده سموم و حشره کش ها</w:t>
            </w:r>
          </w:p>
        </w:tc>
        <w:tc>
          <w:tcPr>
            <w:tcW w:w="461" w:type="pct"/>
          </w:tcPr>
          <w:p w14:paraId="73D2886C" w14:textId="25DF0B02" w:rsidR="00FA2E83" w:rsidRPr="00722A17" w:rsidRDefault="00FA2E83" w:rsidP="00FA2E83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634FDC">
              <w:rPr>
                <w:rFonts w:cs="B Nazanin"/>
                <w:sz w:val="28"/>
                <w:szCs w:val="28"/>
                <w:rtl/>
              </w:rPr>
              <w:t xml:space="preserve">شناختی </w:t>
            </w:r>
          </w:p>
        </w:tc>
        <w:tc>
          <w:tcPr>
            <w:tcW w:w="401" w:type="pct"/>
          </w:tcPr>
          <w:p w14:paraId="73D2886D" w14:textId="78B61AFF" w:rsidR="00FA2E83" w:rsidRPr="00722A17" w:rsidRDefault="00FA2E83" w:rsidP="00FA2E83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فهمیدن  </w:t>
            </w:r>
          </w:p>
        </w:tc>
        <w:tc>
          <w:tcPr>
            <w:tcW w:w="332" w:type="pct"/>
          </w:tcPr>
          <w:p w14:paraId="73D2886E" w14:textId="2B14655A" w:rsidR="00FA2E83" w:rsidRPr="00722A17" w:rsidRDefault="00FA2E83" w:rsidP="00FA2E8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30</w:t>
            </w:r>
            <w:r w:rsidRPr="00634FDC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2" w:type="pct"/>
          </w:tcPr>
          <w:p w14:paraId="73D2886F" w14:textId="35FAC637" w:rsidR="00FA2E83" w:rsidRPr="00722A17" w:rsidRDefault="00FA2E83" w:rsidP="00FA2E8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تراکمی </w:t>
            </w:r>
          </w:p>
        </w:tc>
      </w:tr>
      <w:tr w:rsidR="00BD36F6" w:rsidRPr="00722A17" w14:paraId="73D28877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871" w14:textId="77777777" w:rsidR="00BD36F6" w:rsidRPr="00722A17" w:rsidRDefault="00BD36F6" w:rsidP="00BD36F6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872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873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874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75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76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87E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878" w14:textId="77777777" w:rsidR="00BD36F6" w:rsidRPr="00722A17" w:rsidRDefault="00BD36F6" w:rsidP="00BD36F6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879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87A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87B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7C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7D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885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87F" w14:textId="77777777" w:rsidR="00BD36F6" w:rsidRPr="00722A17" w:rsidRDefault="00BD36F6" w:rsidP="00BD36F6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880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881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882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83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84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88C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886" w14:textId="77777777" w:rsidR="00BD36F6" w:rsidRPr="00722A17" w:rsidRDefault="00BD36F6" w:rsidP="00BD36F6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887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888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889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8A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8B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893" w14:textId="77777777" w:rsidTr="009F23F8">
        <w:trPr>
          <w:trHeight w:val="602"/>
        </w:trPr>
        <w:tc>
          <w:tcPr>
            <w:tcW w:w="348" w:type="pct"/>
            <w:vAlign w:val="center"/>
          </w:tcPr>
          <w:p w14:paraId="73D2888D" w14:textId="77777777" w:rsidR="00BD36F6" w:rsidRPr="00722A17" w:rsidRDefault="00BD36F6" w:rsidP="00BD36F6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88E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88F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890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91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92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895" w14:textId="77777777" w:rsidTr="009F23F8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32214153" w14:textId="77777777" w:rsidR="00BD36F6" w:rsidRDefault="00BD36F6" w:rsidP="00A81352">
            <w:pPr>
              <w:pStyle w:val="Title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9F23F8"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  <w:p w14:paraId="73D28894" w14:textId="40D3C892" w:rsidR="00A81352" w:rsidRPr="00722A17" w:rsidRDefault="00A81352" w:rsidP="00634FDC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>
              <w:rPr>
                <w:rFonts w:cs="B Nazanin" w:hint="cs"/>
                <w:color w:val="000000" w:themeColor="text1"/>
                <w:szCs w:val="20"/>
                <w:rtl/>
              </w:rPr>
              <w:t xml:space="preserve"> </w:t>
            </w:r>
            <w:r w:rsidRPr="00A8135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نحوه نوشتن </w:t>
            </w:r>
            <w:r w:rsidRPr="00A81352">
              <w:rPr>
                <w:rFonts w:cs="B Nazanin"/>
                <w:color w:val="000000" w:themeColor="text1"/>
                <w:sz w:val="28"/>
                <w:szCs w:val="28"/>
              </w:rPr>
              <w:t>DMF</w:t>
            </w:r>
            <w:r w:rsidRPr="00A8135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و شرایط </w:t>
            </w:r>
            <w:r w:rsidRPr="00A81352">
              <w:rPr>
                <w:rFonts w:cs="B Nazanin"/>
                <w:color w:val="000000" w:themeColor="text1"/>
                <w:sz w:val="28"/>
                <w:szCs w:val="28"/>
              </w:rPr>
              <w:t>GMP</w:t>
            </w:r>
            <w:r w:rsidRPr="00A8135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کارخانه ها در رابطه با گیاهان دارویی</w:t>
            </w:r>
          </w:p>
        </w:tc>
      </w:tr>
      <w:tr w:rsidR="00BD36F6" w:rsidRPr="00722A17" w14:paraId="73D28897" w14:textId="77777777" w:rsidTr="009F23F8">
        <w:trPr>
          <w:trHeight w:val="731"/>
        </w:trPr>
        <w:tc>
          <w:tcPr>
            <w:tcW w:w="5000" w:type="pct"/>
            <w:gridSpan w:val="8"/>
          </w:tcPr>
          <w:p w14:paraId="73D28896" w14:textId="77777777" w:rsidR="00BD36F6" w:rsidRPr="00722A17" w:rsidRDefault="00BD36F6" w:rsidP="009F23F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</w:p>
        </w:tc>
      </w:tr>
      <w:tr w:rsidR="00BD36F6" w:rsidRPr="00722A17" w14:paraId="73D2889A" w14:textId="77777777" w:rsidTr="009F23F8">
        <w:trPr>
          <w:trHeight w:val="830"/>
        </w:trPr>
        <w:tc>
          <w:tcPr>
            <w:tcW w:w="2311" w:type="pct"/>
            <w:gridSpan w:val="3"/>
          </w:tcPr>
          <w:p w14:paraId="73D28898" w14:textId="144CABC4" w:rsidR="00BD36F6" w:rsidRPr="00722A17" w:rsidRDefault="00BD36F6" w:rsidP="009F23F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9F23F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آفلاین</w:t>
            </w:r>
          </w:p>
        </w:tc>
        <w:tc>
          <w:tcPr>
            <w:tcW w:w="2689" w:type="pct"/>
            <w:gridSpan w:val="5"/>
          </w:tcPr>
          <w:p w14:paraId="73D28899" w14:textId="39E14BB6" w:rsidR="00BD36F6" w:rsidRPr="00722A17" w:rsidRDefault="000F4D03" w:rsidP="009F23F8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3D289E3" wp14:editId="16F6B079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20320" t="16510" r="17780" b="21590"/>
                      <wp:wrapNone/>
                      <wp:docPr id="13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5C674" id="Rectangle 48" o:spid="_x0000_s1026" style="position:absolute;margin-left:10.85pt;margin-top:2.15pt;width:13.5pt;height:1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3D289E5" wp14:editId="13225598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36830</wp:posOffset>
                      </wp:positionV>
                      <wp:extent cx="171450" cy="200025"/>
                      <wp:effectExtent l="15875" t="16510" r="12700" b="21590"/>
                      <wp:wrapNone/>
                      <wp:docPr id="11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BABEB" id="Rectangle 46" o:spid="_x0000_s1026" style="position:absolute;margin-left:222pt;margin-top:2.9pt;width:13.5pt;height:15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تراکمی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</w:rPr>
              <w:sym w:font="Wingdings 2" w:char="F0A2"/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انواع دیگر</w:t>
            </w:r>
          </w:p>
        </w:tc>
      </w:tr>
      <w:tr w:rsidR="00BD36F6" w:rsidRPr="00722A17" w14:paraId="73D2889E" w14:textId="77777777" w:rsidTr="00634FDC">
        <w:trPr>
          <w:trHeight w:val="765"/>
        </w:trPr>
        <w:tc>
          <w:tcPr>
            <w:tcW w:w="1675" w:type="pct"/>
            <w:gridSpan w:val="2"/>
          </w:tcPr>
          <w:p w14:paraId="73D2889B" w14:textId="68D18DD3" w:rsidR="00BD36F6" w:rsidRPr="00722A17" w:rsidRDefault="00BD36F6" w:rsidP="009F23F8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E70273" w:rsidRPr="009F23F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پاورپوینت</w:t>
            </w:r>
          </w:p>
        </w:tc>
        <w:tc>
          <w:tcPr>
            <w:tcW w:w="1799" w:type="pct"/>
            <w:gridSpan w:val="2"/>
          </w:tcPr>
          <w:p w14:paraId="73D2889C" w14:textId="39AC8487" w:rsidR="00BD36F6" w:rsidRPr="00722A17" w:rsidRDefault="00BD36F6" w:rsidP="009F23F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</w:t>
            </w:r>
            <w:r w:rsidR="00634FD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پرسش و پاسخ</w:t>
            </w:r>
            <w:r w:rsidR="00634FDC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</w:p>
        </w:tc>
        <w:tc>
          <w:tcPr>
            <w:tcW w:w="1526" w:type="pct"/>
            <w:gridSpan w:val="4"/>
          </w:tcPr>
          <w:p w14:paraId="73D2889D" w14:textId="2A64F2A1" w:rsidR="00BD36F6" w:rsidRPr="00722A17" w:rsidRDefault="00BD36F6" w:rsidP="009F23F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634FD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</w:t>
            </w:r>
          </w:p>
        </w:tc>
      </w:tr>
      <w:tr w:rsidR="00BD36F6" w:rsidRPr="00722A17" w14:paraId="73D288A5" w14:textId="77777777" w:rsidTr="009F23F8">
        <w:trPr>
          <w:cantSplit/>
          <w:trHeight w:val="1136"/>
        </w:trPr>
        <w:tc>
          <w:tcPr>
            <w:tcW w:w="348" w:type="pct"/>
            <w:vAlign w:val="center"/>
          </w:tcPr>
          <w:p w14:paraId="73D2889F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14:paraId="73D288A0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14:paraId="73D288A1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14:paraId="73D288A2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14:paraId="73D288A3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14:paraId="73D288A4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634FDC" w:rsidRPr="00722A17" w14:paraId="73D288AC" w14:textId="77777777" w:rsidTr="0027146B">
        <w:trPr>
          <w:trHeight w:val="688"/>
        </w:trPr>
        <w:tc>
          <w:tcPr>
            <w:tcW w:w="348" w:type="pct"/>
            <w:vAlign w:val="center"/>
          </w:tcPr>
          <w:p w14:paraId="73D288A6" w14:textId="77777777" w:rsidR="00634FDC" w:rsidRPr="00722A17" w:rsidRDefault="00634FDC" w:rsidP="00634FDC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8A7" w14:textId="05307AB5" w:rsidR="00634FDC" w:rsidRPr="00722A17" w:rsidRDefault="00FA2E83" w:rsidP="00634FDC">
            <w:pPr>
              <w:bidi/>
              <w:spacing w:line="276" w:lineRule="auto"/>
              <w:jc w:val="both"/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اهمیت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DMF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در داروهای گیاهی</w:t>
            </w:r>
          </w:p>
        </w:tc>
        <w:tc>
          <w:tcPr>
            <w:tcW w:w="461" w:type="pct"/>
          </w:tcPr>
          <w:p w14:paraId="73D288A8" w14:textId="7CC0D345" w:rsidR="00634FDC" w:rsidRPr="00722A17" w:rsidRDefault="00634FDC" w:rsidP="00634FD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634FDC">
              <w:rPr>
                <w:rFonts w:cs="B Nazanin"/>
                <w:sz w:val="28"/>
                <w:szCs w:val="28"/>
                <w:rtl/>
              </w:rPr>
              <w:t xml:space="preserve">شناختی </w:t>
            </w:r>
          </w:p>
        </w:tc>
        <w:tc>
          <w:tcPr>
            <w:tcW w:w="401" w:type="pct"/>
          </w:tcPr>
          <w:p w14:paraId="73D288A9" w14:textId="0C75EE76" w:rsidR="00634FDC" w:rsidRPr="00722A17" w:rsidRDefault="00634FDC" w:rsidP="00634FD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فهمیدن  </w:t>
            </w:r>
          </w:p>
        </w:tc>
        <w:tc>
          <w:tcPr>
            <w:tcW w:w="332" w:type="pct"/>
          </w:tcPr>
          <w:p w14:paraId="73D288AA" w14:textId="2648AB82" w:rsidR="00634FDC" w:rsidRPr="00722A17" w:rsidRDefault="00FA2E83" w:rsidP="00FA2E8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45</w:t>
            </w:r>
          </w:p>
        </w:tc>
        <w:tc>
          <w:tcPr>
            <w:tcW w:w="332" w:type="pct"/>
          </w:tcPr>
          <w:p w14:paraId="73D288AB" w14:textId="65A3DB1E" w:rsidR="00634FDC" w:rsidRPr="00722A17" w:rsidRDefault="00634FDC" w:rsidP="00634FD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تراکمی </w:t>
            </w:r>
          </w:p>
        </w:tc>
      </w:tr>
      <w:tr w:rsidR="00FA2E83" w:rsidRPr="00722A17" w14:paraId="73D288B3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8AD" w14:textId="77777777" w:rsidR="00FA2E83" w:rsidRPr="00722A17" w:rsidRDefault="00FA2E83" w:rsidP="00FA2E83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8AE" w14:textId="6C8FCE99" w:rsidR="00FA2E83" w:rsidRPr="00722A17" w:rsidRDefault="00FA2E83" w:rsidP="00FA2E83">
            <w:pPr>
              <w:bidi/>
              <w:spacing w:line="276" w:lineRule="auto"/>
              <w:jc w:val="both"/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نحوه نوشتن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DMF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تست های مهم برای انجام آن ها</w:t>
            </w:r>
          </w:p>
        </w:tc>
        <w:tc>
          <w:tcPr>
            <w:tcW w:w="461" w:type="pct"/>
          </w:tcPr>
          <w:p w14:paraId="73D288AF" w14:textId="19D04AD2" w:rsidR="00FA2E83" w:rsidRPr="00722A17" w:rsidRDefault="00FA2E83" w:rsidP="00FA2E83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634FDC">
              <w:rPr>
                <w:rFonts w:cs="B Nazanin"/>
                <w:sz w:val="28"/>
                <w:szCs w:val="28"/>
                <w:rtl/>
              </w:rPr>
              <w:t xml:space="preserve">شناختی </w:t>
            </w:r>
          </w:p>
        </w:tc>
        <w:tc>
          <w:tcPr>
            <w:tcW w:w="401" w:type="pct"/>
          </w:tcPr>
          <w:p w14:paraId="73D288B0" w14:textId="66D31328" w:rsidR="00FA2E83" w:rsidRPr="00722A17" w:rsidRDefault="00FA2E83" w:rsidP="00FA2E83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فهمیدن  </w:t>
            </w:r>
          </w:p>
        </w:tc>
        <w:tc>
          <w:tcPr>
            <w:tcW w:w="332" w:type="pct"/>
          </w:tcPr>
          <w:p w14:paraId="73D288B1" w14:textId="5795EF9B" w:rsidR="00FA2E83" w:rsidRPr="00722A17" w:rsidRDefault="00FA2E83" w:rsidP="00FA2E8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45</w:t>
            </w:r>
            <w:bookmarkStart w:id="0" w:name="_GoBack"/>
            <w:bookmarkEnd w:id="0"/>
          </w:p>
        </w:tc>
        <w:tc>
          <w:tcPr>
            <w:tcW w:w="332" w:type="pct"/>
          </w:tcPr>
          <w:p w14:paraId="73D288B2" w14:textId="7FBDD7E3" w:rsidR="00FA2E83" w:rsidRPr="00722A17" w:rsidRDefault="00FA2E83" w:rsidP="00FA2E8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634FDC">
              <w:rPr>
                <w:rFonts w:cs="B Nazanin" w:hint="cs"/>
                <w:sz w:val="28"/>
                <w:szCs w:val="28"/>
                <w:rtl/>
              </w:rPr>
              <w:t xml:space="preserve">تراکمی </w:t>
            </w:r>
          </w:p>
        </w:tc>
      </w:tr>
      <w:tr w:rsidR="00BD36F6" w:rsidRPr="00722A17" w14:paraId="73D288BA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8B4" w14:textId="77777777" w:rsidR="00BD36F6" w:rsidRPr="00722A17" w:rsidRDefault="00BD36F6" w:rsidP="00BD36F6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8B5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8B6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14:paraId="73D288B7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B8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B9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8C1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8BB" w14:textId="77777777" w:rsidR="00BD36F6" w:rsidRPr="00722A17" w:rsidRDefault="00BD36F6" w:rsidP="00BD36F6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8BC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8BD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8BE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BF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C0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8C8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8C2" w14:textId="77777777" w:rsidR="00BD36F6" w:rsidRPr="00722A17" w:rsidRDefault="00BD36F6" w:rsidP="00BD36F6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8C3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8C4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8C5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C6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C7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8CF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8C9" w14:textId="77777777" w:rsidR="00BD36F6" w:rsidRPr="00722A17" w:rsidRDefault="00BD36F6" w:rsidP="00BD36F6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8CA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8CB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8CC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CD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CE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8D6" w14:textId="77777777" w:rsidTr="009F23F8">
        <w:trPr>
          <w:trHeight w:val="572"/>
        </w:trPr>
        <w:tc>
          <w:tcPr>
            <w:tcW w:w="348" w:type="pct"/>
            <w:vAlign w:val="center"/>
          </w:tcPr>
          <w:p w14:paraId="73D288D0" w14:textId="77777777" w:rsidR="00BD36F6" w:rsidRPr="00722A17" w:rsidRDefault="00BD36F6" w:rsidP="00BD36F6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8D1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8D2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8D3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D4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D5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14:paraId="73D288DD" w14:textId="77777777" w:rsidTr="009F23F8">
        <w:trPr>
          <w:trHeight w:val="602"/>
        </w:trPr>
        <w:tc>
          <w:tcPr>
            <w:tcW w:w="348" w:type="pct"/>
            <w:vAlign w:val="center"/>
          </w:tcPr>
          <w:p w14:paraId="73D288D7" w14:textId="77777777" w:rsidR="00BD36F6" w:rsidRPr="00722A17" w:rsidRDefault="00BD36F6" w:rsidP="00BD36F6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14:paraId="73D288D8" w14:textId="77777777" w:rsidR="00BD36F6" w:rsidRPr="00722A17" w:rsidRDefault="00BD36F6" w:rsidP="009F23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14:paraId="73D288D9" w14:textId="77777777" w:rsidR="00BD36F6" w:rsidRPr="00722A17" w:rsidRDefault="00BD36F6" w:rsidP="009F23F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14:paraId="73D288DA" w14:textId="77777777" w:rsidR="00BD36F6" w:rsidRPr="00722A17" w:rsidRDefault="00BD36F6" w:rsidP="009F23F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DB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14:paraId="73D288DC" w14:textId="77777777" w:rsidR="00BD36F6" w:rsidRPr="00722A17" w:rsidRDefault="00BD36F6" w:rsidP="009F23F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73D289BC" w14:textId="77777777" w:rsidR="00BD36F6" w:rsidRDefault="00BD36F6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sectPr w:rsidR="00BD36F6" w:rsidSect="00B42B15">
      <w:pgSz w:w="16840" w:h="11907" w:orient="landscape" w:code="9"/>
      <w:pgMar w:top="497" w:right="1298" w:bottom="227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F27D8" w14:textId="77777777" w:rsidR="00814C99" w:rsidRDefault="00814C99">
      <w:r>
        <w:separator/>
      </w:r>
    </w:p>
  </w:endnote>
  <w:endnote w:type="continuationSeparator" w:id="0">
    <w:p w14:paraId="276BD855" w14:textId="77777777" w:rsidR="00814C99" w:rsidRDefault="0081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289F5" w14:textId="77777777" w:rsidR="009F23F8" w:rsidRDefault="009F23F8" w:rsidP="00D170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D289F6" w14:textId="77777777" w:rsidR="009F23F8" w:rsidRDefault="009F23F8" w:rsidP="00496A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289F7" w14:textId="77777777" w:rsidR="009F23F8" w:rsidRPr="00CA7E5B" w:rsidRDefault="009F23F8" w:rsidP="00CA7E5B">
    <w:pPr>
      <w:pStyle w:val="Footer"/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289F9" w14:textId="77777777" w:rsidR="009F23F8" w:rsidRDefault="009F23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337D0" w14:textId="77777777" w:rsidR="00814C99" w:rsidRDefault="00814C99">
      <w:r>
        <w:separator/>
      </w:r>
    </w:p>
  </w:footnote>
  <w:footnote w:type="continuationSeparator" w:id="0">
    <w:p w14:paraId="5A08DFAA" w14:textId="77777777" w:rsidR="00814C99" w:rsidRDefault="00814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289F3" w14:textId="77777777" w:rsidR="009F23F8" w:rsidRDefault="009F23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Titr"/>
        <w:sz w:val="14"/>
        <w:szCs w:val="14"/>
        <w:rtl/>
      </w:rPr>
      <w:id w:val="-1790122774"/>
      <w:docPartObj>
        <w:docPartGallery w:val="Watermarks"/>
        <w:docPartUnique/>
      </w:docPartObj>
    </w:sdtPr>
    <w:sdtEndPr/>
    <w:sdtContent>
      <w:p w14:paraId="73D289F4" w14:textId="77777777" w:rsidR="009F23F8" w:rsidRDefault="00814C99" w:rsidP="003645E2">
        <w:pPr>
          <w:bidi/>
          <w:ind w:left="-93" w:right="-142"/>
          <w:rPr>
            <w:rFonts w:cs="B Titr"/>
            <w:sz w:val="14"/>
            <w:szCs w:val="14"/>
            <w:rtl/>
          </w:rPr>
        </w:pPr>
        <w:r>
          <w:rPr>
            <w:rFonts w:cs="B Titr"/>
            <w:noProof/>
            <w:sz w:val="14"/>
            <w:szCs w:val="14"/>
            <w:rtl/>
          </w:rPr>
          <w:pict w14:anchorId="73D289F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632314" o:spid="_x0000_s2049" type="#_x0000_t136" style="position:absolute;left:0;text-align:left;margin-left:0;margin-top:0;width:440.55pt;height:293.7pt;rotation:315;z-index:-251658752;mso-position-horizontal:center;mso-position-horizontal-relative:margin;mso-position-vertical:center;mso-position-vertical-relative:margin" o:allowincell="f" fillcolor="#bfbfbf [2412]" stroked="f">
              <v:fill opacity=".5"/>
              <v:textpath style="font-family:&quot;Times New Roman&quot;;font-size:1pt" string="EDC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289F8" w14:textId="77777777" w:rsidR="009F23F8" w:rsidRDefault="009F23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46B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836D5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C3BF2"/>
    <w:multiLevelType w:val="hybridMultilevel"/>
    <w:tmpl w:val="E238251E"/>
    <w:lvl w:ilvl="0" w:tplc="20DE2FB8">
      <w:start w:val="1"/>
      <w:numFmt w:val="decimal"/>
      <w:lvlText w:val="%1"/>
      <w:lvlJc w:val="left"/>
      <w:pPr>
        <w:ind w:left="861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0B072C2C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75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7644E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A6AD0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F527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54CA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966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3281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7164D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21DD7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90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23A5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C04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77B8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0"/>
  </w:num>
  <w:num w:numId="5">
    <w:abstractNumId w:val="11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12"/>
  </w:num>
  <w:num w:numId="11">
    <w:abstractNumId w:val="1"/>
  </w:num>
  <w:num w:numId="12">
    <w:abstractNumId w:val="7"/>
  </w:num>
  <w:num w:numId="13">
    <w:abstractNumId w:val="14"/>
  </w:num>
  <w:num w:numId="14">
    <w:abstractNumId w:val="16"/>
  </w:num>
  <w:num w:numId="15">
    <w:abstractNumId w:val="9"/>
  </w:num>
  <w:num w:numId="16">
    <w:abstractNumId w:val="13"/>
  </w:num>
  <w:num w:numId="1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09"/>
    <w:rsid w:val="00006500"/>
    <w:rsid w:val="000079C4"/>
    <w:rsid w:val="00012788"/>
    <w:rsid w:val="0001506E"/>
    <w:rsid w:val="00021CE8"/>
    <w:rsid w:val="00022EAB"/>
    <w:rsid w:val="0002558B"/>
    <w:rsid w:val="00025995"/>
    <w:rsid w:val="0002613F"/>
    <w:rsid w:val="00031999"/>
    <w:rsid w:val="000378D8"/>
    <w:rsid w:val="00040721"/>
    <w:rsid w:val="00041595"/>
    <w:rsid w:val="000470F5"/>
    <w:rsid w:val="0005053C"/>
    <w:rsid w:val="00051136"/>
    <w:rsid w:val="00052187"/>
    <w:rsid w:val="00052A96"/>
    <w:rsid w:val="00052CB8"/>
    <w:rsid w:val="00060271"/>
    <w:rsid w:val="00064844"/>
    <w:rsid w:val="000670AA"/>
    <w:rsid w:val="00073EF9"/>
    <w:rsid w:val="000778C9"/>
    <w:rsid w:val="00082616"/>
    <w:rsid w:val="00084407"/>
    <w:rsid w:val="000847BD"/>
    <w:rsid w:val="000857FD"/>
    <w:rsid w:val="00087150"/>
    <w:rsid w:val="0009167C"/>
    <w:rsid w:val="00095775"/>
    <w:rsid w:val="000B0E52"/>
    <w:rsid w:val="000B3BC0"/>
    <w:rsid w:val="000B7F20"/>
    <w:rsid w:val="000C52F0"/>
    <w:rsid w:val="000D0AAB"/>
    <w:rsid w:val="000D18D9"/>
    <w:rsid w:val="000D4AB3"/>
    <w:rsid w:val="000D6CA8"/>
    <w:rsid w:val="000E5EB9"/>
    <w:rsid w:val="000E6B96"/>
    <w:rsid w:val="000F10E1"/>
    <w:rsid w:val="000F28ED"/>
    <w:rsid w:val="000F4D03"/>
    <w:rsid w:val="0010256C"/>
    <w:rsid w:val="001059DB"/>
    <w:rsid w:val="00105C7D"/>
    <w:rsid w:val="00113690"/>
    <w:rsid w:val="0013133C"/>
    <w:rsid w:val="00136544"/>
    <w:rsid w:val="00140222"/>
    <w:rsid w:val="00140DF3"/>
    <w:rsid w:val="00143D11"/>
    <w:rsid w:val="00143F98"/>
    <w:rsid w:val="001447C3"/>
    <w:rsid w:val="00152359"/>
    <w:rsid w:val="0017337B"/>
    <w:rsid w:val="0017646D"/>
    <w:rsid w:val="001803B6"/>
    <w:rsid w:val="001806AA"/>
    <w:rsid w:val="00180FD2"/>
    <w:rsid w:val="0019561C"/>
    <w:rsid w:val="001A041A"/>
    <w:rsid w:val="001A2AE0"/>
    <w:rsid w:val="001A7015"/>
    <w:rsid w:val="001B358E"/>
    <w:rsid w:val="001C0172"/>
    <w:rsid w:val="001C09F3"/>
    <w:rsid w:val="001C5A25"/>
    <w:rsid w:val="001C6D3C"/>
    <w:rsid w:val="001D1188"/>
    <w:rsid w:val="001D3220"/>
    <w:rsid w:val="001D3C64"/>
    <w:rsid w:val="001D55EB"/>
    <w:rsid w:val="001D61AA"/>
    <w:rsid w:val="001E7A2D"/>
    <w:rsid w:val="001F138E"/>
    <w:rsid w:val="001F1612"/>
    <w:rsid w:val="001F4507"/>
    <w:rsid w:val="001F4BB0"/>
    <w:rsid w:val="002319A0"/>
    <w:rsid w:val="00241AC7"/>
    <w:rsid w:val="00243E98"/>
    <w:rsid w:val="0024516D"/>
    <w:rsid w:val="00246254"/>
    <w:rsid w:val="002468A8"/>
    <w:rsid w:val="00252A61"/>
    <w:rsid w:val="002535C6"/>
    <w:rsid w:val="0026183D"/>
    <w:rsid w:val="00261937"/>
    <w:rsid w:val="00264D66"/>
    <w:rsid w:val="002665CB"/>
    <w:rsid w:val="00275E21"/>
    <w:rsid w:val="00276948"/>
    <w:rsid w:val="00281F4C"/>
    <w:rsid w:val="002853CB"/>
    <w:rsid w:val="00295338"/>
    <w:rsid w:val="002A148A"/>
    <w:rsid w:val="002A4CDB"/>
    <w:rsid w:val="002B22AF"/>
    <w:rsid w:val="002B2FA0"/>
    <w:rsid w:val="002B4B30"/>
    <w:rsid w:val="002B6B97"/>
    <w:rsid w:val="002C5C4E"/>
    <w:rsid w:val="002C706E"/>
    <w:rsid w:val="002D111D"/>
    <w:rsid w:val="002D1885"/>
    <w:rsid w:val="002D1B99"/>
    <w:rsid w:val="002E11B1"/>
    <w:rsid w:val="002E57FC"/>
    <w:rsid w:val="002F251D"/>
    <w:rsid w:val="002F5332"/>
    <w:rsid w:val="00301E68"/>
    <w:rsid w:val="00302DE1"/>
    <w:rsid w:val="0031124A"/>
    <w:rsid w:val="00315F81"/>
    <w:rsid w:val="00316089"/>
    <w:rsid w:val="003178A0"/>
    <w:rsid w:val="003253D6"/>
    <w:rsid w:val="00325534"/>
    <w:rsid w:val="00332174"/>
    <w:rsid w:val="00332CC4"/>
    <w:rsid w:val="003369A9"/>
    <w:rsid w:val="00344336"/>
    <w:rsid w:val="003479AF"/>
    <w:rsid w:val="00361664"/>
    <w:rsid w:val="00363EF1"/>
    <w:rsid w:val="0036409A"/>
    <w:rsid w:val="003645E2"/>
    <w:rsid w:val="00364E94"/>
    <w:rsid w:val="003666DB"/>
    <w:rsid w:val="00370F81"/>
    <w:rsid w:val="00377830"/>
    <w:rsid w:val="00380993"/>
    <w:rsid w:val="00380EE9"/>
    <w:rsid w:val="00382C66"/>
    <w:rsid w:val="003846BE"/>
    <w:rsid w:val="0038480B"/>
    <w:rsid w:val="003A061F"/>
    <w:rsid w:val="003A3DA7"/>
    <w:rsid w:val="003A46D3"/>
    <w:rsid w:val="003A4CF7"/>
    <w:rsid w:val="003D072F"/>
    <w:rsid w:val="003D32BD"/>
    <w:rsid w:val="003F171F"/>
    <w:rsid w:val="003F19B0"/>
    <w:rsid w:val="003F3C80"/>
    <w:rsid w:val="003F5989"/>
    <w:rsid w:val="003F5FC0"/>
    <w:rsid w:val="003F7CB3"/>
    <w:rsid w:val="004079BE"/>
    <w:rsid w:val="00415938"/>
    <w:rsid w:val="0042019E"/>
    <w:rsid w:val="00430092"/>
    <w:rsid w:val="004306B2"/>
    <w:rsid w:val="004307A7"/>
    <w:rsid w:val="00430E31"/>
    <w:rsid w:val="00437E6E"/>
    <w:rsid w:val="004407C5"/>
    <w:rsid w:val="00441298"/>
    <w:rsid w:val="00442CBD"/>
    <w:rsid w:val="00445F47"/>
    <w:rsid w:val="004475CA"/>
    <w:rsid w:val="00451040"/>
    <w:rsid w:val="00451B74"/>
    <w:rsid w:val="00457F7F"/>
    <w:rsid w:val="00460C96"/>
    <w:rsid w:val="00463154"/>
    <w:rsid w:val="00471388"/>
    <w:rsid w:val="00485AD0"/>
    <w:rsid w:val="00485B3B"/>
    <w:rsid w:val="0048754A"/>
    <w:rsid w:val="004911CA"/>
    <w:rsid w:val="00492F47"/>
    <w:rsid w:val="00495EF9"/>
    <w:rsid w:val="00496A28"/>
    <w:rsid w:val="004A033C"/>
    <w:rsid w:val="004A3174"/>
    <w:rsid w:val="004A3E13"/>
    <w:rsid w:val="004A45D5"/>
    <w:rsid w:val="004B6695"/>
    <w:rsid w:val="004B6D8F"/>
    <w:rsid w:val="004C0E94"/>
    <w:rsid w:val="004C3295"/>
    <w:rsid w:val="004C41F7"/>
    <w:rsid w:val="004C43AE"/>
    <w:rsid w:val="004C7D71"/>
    <w:rsid w:val="004D5B18"/>
    <w:rsid w:val="004D7AC3"/>
    <w:rsid w:val="004D7D8F"/>
    <w:rsid w:val="004F1F86"/>
    <w:rsid w:val="004F272D"/>
    <w:rsid w:val="004F3335"/>
    <w:rsid w:val="005059EE"/>
    <w:rsid w:val="005126B1"/>
    <w:rsid w:val="00514506"/>
    <w:rsid w:val="00520B86"/>
    <w:rsid w:val="00523099"/>
    <w:rsid w:val="005235B5"/>
    <w:rsid w:val="00524516"/>
    <w:rsid w:val="00533C2C"/>
    <w:rsid w:val="00534E0C"/>
    <w:rsid w:val="00540CB7"/>
    <w:rsid w:val="00541F85"/>
    <w:rsid w:val="00542157"/>
    <w:rsid w:val="00543CA4"/>
    <w:rsid w:val="00552013"/>
    <w:rsid w:val="00552B43"/>
    <w:rsid w:val="0055313F"/>
    <w:rsid w:val="00554888"/>
    <w:rsid w:val="005619D5"/>
    <w:rsid w:val="00565F9E"/>
    <w:rsid w:val="00566EF1"/>
    <w:rsid w:val="00571954"/>
    <w:rsid w:val="00571FB4"/>
    <w:rsid w:val="00573E88"/>
    <w:rsid w:val="00576ED0"/>
    <w:rsid w:val="00577B1F"/>
    <w:rsid w:val="0058161F"/>
    <w:rsid w:val="00585BCE"/>
    <w:rsid w:val="005874D8"/>
    <w:rsid w:val="005967E3"/>
    <w:rsid w:val="005A0B60"/>
    <w:rsid w:val="005A4852"/>
    <w:rsid w:val="005A4E6A"/>
    <w:rsid w:val="005A643B"/>
    <w:rsid w:val="005B011B"/>
    <w:rsid w:val="005C6AF0"/>
    <w:rsid w:val="005D2663"/>
    <w:rsid w:val="005D470A"/>
    <w:rsid w:val="005D6943"/>
    <w:rsid w:val="005E31FB"/>
    <w:rsid w:val="005E3206"/>
    <w:rsid w:val="005E57A7"/>
    <w:rsid w:val="005F5EF9"/>
    <w:rsid w:val="005F5FFB"/>
    <w:rsid w:val="006007D8"/>
    <w:rsid w:val="006029B3"/>
    <w:rsid w:val="006110EA"/>
    <w:rsid w:val="0061377B"/>
    <w:rsid w:val="006213E1"/>
    <w:rsid w:val="006234D0"/>
    <w:rsid w:val="006259D5"/>
    <w:rsid w:val="00631909"/>
    <w:rsid w:val="00634BCE"/>
    <w:rsid w:val="00634FDC"/>
    <w:rsid w:val="00635C75"/>
    <w:rsid w:val="006406FC"/>
    <w:rsid w:val="006416C3"/>
    <w:rsid w:val="006463A8"/>
    <w:rsid w:val="00651848"/>
    <w:rsid w:val="006567F9"/>
    <w:rsid w:val="00663578"/>
    <w:rsid w:val="00666B2E"/>
    <w:rsid w:val="00667AF7"/>
    <w:rsid w:val="00671523"/>
    <w:rsid w:val="006951E0"/>
    <w:rsid w:val="006A6786"/>
    <w:rsid w:val="006B23E5"/>
    <w:rsid w:val="006C0446"/>
    <w:rsid w:val="006C469E"/>
    <w:rsid w:val="006C550E"/>
    <w:rsid w:val="006D4A6C"/>
    <w:rsid w:val="006D740C"/>
    <w:rsid w:val="006E0B1D"/>
    <w:rsid w:val="006E66EB"/>
    <w:rsid w:val="006E722C"/>
    <w:rsid w:val="006F3D37"/>
    <w:rsid w:val="006F6745"/>
    <w:rsid w:val="006F7736"/>
    <w:rsid w:val="007037F7"/>
    <w:rsid w:val="00706574"/>
    <w:rsid w:val="00713988"/>
    <w:rsid w:val="00721DB8"/>
    <w:rsid w:val="00722A17"/>
    <w:rsid w:val="00722D67"/>
    <w:rsid w:val="0072516B"/>
    <w:rsid w:val="007352D8"/>
    <w:rsid w:val="00736622"/>
    <w:rsid w:val="0073673D"/>
    <w:rsid w:val="007375F9"/>
    <w:rsid w:val="00745CE1"/>
    <w:rsid w:val="00750C0C"/>
    <w:rsid w:val="00751231"/>
    <w:rsid w:val="00757824"/>
    <w:rsid w:val="007665CA"/>
    <w:rsid w:val="00767C8F"/>
    <w:rsid w:val="007708B5"/>
    <w:rsid w:val="007749AA"/>
    <w:rsid w:val="00777AF7"/>
    <w:rsid w:val="0078277E"/>
    <w:rsid w:val="0078344F"/>
    <w:rsid w:val="00785A1D"/>
    <w:rsid w:val="00786959"/>
    <w:rsid w:val="00787027"/>
    <w:rsid w:val="007A1094"/>
    <w:rsid w:val="007A2390"/>
    <w:rsid w:val="007A2FD9"/>
    <w:rsid w:val="007A3E1D"/>
    <w:rsid w:val="007A7AD5"/>
    <w:rsid w:val="007B0FBC"/>
    <w:rsid w:val="007B3CF6"/>
    <w:rsid w:val="007C7CE7"/>
    <w:rsid w:val="007D3AEB"/>
    <w:rsid w:val="007E135A"/>
    <w:rsid w:val="007E4D7E"/>
    <w:rsid w:val="007E7F61"/>
    <w:rsid w:val="007F1CAD"/>
    <w:rsid w:val="007F3687"/>
    <w:rsid w:val="007F3BF9"/>
    <w:rsid w:val="00800F3A"/>
    <w:rsid w:val="008012FD"/>
    <w:rsid w:val="00803032"/>
    <w:rsid w:val="0080310D"/>
    <w:rsid w:val="00804CE2"/>
    <w:rsid w:val="00812496"/>
    <w:rsid w:val="008129F9"/>
    <w:rsid w:val="00814C99"/>
    <w:rsid w:val="00816096"/>
    <w:rsid w:val="00825B2B"/>
    <w:rsid w:val="00830F83"/>
    <w:rsid w:val="00835D16"/>
    <w:rsid w:val="00836E14"/>
    <w:rsid w:val="008375B7"/>
    <w:rsid w:val="00842544"/>
    <w:rsid w:val="008446D6"/>
    <w:rsid w:val="00853E51"/>
    <w:rsid w:val="00855482"/>
    <w:rsid w:val="00857628"/>
    <w:rsid w:val="00861323"/>
    <w:rsid w:val="008624C8"/>
    <w:rsid w:val="008628F6"/>
    <w:rsid w:val="0086339B"/>
    <w:rsid w:val="00870DA2"/>
    <w:rsid w:val="00873B45"/>
    <w:rsid w:val="008744D7"/>
    <w:rsid w:val="00875786"/>
    <w:rsid w:val="00877524"/>
    <w:rsid w:val="00880C85"/>
    <w:rsid w:val="0088266B"/>
    <w:rsid w:val="00886CC5"/>
    <w:rsid w:val="00887D06"/>
    <w:rsid w:val="00890800"/>
    <w:rsid w:val="0089503A"/>
    <w:rsid w:val="0089745B"/>
    <w:rsid w:val="008A0356"/>
    <w:rsid w:val="008A4CBD"/>
    <w:rsid w:val="008A54D7"/>
    <w:rsid w:val="008B0A6F"/>
    <w:rsid w:val="008B165B"/>
    <w:rsid w:val="008B4F38"/>
    <w:rsid w:val="008C06F9"/>
    <w:rsid w:val="008C2309"/>
    <w:rsid w:val="008C6DB1"/>
    <w:rsid w:val="008C7D7D"/>
    <w:rsid w:val="008D18FA"/>
    <w:rsid w:val="008D30B9"/>
    <w:rsid w:val="008D46DA"/>
    <w:rsid w:val="008D4EFE"/>
    <w:rsid w:val="008E031C"/>
    <w:rsid w:val="008E27F8"/>
    <w:rsid w:val="008E7516"/>
    <w:rsid w:val="008E7DA9"/>
    <w:rsid w:val="008F0A7E"/>
    <w:rsid w:val="008F17DE"/>
    <w:rsid w:val="008F6848"/>
    <w:rsid w:val="008F7251"/>
    <w:rsid w:val="009001A0"/>
    <w:rsid w:val="00902545"/>
    <w:rsid w:val="00904F6C"/>
    <w:rsid w:val="00911078"/>
    <w:rsid w:val="00911792"/>
    <w:rsid w:val="00917138"/>
    <w:rsid w:val="00925D60"/>
    <w:rsid w:val="009273E3"/>
    <w:rsid w:val="00934912"/>
    <w:rsid w:val="009372F5"/>
    <w:rsid w:val="00942743"/>
    <w:rsid w:val="009430B6"/>
    <w:rsid w:val="00951AF0"/>
    <w:rsid w:val="0095497E"/>
    <w:rsid w:val="00955951"/>
    <w:rsid w:val="00965063"/>
    <w:rsid w:val="00965EDD"/>
    <w:rsid w:val="0097119C"/>
    <w:rsid w:val="00972CF1"/>
    <w:rsid w:val="009738C2"/>
    <w:rsid w:val="00973B75"/>
    <w:rsid w:val="00975C8D"/>
    <w:rsid w:val="00976EA1"/>
    <w:rsid w:val="0097708B"/>
    <w:rsid w:val="00980518"/>
    <w:rsid w:val="00982C6E"/>
    <w:rsid w:val="0098439F"/>
    <w:rsid w:val="00994E6D"/>
    <w:rsid w:val="009A38A1"/>
    <w:rsid w:val="009A453B"/>
    <w:rsid w:val="009A45C0"/>
    <w:rsid w:val="009B01FD"/>
    <w:rsid w:val="009B3E45"/>
    <w:rsid w:val="009C14EB"/>
    <w:rsid w:val="009C25E8"/>
    <w:rsid w:val="009C4127"/>
    <w:rsid w:val="009C5788"/>
    <w:rsid w:val="009C5F80"/>
    <w:rsid w:val="009C6305"/>
    <w:rsid w:val="009C75FB"/>
    <w:rsid w:val="009D59CC"/>
    <w:rsid w:val="009D7B67"/>
    <w:rsid w:val="009E0E86"/>
    <w:rsid w:val="009E46FD"/>
    <w:rsid w:val="009E54F8"/>
    <w:rsid w:val="009F23F8"/>
    <w:rsid w:val="009F2B80"/>
    <w:rsid w:val="00A02B06"/>
    <w:rsid w:val="00A078FC"/>
    <w:rsid w:val="00A14871"/>
    <w:rsid w:val="00A16B09"/>
    <w:rsid w:val="00A16F69"/>
    <w:rsid w:val="00A17610"/>
    <w:rsid w:val="00A24551"/>
    <w:rsid w:val="00A33281"/>
    <w:rsid w:val="00A33869"/>
    <w:rsid w:val="00A35CD5"/>
    <w:rsid w:val="00A41DCF"/>
    <w:rsid w:val="00A448CD"/>
    <w:rsid w:val="00A51D9E"/>
    <w:rsid w:val="00A55D62"/>
    <w:rsid w:val="00A55E8C"/>
    <w:rsid w:val="00A57697"/>
    <w:rsid w:val="00A61E30"/>
    <w:rsid w:val="00A62105"/>
    <w:rsid w:val="00A65B56"/>
    <w:rsid w:val="00A70A4C"/>
    <w:rsid w:val="00A74907"/>
    <w:rsid w:val="00A81352"/>
    <w:rsid w:val="00A85D6A"/>
    <w:rsid w:val="00A879DB"/>
    <w:rsid w:val="00A9073E"/>
    <w:rsid w:val="00A9434A"/>
    <w:rsid w:val="00A96286"/>
    <w:rsid w:val="00A971F6"/>
    <w:rsid w:val="00AA14B0"/>
    <w:rsid w:val="00AA16A9"/>
    <w:rsid w:val="00AA2B4B"/>
    <w:rsid w:val="00AA6606"/>
    <w:rsid w:val="00AA7242"/>
    <w:rsid w:val="00AB077B"/>
    <w:rsid w:val="00AB581B"/>
    <w:rsid w:val="00AC1326"/>
    <w:rsid w:val="00AC5EE2"/>
    <w:rsid w:val="00AD32C8"/>
    <w:rsid w:val="00AE195E"/>
    <w:rsid w:val="00AF343B"/>
    <w:rsid w:val="00AF34CA"/>
    <w:rsid w:val="00AF5479"/>
    <w:rsid w:val="00B0021B"/>
    <w:rsid w:val="00B0377D"/>
    <w:rsid w:val="00B06C1E"/>
    <w:rsid w:val="00B07BEC"/>
    <w:rsid w:val="00B07D51"/>
    <w:rsid w:val="00B1201F"/>
    <w:rsid w:val="00B15B24"/>
    <w:rsid w:val="00B16669"/>
    <w:rsid w:val="00B20329"/>
    <w:rsid w:val="00B21796"/>
    <w:rsid w:val="00B27016"/>
    <w:rsid w:val="00B31BDC"/>
    <w:rsid w:val="00B3281E"/>
    <w:rsid w:val="00B35986"/>
    <w:rsid w:val="00B36045"/>
    <w:rsid w:val="00B36781"/>
    <w:rsid w:val="00B37C0E"/>
    <w:rsid w:val="00B37FE4"/>
    <w:rsid w:val="00B41122"/>
    <w:rsid w:val="00B42B15"/>
    <w:rsid w:val="00B43E98"/>
    <w:rsid w:val="00B4402B"/>
    <w:rsid w:val="00B45DB2"/>
    <w:rsid w:val="00B47B51"/>
    <w:rsid w:val="00B50DE7"/>
    <w:rsid w:val="00B520C8"/>
    <w:rsid w:val="00B53C5C"/>
    <w:rsid w:val="00B55CBF"/>
    <w:rsid w:val="00B6314B"/>
    <w:rsid w:val="00B65E55"/>
    <w:rsid w:val="00B75240"/>
    <w:rsid w:val="00B8371E"/>
    <w:rsid w:val="00B92149"/>
    <w:rsid w:val="00B92498"/>
    <w:rsid w:val="00BA60F0"/>
    <w:rsid w:val="00BB0365"/>
    <w:rsid w:val="00BB5DDE"/>
    <w:rsid w:val="00BB7609"/>
    <w:rsid w:val="00BC1B40"/>
    <w:rsid w:val="00BC23D3"/>
    <w:rsid w:val="00BC244C"/>
    <w:rsid w:val="00BC3209"/>
    <w:rsid w:val="00BC70A2"/>
    <w:rsid w:val="00BD36F6"/>
    <w:rsid w:val="00BD56ED"/>
    <w:rsid w:val="00BD604E"/>
    <w:rsid w:val="00BD652C"/>
    <w:rsid w:val="00BE0A69"/>
    <w:rsid w:val="00BE3866"/>
    <w:rsid w:val="00BE3AEA"/>
    <w:rsid w:val="00BE44DA"/>
    <w:rsid w:val="00BF0A4D"/>
    <w:rsid w:val="00BF1823"/>
    <w:rsid w:val="00BF2C85"/>
    <w:rsid w:val="00BF6352"/>
    <w:rsid w:val="00BF74AC"/>
    <w:rsid w:val="00BF7736"/>
    <w:rsid w:val="00C0452B"/>
    <w:rsid w:val="00C12652"/>
    <w:rsid w:val="00C13B70"/>
    <w:rsid w:val="00C17717"/>
    <w:rsid w:val="00C213C4"/>
    <w:rsid w:val="00C262EA"/>
    <w:rsid w:val="00C2790F"/>
    <w:rsid w:val="00C305F5"/>
    <w:rsid w:val="00C31287"/>
    <w:rsid w:val="00C31F88"/>
    <w:rsid w:val="00C34767"/>
    <w:rsid w:val="00C374AD"/>
    <w:rsid w:val="00C42AD5"/>
    <w:rsid w:val="00C447A4"/>
    <w:rsid w:val="00C457D1"/>
    <w:rsid w:val="00C54609"/>
    <w:rsid w:val="00C55134"/>
    <w:rsid w:val="00C57BF2"/>
    <w:rsid w:val="00C57CB8"/>
    <w:rsid w:val="00C61088"/>
    <w:rsid w:val="00C6225B"/>
    <w:rsid w:val="00C62455"/>
    <w:rsid w:val="00C67F89"/>
    <w:rsid w:val="00C7440C"/>
    <w:rsid w:val="00C76C4C"/>
    <w:rsid w:val="00C806B8"/>
    <w:rsid w:val="00C827F3"/>
    <w:rsid w:val="00C84A61"/>
    <w:rsid w:val="00C90CE6"/>
    <w:rsid w:val="00C9150C"/>
    <w:rsid w:val="00C9457B"/>
    <w:rsid w:val="00CA798C"/>
    <w:rsid w:val="00CA7E5B"/>
    <w:rsid w:val="00CA7F8F"/>
    <w:rsid w:val="00CB7251"/>
    <w:rsid w:val="00CC0A02"/>
    <w:rsid w:val="00CC1984"/>
    <w:rsid w:val="00CD0F13"/>
    <w:rsid w:val="00CD2824"/>
    <w:rsid w:val="00CD383B"/>
    <w:rsid w:val="00CD4A12"/>
    <w:rsid w:val="00CD6AE6"/>
    <w:rsid w:val="00CE0AE6"/>
    <w:rsid w:val="00CE1BD2"/>
    <w:rsid w:val="00CE1C5F"/>
    <w:rsid w:val="00CE2A9A"/>
    <w:rsid w:val="00CE3536"/>
    <w:rsid w:val="00CE4F7C"/>
    <w:rsid w:val="00CE620F"/>
    <w:rsid w:val="00CF18D9"/>
    <w:rsid w:val="00CF1A78"/>
    <w:rsid w:val="00CF3320"/>
    <w:rsid w:val="00D01E84"/>
    <w:rsid w:val="00D120D6"/>
    <w:rsid w:val="00D12FC4"/>
    <w:rsid w:val="00D16339"/>
    <w:rsid w:val="00D1701E"/>
    <w:rsid w:val="00D17D98"/>
    <w:rsid w:val="00D2198E"/>
    <w:rsid w:val="00D229E4"/>
    <w:rsid w:val="00D2794E"/>
    <w:rsid w:val="00D300B9"/>
    <w:rsid w:val="00D3590E"/>
    <w:rsid w:val="00D36323"/>
    <w:rsid w:val="00D40C97"/>
    <w:rsid w:val="00D41B9D"/>
    <w:rsid w:val="00D4293B"/>
    <w:rsid w:val="00D43F50"/>
    <w:rsid w:val="00D45896"/>
    <w:rsid w:val="00D476F1"/>
    <w:rsid w:val="00D503BE"/>
    <w:rsid w:val="00D53865"/>
    <w:rsid w:val="00D56B4F"/>
    <w:rsid w:val="00D83213"/>
    <w:rsid w:val="00D916B0"/>
    <w:rsid w:val="00D9213A"/>
    <w:rsid w:val="00DB07CB"/>
    <w:rsid w:val="00DB2682"/>
    <w:rsid w:val="00DB29B2"/>
    <w:rsid w:val="00DB529B"/>
    <w:rsid w:val="00DD1030"/>
    <w:rsid w:val="00DD2688"/>
    <w:rsid w:val="00DD4E8F"/>
    <w:rsid w:val="00DD628B"/>
    <w:rsid w:val="00DE0F5D"/>
    <w:rsid w:val="00E0097F"/>
    <w:rsid w:val="00E04831"/>
    <w:rsid w:val="00E072A4"/>
    <w:rsid w:val="00E07C6E"/>
    <w:rsid w:val="00E125EC"/>
    <w:rsid w:val="00E15120"/>
    <w:rsid w:val="00E25606"/>
    <w:rsid w:val="00E3089B"/>
    <w:rsid w:val="00E314B7"/>
    <w:rsid w:val="00E3458F"/>
    <w:rsid w:val="00E35BC8"/>
    <w:rsid w:val="00E36D8E"/>
    <w:rsid w:val="00E418A1"/>
    <w:rsid w:val="00E44BF2"/>
    <w:rsid w:val="00E55735"/>
    <w:rsid w:val="00E558D1"/>
    <w:rsid w:val="00E66EC2"/>
    <w:rsid w:val="00E70273"/>
    <w:rsid w:val="00E737C4"/>
    <w:rsid w:val="00E75930"/>
    <w:rsid w:val="00E776ED"/>
    <w:rsid w:val="00E8078F"/>
    <w:rsid w:val="00E85E71"/>
    <w:rsid w:val="00E85F05"/>
    <w:rsid w:val="00E9048B"/>
    <w:rsid w:val="00EA10EE"/>
    <w:rsid w:val="00EA2898"/>
    <w:rsid w:val="00EC011D"/>
    <w:rsid w:val="00EC03BB"/>
    <w:rsid w:val="00EC0F1F"/>
    <w:rsid w:val="00EC4861"/>
    <w:rsid w:val="00ED0A35"/>
    <w:rsid w:val="00ED0E18"/>
    <w:rsid w:val="00ED7F4B"/>
    <w:rsid w:val="00EE1B9D"/>
    <w:rsid w:val="00EE2E24"/>
    <w:rsid w:val="00EE332B"/>
    <w:rsid w:val="00F060D2"/>
    <w:rsid w:val="00F13B67"/>
    <w:rsid w:val="00F17602"/>
    <w:rsid w:val="00F17ACF"/>
    <w:rsid w:val="00F2041F"/>
    <w:rsid w:val="00F23FD1"/>
    <w:rsid w:val="00F26E5E"/>
    <w:rsid w:val="00F32892"/>
    <w:rsid w:val="00F349FE"/>
    <w:rsid w:val="00F45DC4"/>
    <w:rsid w:val="00F47EE5"/>
    <w:rsid w:val="00F57470"/>
    <w:rsid w:val="00F6475F"/>
    <w:rsid w:val="00F64CC0"/>
    <w:rsid w:val="00F70248"/>
    <w:rsid w:val="00F711B5"/>
    <w:rsid w:val="00F75E71"/>
    <w:rsid w:val="00F819C2"/>
    <w:rsid w:val="00F84355"/>
    <w:rsid w:val="00F84DB3"/>
    <w:rsid w:val="00F86858"/>
    <w:rsid w:val="00F86A9B"/>
    <w:rsid w:val="00F9300A"/>
    <w:rsid w:val="00F95070"/>
    <w:rsid w:val="00FA101C"/>
    <w:rsid w:val="00FA28C8"/>
    <w:rsid w:val="00FA2E83"/>
    <w:rsid w:val="00FA37E8"/>
    <w:rsid w:val="00FA529D"/>
    <w:rsid w:val="00FC30E0"/>
    <w:rsid w:val="00FC41FE"/>
    <w:rsid w:val="00FC5534"/>
    <w:rsid w:val="00FC628F"/>
    <w:rsid w:val="00FD1C0F"/>
    <w:rsid w:val="00FD2326"/>
    <w:rsid w:val="00FD2387"/>
    <w:rsid w:val="00FD4B10"/>
    <w:rsid w:val="00FE3FFB"/>
    <w:rsid w:val="00FF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3D284CE"/>
  <w15:docId w15:val="{7B814D9D-F5C9-4FF7-8696-BD3CB369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7C3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2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96A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6A28"/>
  </w:style>
  <w:style w:type="paragraph" w:styleId="Header">
    <w:name w:val="header"/>
    <w:basedOn w:val="Normal"/>
    <w:link w:val="HeaderChar"/>
    <w:rsid w:val="006E66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66EB"/>
    <w:rPr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E9048B"/>
    <w:pPr>
      <w:spacing w:before="100" w:beforeAutospacing="1" w:after="100" w:afterAutospacing="1"/>
    </w:pPr>
    <w:rPr>
      <w:lang w:bidi="ar-SA"/>
    </w:rPr>
  </w:style>
  <w:style w:type="character" w:styleId="Strong">
    <w:name w:val="Strong"/>
    <w:uiPriority w:val="22"/>
    <w:qFormat/>
    <w:rsid w:val="00A078FC"/>
    <w:rPr>
      <w:b/>
      <w:bCs/>
    </w:rPr>
  </w:style>
  <w:style w:type="paragraph" w:styleId="BalloonText">
    <w:name w:val="Balloon Text"/>
    <w:basedOn w:val="Normal"/>
    <w:link w:val="BalloonTextChar"/>
    <w:rsid w:val="00B63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314B"/>
    <w:rPr>
      <w:rFonts w:ascii="Tahoma" w:hAnsi="Tahoma" w:cs="Tahoma"/>
      <w:sz w:val="16"/>
      <w:szCs w:val="16"/>
      <w:lang w:bidi="fa-IR"/>
    </w:rPr>
  </w:style>
  <w:style w:type="paragraph" w:styleId="FootnoteText">
    <w:name w:val="footnote text"/>
    <w:basedOn w:val="Normal"/>
    <w:semiHidden/>
    <w:rsid w:val="007B0FBC"/>
    <w:rPr>
      <w:sz w:val="20"/>
      <w:szCs w:val="20"/>
    </w:rPr>
  </w:style>
  <w:style w:type="character" w:styleId="FootnoteReference">
    <w:name w:val="footnote reference"/>
    <w:semiHidden/>
    <w:rsid w:val="007B0FBC"/>
    <w:rPr>
      <w:vertAlign w:val="superscript"/>
    </w:rPr>
  </w:style>
  <w:style w:type="paragraph" w:styleId="Title">
    <w:name w:val="Title"/>
    <w:basedOn w:val="Normal"/>
    <w:link w:val="TitleChar"/>
    <w:qFormat/>
    <w:rsid w:val="002B6B97"/>
    <w:pPr>
      <w:bidi/>
      <w:jc w:val="center"/>
    </w:pPr>
    <w:rPr>
      <w:rFonts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link w:val="Title"/>
    <w:rsid w:val="002B6B97"/>
    <w:rPr>
      <w:rFonts w:cs="Nazanin"/>
      <w:b/>
      <w:bCs/>
      <w:noProof/>
      <w:szCs w:val="36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1A7015"/>
    <w:pPr>
      <w:bidi/>
      <w:spacing w:after="200"/>
    </w:pPr>
    <w:rPr>
      <w:rFonts w:ascii="Calibri" w:hAnsi="Calibri" w:cs="Arial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1A7015"/>
    <w:rPr>
      <w:rFonts w:ascii="Calibri" w:eastAsia="Times New Roman" w:hAnsi="Calibri" w:cs="Arial"/>
      <w:noProof/>
      <w:sz w:val="22"/>
      <w:szCs w:val="22"/>
    </w:rPr>
  </w:style>
  <w:style w:type="paragraph" w:styleId="ListParagraph">
    <w:name w:val="List Paragraph"/>
    <w:basedOn w:val="Normal"/>
    <w:uiPriority w:val="34"/>
    <w:qFormat/>
    <w:rsid w:val="00C457D1"/>
    <w:pPr>
      <w:ind w:left="720"/>
      <w:contextualSpacing/>
    </w:pPr>
  </w:style>
  <w:style w:type="character" w:styleId="CommentReference">
    <w:name w:val="annotation reference"/>
    <w:basedOn w:val="DefaultParagraphFont"/>
    <w:rsid w:val="00143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3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3F98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143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3F98"/>
    <w:rPr>
      <w:b/>
      <w:bCs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66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0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6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7C222-C12E-432C-8E62-9CA587EA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16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277</dc:creator>
  <cp:keywords/>
  <cp:lastModifiedBy>Delta</cp:lastModifiedBy>
  <cp:revision>16</cp:revision>
  <cp:lastPrinted>2018-10-25T08:09:00Z</cp:lastPrinted>
  <dcterms:created xsi:type="dcterms:W3CDTF">2019-11-24T07:38:00Z</dcterms:created>
  <dcterms:modified xsi:type="dcterms:W3CDTF">2024-10-12T05:43:00Z</dcterms:modified>
</cp:coreProperties>
</file>