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284CE" w14:textId="77777777" w:rsidR="002B6B97" w:rsidRPr="00FA529D" w:rsidRDefault="00CA7E5B" w:rsidP="002E57FC">
      <w:pPr>
        <w:bidi/>
        <w:ind w:left="-93" w:right="142"/>
        <w:jc w:val="center"/>
        <w:rPr>
          <w:rFonts w:cs="B Nazanin"/>
          <w:color w:val="000000" w:themeColor="text1"/>
          <w:sz w:val="28"/>
          <w:szCs w:val="28"/>
          <w:rtl/>
        </w:rPr>
      </w:pPr>
      <w:r w:rsidRPr="00FA529D">
        <w:rPr>
          <w:rFonts w:cs="B Nazanin" w:hint="cs"/>
          <w:color w:val="000000" w:themeColor="text1"/>
          <w:sz w:val="28"/>
          <w:szCs w:val="28"/>
          <w:rtl/>
        </w:rPr>
        <w:t>بسمه تعالی</w:t>
      </w:r>
    </w:p>
    <w:p w14:paraId="73D284CF" w14:textId="77777777" w:rsidR="00F2041F" w:rsidRDefault="00CA7E5B" w:rsidP="002E57FC">
      <w:pPr>
        <w:bidi/>
        <w:ind w:left="-93" w:right="142"/>
        <w:jc w:val="center"/>
        <w:rPr>
          <w:rFonts w:cs="B Nazanin"/>
          <w:color w:val="000000" w:themeColor="text1"/>
        </w:rPr>
      </w:pPr>
      <w:r w:rsidRPr="00FA529D">
        <w:rPr>
          <w:rFonts w:cs="B Nazanin"/>
          <w:noProof/>
          <w:color w:val="000000" w:themeColor="text1"/>
          <w:lang w:bidi="ar-SA"/>
        </w:rPr>
        <w:drawing>
          <wp:inline distT="0" distB="0" distL="0" distR="0" wp14:anchorId="73D289BD" wp14:editId="73D289BE">
            <wp:extent cx="1043715" cy="748145"/>
            <wp:effectExtent l="19050" t="0" r="4035" b="0"/>
            <wp:docPr id="3" name="Picture 3" descr="ÙØªÛØ¬Ù ØªØµÙÛØ±Û Ø¨Ø±Ø§Û Ø§Ø±Ù Ø¯Ø§ÙØ´Ú¯Ø§Ù Ø¹ÙÙÙ Ù¾Ø²Ø´Ú©Û Ø§Ø±Ø¯Ø¨ÛÙ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ÙØªÛØ¬Ù ØªØµÙÛØ±Û Ø¨Ø±Ø§Û Ø§Ø±Ù Ø¯Ø§ÙØ´Ú¯Ø§Ù Ø¹ÙÙÙ Ù¾Ø²Ø´Ú©Û Ø§Ø±Ø¯Ø¨ÛÙ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885" cy="76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284D0" w14:textId="77777777" w:rsidR="002E57FC" w:rsidRPr="002E57FC" w:rsidRDefault="002E57FC" w:rsidP="002E57FC">
      <w:pPr>
        <w:bidi/>
        <w:ind w:left="-93" w:right="142"/>
        <w:jc w:val="center"/>
        <w:rPr>
          <w:rFonts w:cs="B Nazanin"/>
          <w:b/>
          <w:bCs/>
          <w:color w:val="000000" w:themeColor="text1"/>
          <w:rtl/>
        </w:rPr>
      </w:pPr>
      <w:r w:rsidRPr="002E57FC">
        <w:rPr>
          <w:rFonts w:cs="B Nazanin" w:hint="cs"/>
          <w:b/>
          <w:bCs/>
          <w:color w:val="000000" w:themeColor="text1"/>
          <w:rtl/>
        </w:rPr>
        <w:t>معاونت آموزشی</w:t>
      </w:r>
    </w:p>
    <w:p w14:paraId="73D284D1" w14:textId="77777777" w:rsidR="002E57FC" w:rsidRPr="00FA529D" w:rsidRDefault="002E57FC" w:rsidP="002E57FC">
      <w:pPr>
        <w:bidi/>
        <w:ind w:left="-93" w:right="142"/>
        <w:jc w:val="center"/>
        <w:rPr>
          <w:rFonts w:cs="B Nazanin"/>
          <w:color w:val="000000" w:themeColor="text1"/>
          <w:rtl/>
        </w:rPr>
      </w:pPr>
      <w:r w:rsidRPr="002E57FC">
        <w:rPr>
          <w:rFonts w:cs="B Nazanin" w:hint="cs"/>
          <w:b/>
          <w:bCs/>
          <w:color w:val="000000" w:themeColor="text1"/>
          <w:rtl/>
        </w:rPr>
        <w:t>مرکز مطالعات و توسعه آموزش علوم پزشکی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4285"/>
        <w:gridCol w:w="5219"/>
      </w:tblGrid>
      <w:tr w:rsidR="00C6225B" w:rsidRPr="00FA529D" w14:paraId="73D284D3" w14:textId="77777777" w:rsidTr="001059DB">
        <w:trPr>
          <w:trHeight w:val="683"/>
          <w:jc w:val="center"/>
        </w:trPr>
        <w:tc>
          <w:tcPr>
            <w:tcW w:w="5000" w:type="pct"/>
            <w:gridSpan w:val="3"/>
          </w:tcPr>
          <w:p w14:paraId="73D284D2" w14:textId="77777777" w:rsidR="00C6225B" w:rsidRPr="00FA529D" w:rsidRDefault="00C6225B" w:rsidP="00C6225B">
            <w:pPr>
              <w:pStyle w:val="Title"/>
              <w:rPr>
                <w:rFonts w:cs="B Nazanin"/>
                <w:rtl/>
                <w:lang w:bidi="fa-IR"/>
              </w:rPr>
            </w:pPr>
            <w:r w:rsidRPr="00FA529D">
              <w:rPr>
                <w:rFonts w:cs="B Nazanin" w:hint="cs"/>
                <w:sz w:val="36"/>
                <w:rtl/>
                <w:lang w:bidi="fa-IR"/>
              </w:rPr>
              <w:t>طرح دوره (</w:t>
            </w:r>
            <w:r w:rsidRPr="00FA529D">
              <w:rPr>
                <w:rFonts w:cs="B Nazanin"/>
                <w:sz w:val="36"/>
                <w:lang w:bidi="fa-IR"/>
              </w:rPr>
              <w:t>Course plan</w:t>
            </w:r>
            <w:r w:rsidRPr="00FA529D">
              <w:rPr>
                <w:rFonts w:cs="B Nazanin" w:hint="cs"/>
                <w:sz w:val="36"/>
                <w:rtl/>
                <w:lang w:bidi="fa-IR"/>
              </w:rPr>
              <w:t>)</w:t>
            </w:r>
          </w:p>
        </w:tc>
      </w:tr>
      <w:tr w:rsidR="00C6225B" w:rsidRPr="00FA529D" w14:paraId="73D284D6" w14:textId="77777777" w:rsidTr="001059DB">
        <w:trPr>
          <w:trHeight w:val="620"/>
          <w:jc w:val="center"/>
        </w:trPr>
        <w:tc>
          <w:tcPr>
            <w:tcW w:w="2500" w:type="pct"/>
            <w:gridSpan w:val="2"/>
          </w:tcPr>
          <w:p w14:paraId="73D284D4" w14:textId="4CACDAC8" w:rsidR="00C6225B" w:rsidRPr="00FA529D" w:rsidRDefault="00C6225B" w:rsidP="00C6225B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A529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درس:  </w:t>
            </w:r>
            <w:r w:rsidR="00BF637A">
              <w:rPr>
                <w:rFonts w:cs="B Nazanin" w:hint="cs"/>
                <w:sz w:val="24"/>
                <w:szCs w:val="24"/>
                <w:rtl/>
                <w:lang w:bidi="fa-IR"/>
              </w:rPr>
              <w:t>فارماسیوتیکس 3 نظری</w:t>
            </w:r>
          </w:p>
        </w:tc>
        <w:tc>
          <w:tcPr>
            <w:tcW w:w="2500" w:type="pct"/>
          </w:tcPr>
          <w:p w14:paraId="73D284D5" w14:textId="7FEA325A" w:rsidR="00C6225B" w:rsidRPr="00FA529D" w:rsidRDefault="00C6225B" w:rsidP="00C6225B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استاد/ اساتید درس:</w:t>
            </w:r>
            <w:r w:rsidR="00BF637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دکتر حسینعلی ابراهیمی</w:t>
            </w:r>
          </w:p>
        </w:tc>
      </w:tr>
      <w:tr w:rsidR="00C6225B" w:rsidRPr="00FA529D" w14:paraId="73D284D9" w14:textId="77777777" w:rsidTr="001059DB">
        <w:trPr>
          <w:trHeight w:val="593"/>
          <w:jc w:val="center"/>
        </w:trPr>
        <w:tc>
          <w:tcPr>
            <w:tcW w:w="2500" w:type="pct"/>
            <w:gridSpan w:val="2"/>
          </w:tcPr>
          <w:p w14:paraId="73D284D7" w14:textId="60BBA83C" w:rsidR="00C6225B" w:rsidRPr="00FA529D" w:rsidRDefault="00C6225B" w:rsidP="00C6225B">
            <w:pPr>
              <w:bidi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FA529D">
              <w:rPr>
                <w:rFonts w:cs="B Nazanin" w:hint="cs"/>
                <w:b/>
                <w:bCs/>
                <w:rtl/>
              </w:rPr>
              <w:t xml:space="preserve">رشته و مقطع:  </w:t>
            </w:r>
            <w:r w:rsidR="00BF637A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داروسازی </w:t>
            </w:r>
            <w:r w:rsidR="00BF637A">
              <w:rPr>
                <w:rFonts w:ascii="Arial" w:hAnsi="Arial" w:cs="Arial" w:hint="cs"/>
                <w:b/>
                <w:bCs/>
                <w:color w:val="000000" w:themeColor="text1"/>
                <w:rtl/>
              </w:rPr>
              <w:t>–</w:t>
            </w:r>
            <w:r w:rsidR="00BF637A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دکترای حرفه ای</w:t>
            </w:r>
          </w:p>
        </w:tc>
        <w:tc>
          <w:tcPr>
            <w:tcW w:w="2500" w:type="pct"/>
          </w:tcPr>
          <w:p w14:paraId="73D284D8" w14:textId="0BE5D874" w:rsidR="00C6225B" w:rsidRPr="00FA529D" w:rsidRDefault="00C6225B" w:rsidP="00C6225B">
            <w:pPr>
              <w:bidi/>
              <w:jc w:val="both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پیش نیاز درس:</w:t>
            </w:r>
            <w:r w:rsidR="00BF637A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فارماسیوتیکس نظری 1</w:t>
            </w:r>
          </w:p>
        </w:tc>
      </w:tr>
      <w:tr w:rsidR="00C6225B" w:rsidRPr="00FA529D" w14:paraId="73D284DC" w14:textId="77777777" w:rsidTr="001059DB">
        <w:trPr>
          <w:trHeight w:val="611"/>
          <w:jc w:val="center"/>
        </w:trPr>
        <w:tc>
          <w:tcPr>
            <w:tcW w:w="2500" w:type="pct"/>
            <w:gridSpan w:val="2"/>
          </w:tcPr>
          <w:p w14:paraId="73D284DA" w14:textId="133AAA73" w:rsidR="00C6225B" w:rsidRPr="00FA529D" w:rsidRDefault="00C6225B" w:rsidP="00C6225B">
            <w:pPr>
              <w:pStyle w:val="Title"/>
              <w:ind w:left="-6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A529D">
              <w:rPr>
                <w:rFonts w:cs="B Nazanin" w:hint="cs"/>
                <w:sz w:val="24"/>
                <w:szCs w:val="24"/>
                <w:rtl/>
                <w:lang w:bidi="fa-IR"/>
              </w:rPr>
              <w:t>تعدا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</w:t>
            </w:r>
            <w:r w:rsidRPr="00FA529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واحد:</w:t>
            </w:r>
            <w:r w:rsidR="00BF637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3 واحد</w:t>
            </w:r>
          </w:p>
        </w:tc>
        <w:tc>
          <w:tcPr>
            <w:tcW w:w="2500" w:type="pct"/>
          </w:tcPr>
          <w:p w14:paraId="73D284DB" w14:textId="6AE260EC" w:rsidR="00C6225B" w:rsidRPr="00FA529D" w:rsidRDefault="00C6225B" w:rsidP="00C6225B">
            <w:pPr>
              <w:pStyle w:val="Title"/>
              <w:ind w:left="-64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نوع واحد: </w:t>
            </w:r>
            <w:r w:rsidR="00BF637A">
              <w:rPr>
                <w:rFonts w:cs="B Nazanin" w:hint="cs"/>
                <w:sz w:val="24"/>
                <w:szCs w:val="24"/>
                <w:rtl/>
                <w:lang w:bidi="fa-IR"/>
              </w:rPr>
              <w:t>نظری</w:t>
            </w:r>
          </w:p>
        </w:tc>
      </w:tr>
      <w:tr w:rsidR="00C6225B" w:rsidRPr="00FA529D" w14:paraId="73D284DE" w14:textId="77777777" w:rsidTr="001059DB">
        <w:trPr>
          <w:trHeight w:val="584"/>
          <w:jc w:val="center"/>
        </w:trPr>
        <w:tc>
          <w:tcPr>
            <w:tcW w:w="5000" w:type="pct"/>
            <w:gridSpan w:val="3"/>
          </w:tcPr>
          <w:p w14:paraId="73D284DD" w14:textId="7BCC3BF7" w:rsidR="00C6225B" w:rsidRPr="00FA529D" w:rsidRDefault="00C6225B" w:rsidP="00C6225B">
            <w:pPr>
              <w:pStyle w:val="Title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A529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هدف کلی درس:  </w:t>
            </w:r>
            <w:r w:rsidR="00BF637A">
              <w:rPr>
                <w:rFonts w:cs="B Nazanin" w:hint="cs"/>
                <w:sz w:val="24"/>
                <w:szCs w:val="24"/>
                <w:rtl/>
                <w:lang w:bidi="fa-IR"/>
              </w:rPr>
              <w:t>آشنایی با فراورده های دارویی مایع</w:t>
            </w:r>
          </w:p>
        </w:tc>
      </w:tr>
      <w:tr w:rsidR="00CA7E5B" w:rsidRPr="00FA529D" w14:paraId="73D284E2" w14:textId="77777777" w:rsidTr="001059DB">
        <w:trPr>
          <w:trHeight w:val="683"/>
          <w:jc w:val="center"/>
        </w:trPr>
        <w:tc>
          <w:tcPr>
            <w:tcW w:w="447" w:type="pct"/>
            <w:vAlign w:val="center"/>
          </w:tcPr>
          <w:p w14:paraId="73D284DF" w14:textId="77777777" w:rsidR="002B6B97" w:rsidRPr="00FA529D" w:rsidRDefault="002B6B97" w:rsidP="00AF5479">
            <w:pPr>
              <w:tabs>
                <w:tab w:val="center" w:pos="288"/>
              </w:tabs>
              <w:bidi/>
              <w:ind w:left="19"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A529D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شماره</w:t>
            </w:r>
          </w:p>
          <w:p w14:paraId="73D284E0" w14:textId="77777777" w:rsidR="002B6B97" w:rsidRPr="00FA529D" w:rsidRDefault="002B6B97" w:rsidP="00AF5479">
            <w:pPr>
              <w:tabs>
                <w:tab w:val="center" w:pos="288"/>
              </w:tabs>
              <w:bidi/>
              <w:ind w:left="19"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A529D">
              <w:rPr>
                <w:rFonts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جلسه</w:t>
            </w:r>
          </w:p>
        </w:tc>
        <w:tc>
          <w:tcPr>
            <w:tcW w:w="4553" w:type="pct"/>
            <w:gridSpan w:val="2"/>
            <w:vAlign w:val="center"/>
          </w:tcPr>
          <w:p w14:paraId="73D284E1" w14:textId="77777777" w:rsidR="002B6B97" w:rsidRPr="00FA529D" w:rsidRDefault="0042019E" w:rsidP="0042019E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Mitra" w:hAnsi="Mitra"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>اهداف</w:t>
            </w:r>
            <w:r w:rsidR="00FA529D" w:rsidRPr="00FA529D">
              <w:rPr>
                <w:rFonts w:ascii="Mitra" w:hAnsi="Mitra" w:cs="B Nazanin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اختصاصی</w:t>
            </w:r>
          </w:p>
        </w:tc>
      </w:tr>
      <w:tr w:rsidR="00CA7E5B" w:rsidRPr="00FA529D" w14:paraId="73D284E5" w14:textId="77777777" w:rsidTr="001059DB">
        <w:trPr>
          <w:trHeight w:val="351"/>
          <w:jc w:val="center"/>
        </w:trPr>
        <w:tc>
          <w:tcPr>
            <w:tcW w:w="447" w:type="pct"/>
            <w:vAlign w:val="center"/>
          </w:tcPr>
          <w:p w14:paraId="73D284E3" w14:textId="77777777" w:rsidR="002B6B97" w:rsidRPr="00FA529D" w:rsidRDefault="002B6B97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4E4" w14:textId="2720789A" w:rsidR="002B6B97" w:rsidRPr="00FA529D" w:rsidRDefault="00BF637A" w:rsidP="00DB07CB">
            <w:pPr>
              <w:bidi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آشنایی با فراورده های دارویی محلول</w:t>
            </w:r>
          </w:p>
        </w:tc>
      </w:tr>
      <w:tr w:rsidR="00CA7E5B" w:rsidRPr="00FA529D" w14:paraId="73D284E8" w14:textId="77777777" w:rsidTr="001059DB">
        <w:trPr>
          <w:trHeight w:val="351"/>
          <w:jc w:val="center"/>
        </w:trPr>
        <w:tc>
          <w:tcPr>
            <w:tcW w:w="447" w:type="pct"/>
            <w:vAlign w:val="center"/>
          </w:tcPr>
          <w:p w14:paraId="73D284E6" w14:textId="77777777" w:rsidR="002B6B97" w:rsidRPr="00FA529D" w:rsidRDefault="002B6B97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4E7" w14:textId="1C38890B" w:rsidR="002B6B97" w:rsidRPr="00FA529D" w:rsidRDefault="00BF637A" w:rsidP="00DB07CB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شناخت شربت های دارویی و الگزیرها</w:t>
            </w:r>
          </w:p>
        </w:tc>
      </w:tr>
      <w:tr w:rsidR="00CA7E5B" w:rsidRPr="00FA529D" w14:paraId="73D284EB" w14:textId="77777777" w:rsidTr="001059DB">
        <w:trPr>
          <w:trHeight w:val="351"/>
          <w:jc w:val="center"/>
        </w:trPr>
        <w:tc>
          <w:tcPr>
            <w:tcW w:w="447" w:type="pct"/>
            <w:vAlign w:val="center"/>
          </w:tcPr>
          <w:p w14:paraId="73D284E9" w14:textId="77777777" w:rsidR="002B6B97" w:rsidRPr="00FA529D" w:rsidRDefault="002B6B97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4EA" w14:textId="2B2FC445" w:rsidR="002B6B97" w:rsidRPr="00FA529D" w:rsidRDefault="00BF637A" w:rsidP="00C42AD5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شناخت فراورده های گلیسریت، تنتورها، انماها و لینمانها</w:t>
            </w:r>
          </w:p>
        </w:tc>
      </w:tr>
      <w:tr w:rsidR="00CA7E5B" w:rsidRPr="00FA529D" w14:paraId="73D284EE" w14:textId="77777777" w:rsidTr="001059DB">
        <w:trPr>
          <w:trHeight w:val="351"/>
          <w:jc w:val="center"/>
        </w:trPr>
        <w:tc>
          <w:tcPr>
            <w:tcW w:w="447" w:type="pct"/>
            <w:vAlign w:val="center"/>
          </w:tcPr>
          <w:p w14:paraId="73D284EC" w14:textId="77777777" w:rsidR="002B6B97" w:rsidRPr="00FA529D" w:rsidRDefault="002B6B97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4ED" w14:textId="60E65037" w:rsidR="002B6B97" w:rsidRPr="00FA529D" w:rsidRDefault="00BF637A" w:rsidP="00DB07CB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آشنایی با اصول کلی سوسپانسیونها</w:t>
            </w:r>
          </w:p>
        </w:tc>
      </w:tr>
      <w:tr w:rsidR="00CA7E5B" w:rsidRPr="00FA529D" w14:paraId="73D284F1" w14:textId="77777777" w:rsidTr="001059DB">
        <w:trPr>
          <w:trHeight w:val="351"/>
          <w:jc w:val="center"/>
        </w:trPr>
        <w:tc>
          <w:tcPr>
            <w:tcW w:w="447" w:type="pct"/>
            <w:vAlign w:val="center"/>
          </w:tcPr>
          <w:p w14:paraId="73D284EF" w14:textId="77777777" w:rsidR="002B6B97" w:rsidRPr="00FA529D" w:rsidRDefault="002B6B97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4F0" w14:textId="0D105A90" w:rsidR="002B6B97" w:rsidRPr="00FA529D" w:rsidRDefault="00BF637A" w:rsidP="00DB07CB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روشهای فلوکولاسیون برای سوسپانسیونها</w:t>
            </w:r>
          </w:p>
        </w:tc>
      </w:tr>
      <w:tr w:rsidR="00CA7E5B" w:rsidRPr="00FA529D" w14:paraId="73D284F4" w14:textId="77777777" w:rsidTr="001059DB">
        <w:trPr>
          <w:trHeight w:val="351"/>
          <w:jc w:val="center"/>
        </w:trPr>
        <w:tc>
          <w:tcPr>
            <w:tcW w:w="447" w:type="pct"/>
            <w:vAlign w:val="center"/>
          </w:tcPr>
          <w:p w14:paraId="73D284F2" w14:textId="77777777" w:rsidR="002B6B97" w:rsidRPr="00FA529D" w:rsidRDefault="002B6B97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4F3" w14:textId="5E8E9D24" w:rsidR="002B6B97" w:rsidRPr="00FA529D" w:rsidRDefault="00BF637A" w:rsidP="00C42AD5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روشهای دفلوکولاسیون، ساخت و کنترل کیفی سوسپانسیونها</w:t>
            </w:r>
          </w:p>
        </w:tc>
      </w:tr>
      <w:tr w:rsidR="00CA7E5B" w:rsidRPr="00FA529D" w14:paraId="73D284F7" w14:textId="77777777" w:rsidTr="001059DB">
        <w:trPr>
          <w:trHeight w:val="351"/>
          <w:jc w:val="center"/>
        </w:trPr>
        <w:tc>
          <w:tcPr>
            <w:tcW w:w="447" w:type="pct"/>
            <w:vAlign w:val="center"/>
          </w:tcPr>
          <w:p w14:paraId="73D284F5" w14:textId="77777777" w:rsidR="002B6B97" w:rsidRPr="00FA529D" w:rsidRDefault="002B6B97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4F6" w14:textId="16184B09" w:rsidR="002B6B97" w:rsidRPr="00FA529D" w:rsidRDefault="00BF637A" w:rsidP="00DB07CB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آشنایی با امولسیونها و تئوریهای پایدارسازی امولسیونها</w:t>
            </w:r>
          </w:p>
        </w:tc>
      </w:tr>
      <w:tr w:rsidR="00CA7E5B" w:rsidRPr="00FA529D" w14:paraId="73D284FA" w14:textId="77777777" w:rsidTr="001059DB">
        <w:trPr>
          <w:trHeight w:val="351"/>
          <w:jc w:val="center"/>
        </w:trPr>
        <w:tc>
          <w:tcPr>
            <w:tcW w:w="447" w:type="pct"/>
            <w:vAlign w:val="center"/>
          </w:tcPr>
          <w:p w14:paraId="73D284F8" w14:textId="77777777" w:rsidR="002B6B97" w:rsidRPr="00FA529D" w:rsidRDefault="002B6B97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4F9" w14:textId="199E299F" w:rsidR="002B6B97" w:rsidRPr="00FA529D" w:rsidRDefault="00BF637A" w:rsidP="006567F9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ناپایداریها، روشهای ساخت و تشخیص امولسیونها</w:t>
            </w:r>
          </w:p>
        </w:tc>
      </w:tr>
      <w:tr w:rsidR="00CA7E5B" w:rsidRPr="00FA529D" w14:paraId="73D284FD" w14:textId="77777777" w:rsidTr="001059DB">
        <w:trPr>
          <w:trHeight w:val="351"/>
          <w:jc w:val="center"/>
        </w:trPr>
        <w:tc>
          <w:tcPr>
            <w:tcW w:w="447" w:type="pct"/>
            <w:vAlign w:val="center"/>
          </w:tcPr>
          <w:p w14:paraId="73D284FB" w14:textId="77777777" w:rsidR="002B6B97" w:rsidRPr="00FA529D" w:rsidRDefault="002B6B97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4FC" w14:textId="46F3AFB6" w:rsidR="002B6B97" w:rsidRPr="00FA529D" w:rsidRDefault="00BF637A" w:rsidP="00B55CBF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میکروامولسیونها</w:t>
            </w:r>
          </w:p>
        </w:tc>
      </w:tr>
      <w:tr w:rsidR="00CA7E5B" w:rsidRPr="00FA529D" w14:paraId="73D28500" w14:textId="77777777" w:rsidTr="001059DB">
        <w:trPr>
          <w:trHeight w:val="351"/>
          <w:jc w:val="center"/>
        </w:trPr>
        <w:tc>
          <w:tcPr>
            <w:tcW w:w="447" w:type="pct"/>
            <w:vAlign w:val="center"/>
          </w:tcPr>
          <w:p w14:paraId="73D284FE" w14:textId="77777777" w:rsidR="002B6B97" w:rsidRPr="00FA529D" w:rsidRDefault="002B6B97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4FF" w14:textId="77777777" w:rsidR="002B6B97" w:rsidRPr="00FA529D" w:rsidRDefault="002B6B97" w:rsidP="00902545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CA7E5B" w:rsidRPr="00FA529D" w14:paraId="73D28503" w14:textId="77777777" w:rsidTr="001059DB">
        <w:trPr>
          <w:trHeight w:val="351"/>
          <w:jc w:val="center"/>
        </w:trPr>
        <w:tc>
          <w:tcPr>
            <w:tcW w:w="447" w:type="pct"/>
            <w:vAlign w:val="center"/>
          </w:tcPr>
          <w:p w14:paraId="73D28501" w14:textId="77777777" w:rsidR="002B6B97" w:rsidRPr="00FA529D" w:rsidRDefault="002B6B97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502" w14:textId="77777777" w:rsidR="002B6B97" w:rsidRPr="00FA529D" w:rsidRDefault="002B6B97" w:rsidP="00DB07CB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CA7E5B" w:rsidRPr="00FA529D" w14:paraId="73D28506" w14:textId="77777777" w:rsidTr="001059DB">
        <w:trPr>
          <w:trHeight w:val="351"/>
          <w:jc w:val="center"/>
        </w:trPr>
        <w:tc>
          <w:tcPr>
            <w:tcW w:w="447" w:type="pct"/>
            <w:vAlign w:val="center"/>
          </w:tcPr>
          <w:p w14:paraId="73D28504" w14:textId="77777777" w:rsidR="002B6B97" w:rsidRPr="00FA529D" w:rsidRDefault="002B6B97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505" w14:textId="77777777" w:rsidR="002B6B97" w:rsidRPr="00FA529D" w:rsidRDefault="002B6B97" w:rsidP="00DB07CB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CA7E5B" w:rsidRPr="00FA529D" w14:paraId="73D28509" w14:textId="77777777" w:rsidTr="001059DB">
        <w:trPr>
          <w:trHeight w:val="351"/>
          <w:jc w:val="center"/>
        </w:trPr>
        <w:tc>
          <w:tcPr>
            <w:tcW w:w="447" w:type="pct"/>
            <w:vAlign w:val="center"/>
          </w:tcPr>
          <w:p w14:paraId="73D28507" w14:textId="77777777" w:rsidR="00A14871" w:rsidRPr="00FA529D" w:rsidRDefault="00A14871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508" w14:textId="77777777" w:rsidR="00A14871" w:rsidRPr="00FA529D" w:rsidRDefault="00A14871" w:rsidP="00DB07CB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CA7E5B" w:rsidRPr="00FA529D" w14:paraId="73D2850C" w14:textId="77777777" w:rsidTr="001059DB">
        <w:trPr>
          <w:trHeight w:val="351"/>
          <w:jc w:val="center"/>
        </w:trPr>
        <w:tc>
          <w:tcPr>
            <w:tcW w:w="447" w:type="pct"/>
            <w:vAlign w:val="center"/>
          </w:tcPr>
          <w:p w14:paraId="73D2850A" w14:textId="77777777" w:rsidR="00A14871" w:rsidRPr="00FA529D" w:rsidRDefault="00A14871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50B" w14:textId="77777777" w:rsidR="00A14871" w:rsidRPr="00FA529D" w:rsidRDefault="00A14871" w:rsidP="00DB07CB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CA7E5B" w:rsidRPr="00FA529D" w14:paraId="73D2850F" w14:textId="77777777" w:rsidTr="001059DB">
        <w:trPr>
          <w:trHeight w:val="341"/>
          <w:jc w:val="center"/>
        </w:trPr>
        <w:tc>
          <w:tcPr>
            <w:tcW w:w="447" w:type="pct"/>
            <w:vAlign w:val="center"/>
          </w:tcPr>
          <w:p w14:paraId="73D2850D" w14:textId="77777777" w:rsidR="002B6B97" w:rsidRPr="00FA529D" w:rsidRDefault="002B6B97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50E" w14:textId="77777777" w:rsidR="002B6B97" w:rsidRPr="00FA529D" w:rsidRDefault="002B6B97" w:rsidP="00DB07CB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CA7E5B" w:rsidRPr="00FA529D" w14:paraId="73D28512" w14:textId="77777777" w:rsidTr="001059DB">
        <w:trPr>
          <w:trHeight w:val="404"/>
          <w:jc w:val="center"/>
        </w:trPr>
        <w:tc>
          <w:tcPr>
            <w:tcW w:w="447" w:type="pct"/>
            <w:vAlign w:val="center"/>
          </w:tcPr>
          <w:p w14:paraId="73D28510" w14:textId="77777777" w:rsidR="00E3458F" w:rsidRPr="00FA529D" w:rsidRDefault="00E3458F" w:rsidP="00AF5479">
            <w:pPr>
              <w:numPr>
                <w:ilvl w:val="0"/>
                <w:numId w:val="2"/>
              </w:numPr>
              <w:bidi/>
              <w:ind w:left="470" w:hanging="357"/>
              <w:jc w:val="center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4553" w:type="pct"/>
            <w:gridSpan w:val="2"/>
            <w:vAlign w:val="center"/>
          </w:tcPr>
          <w:p w14:paraId="73D28511" w14:textId="77777777" w:rsidR="00E3458F" w:rsidRPr="00FA529D" w:rsidRDefault="00E3458F" w:rsidP="00DB07CB">
            <w:pPr>
              <w:bidi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</w:p>
        </w:tc>
      </w:tr>
      <w:tr w:rsidR="00C61088" w:rsidRPr="00FA529D" w14:paraId="73D28514" w14:textId="77777777" w:rsidTr="001059DB">
        <w:trPr>
          <w:trHeight w:val="677"/>
          <w:jc w:val="center"/>
        </w:trPr>
        <w:tc>
          <w:tcPr>
            <w:tcW w:w="5000" w:type="pct"/>
            <w:gridSpan w:val="3"/>
            <w:vAlign w:val="center"/>
          </w:tcPr>
          <w:p w14:paraId="73D28513" w14:textId="69B62E05" w:rsidR="00C61088" w:rsidRPr="00706574" w:rsidRDefault="00C61088" w:rsidP="00DB07CB">
            <w:pPr>
              <w:bidi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06574">
              <w:rPr>
                <w:rFonts w:cs="B Nazanin" w:hint="cs"/>
                <w:b/>
                <w:bCs/>
                <w:color w:val="000000" w:themeColor="text1"/>
                <w:rtl/>
              </w:rPr>
              <w:t>روش تدریس:</w:t>
            </w:r>
            <w:r w:rsidR="00BF637A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سخنرانی، پرسش و پاسخ </w:t>
            </w:r>
          </w:p>
        </w:tc>
      </w:tr>
      <w:tr w:rsidR="00C61088" w:rsidRPr="00FA529D" w14:paraId="73D28516" w14:textId="77777777" w:rsidTr="001059DB">
        <w:trPr>
          <w:trHeight w:val="687"/>
          <w:jc w:val="center"/>
        </w:trPr>
        <w:tc>
          <w:tcPr>
            <w:tcW w:w="5000" w:type="pct"/>
            <w:gridSpan w:val="3"/>
            <w:vAlign w:val="center"/>
          </w:tcPr>
          <w:p w14:paraId="73D28515" w14:textId="0AB8D9DF" w:rsidR="00C61088" w:rsidRPr="00706574" w:rsidRDefault="00C61088" w:rsidP="00DB07CB">
            <w:pPr>
              <w:bidi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06574">
              <w:rPr>
                <w:rFonts w:cs="B Nazanin" w:hint="cs"/>
                <w:b/>
                <w:bCs/>
                <w:color w:val="000000" w:themeColor="text1"/>
                <w:rtl/>
              </w:rPr>
              <w:t>روش ارزیابی دانشجو:</w:t>
            </w:r>
            <w:r w:rsidR="00BF637A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ارزیابی تکوینی و نهایی</w:t>
            </w:r>
          </w:p>
        </w:tc>
      </w:tr>
      <w:tr w:rsidR="00C61088" w:rsidRPr="00FA529D" w14:paraId="73D28518" w14:textId="77777777" w:rsidTr="001059DB">
        <w:trPr>
          <w:trHeight w:val="653"/>
          <w:jc w:val="center"/>
        </w:trPr>
        <w:tc>
          <w:tcPr>
            <w:tcW w:w="5000" w:type="pct"/>
            <w:gridSpan w:val="3"/>
            <w:vAlign w:val="center"/>
          </w:tcPr>
          <w:p w14:paraId="13B3CD07" w14:textId="77777777" w:rsidR="00BF637A" w:rsidRPr="00BF637A" w:rsidRDefault="00C61088" w:rsidP="00BF637A">
            <w:pPr>
              <w:pStyle w:val="Title"/>
              <w:jc w:val="left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706574">
              <w:rPr>
                <w:rFonts w:cs="B Nazanin" w:hint="cs"/>
                <w:color w:val="000000" w:themeColor="text1"/>
                <w:rtl/>
              </w:rPr>
              <w:t>منابع درس:</w:t>
            </w:r>
          </w:p>
          <w:p w14:paraId="68DCDB03" w14:textId="7452785D" w:rsidR="00BF637A" w:rsidRDefault="00BF637A" w:rsidP="00BF637A">
            <w:pPr>
              <w:pStyle w:val="Title"/>
              <w:numPr>
                <w:ilvl w:val="0"/>
                <w:numId w:val="18"/>
              </w:numPr>
              <w:bidi w:val="0"/>
              <w:jc w:val="left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>
              <w:rPr>
                <w:rFonts w:cs="B Nazanin" w:hint="cs"/>
                <w:b w:val="0"/>
                <w:bCs w:val="0"/>
                <w:color w:val="000000" w:themeColor="text1"/>
                <w:rtl/>
              </w:rPr>
              <w:lastRenderedPageBreak/>
              <w:t xml:space="preserve"> </w:t>
            </w:r>
            <w:r w:rsidRPr="00661CEF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Ansel’s Pharmaceutical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 </w:t>
            </w:r>
            <w:r w:rsidRPr="00661CEF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Dosage Forms and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 </w:t>
            </w:r>
            <w:r w:rsidRPr="00661CEF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Drug Delivery Systems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, </w:t>
            </w:r>
            <w:r w:rsidRPr="00661CEF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L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.</w:t>
            </w:r>
            <w:r w:rsidRPr="00661CEF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 V. Allen,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 </w:t>
            </w:r>
            <w:r w:rsidRPr="00661CEF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N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.</w:t>
            </w:r>
            <w:r w:rsidRPr="00661CEF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 G. Popovich,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 </w:t>
            </w:r>
            <w:r w:rsidRPr="00661CEF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Ho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.</w:t>
            </w:r>
            <w:r w:rsidRPr="00661CEF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 C. Ansel, 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9</w:t>
            </w:r>
            <w:r w:rsidRPr="00661CEF">
              <w:rPr>
                <w:rFonts w:cs="B Nazanin"/>
                <w:b w:val="0"/>
                <w:bCs w:val="0"/>
                <w:sz w:val="24"/>
                <w:szCs w:val="24"/>
                <w:vertAlign w:val="superscript"/>
                <w:lang w:bidi="fa-IR"/>
              </w:rPr>
              <w:t>th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 edition, Wolters Kluwer Press</w:t>
            </w:r>
          </w:p>
          <w:p w14:paraId="7BCAF780" w14:textId="4AD7E051" w:rsidR="00BF637A" w:rsidRDefault="00BF637A" w:rsidP="00BF637A">
            <w:pPr>
              <w:pStyle w:val="Title"/>
              <w:numPr>
                <w:ilvl w:val="0"/>
                <w:numId w:val="18"/>
              </w:numPr>
              <w:bidi w:val="0"/>
              <w:jc w:val="left"/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</w:pPr>
            <w:r w:rsidRPr="00E43E52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Aulton's Pharmaceutics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, </w:t>
            </w:r>
            <w:r w:rsidRPr="008C36AE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The Design and Manufacture of Medicines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, </w:t>
            </w:r>
            <w:r w:rsidRPr="008C36AE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M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.</w:t>
            </w:r>
            <w:r w:rsidRPr="008C36AE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 E. Aulton and K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.</w:t>
            </w:r>
            <w:r w:rsidRPr="008C36AE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 M.G. Taylor,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 </w:t>
            </w:r>
            <w:r w:rsidRPr="008C36AE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4th Edition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, </w:t>
            </w:r>
            <w:r w:rsidRPr="008C36AE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Elsevier Health Sciences</w:t>
            </w:r>
          </w:p>
          <w:p w14:paraId="73D28517" w14:textId="56C56BBA" w:rsidR="00C61088" w:rsidRPr="00706574" w:rsidRDefault="00BF637A" w:rsidP="004C3C98">
            <w:pPr>
              <w:pStyle w:val="Title"/>
              <w:numPr>
                <w:ilvl w:val="0"/>
                <w:numId w:val="18"/>
              </w:numPr>
              <w:bidi w:val="0"/>
              <w:jc w:val="left"/>
              <w:rPr>
                <w:rFonts w:cs="B Nazanin"/>
                <w:b w:val="0"/>
                <w:bCs w:val="0"/>
                <w:color w:val="000000" w:themeColor="text1"/>
                <w:rtl/>
              </w:rPr>
            </w:pPr>
            <w:r w:rsidRPr="008C36AE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Remington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, </w:t>
            </w:r>
            <w:r w:rsidRPr="008C36AE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Essentials of Pharmaceutics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, </w:t>
            </w:r>
            <w:r w:rsidRPr="008C36AE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Edited by Linda A. Felton,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 </w:t>
            </w:r>
            <w:r w:rsidRPr="00686A27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22nd edition</w:t>
            </w:r>
            <w:r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 xml:space="preserve">, </w:t>
            </w:r>
            <w:r w:rsidRPr="00686A27">
              <w:rPr>
                <w:rFonts w:cs="B Nazanin"/>
                <w:b w:val="0"/>
                <w:bCs w:val="0"/>
                <w:sz w:val="24"/>
                <w:szCs w:val="24"/>
                <w:lang w:bidi="fa-IR"/>
              </w:rPr>
              <w:t>Pharmaceutical Press</w:t>
            </w:r>
          </w:p>
        </w:tc>
      </w:tr>
    </w:tbl>
    <w:p w14:paraId="73D28519" w14:textId="77777777" w:rsidR="002B6B97" w:rsidRPr="00FA529D" w:rsidRDefault="002B6B97" w:rsidP="002B6B97">
      <w:pPr>
        <w:tabs>
          <w:tab w:val="left" w:pos="2641"/>
        </w:tabs>
        <w:bidi/>
        <w:rPr>
          <w:rFonts w:cs="B Nazanin"/>
          <w:color w:val="000000" w:themeColor="text1"/>
          <w:sz w:val="20"/>
          <w:szCs w:val="20"/>
        </w:rPr>
        <w:sectPr w:rsidR="002B6B97" w:rsidRPr="00FA529D" w:rsidSect="001059D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4107"/>
        <w:gridCol w:w="1799"/>
        <w:gridCol w:w="3317"/>
        <w:gridCol w:w="1301"/>
        <w:gridCol w:w="1134"/>
        <w:gridCol w:w="939"/>
        <w:gridCol w:w="1087"/>
      </w:tblGrid>
      <w:tr w:rsidR="00FA529D" w:rsidRPr="00722A17" w14:paraId="73D2851B" w14:textId="77777777" w:rsidTr="001059DB">
        <w:trPr>
          <w:trHeight w:val="791"/>
        </w:trPr>
        <w:tc>
          <w:tcPr>
            <w:tcW w:w="5000" w:type="pct"/>
            <w:gridSpan w:val="8"/>
          </w:tcPr>
          <w:p w14:paraId="73D2851A" w14:textId="488FDA08" w:rsidR="00FA529D" w:rsidRPr="00722A17" w:rsidRDefault="00577B1F" w:rsidP="00E40487">
            <w:pPr>
              <w:pStyle w:val="Title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lastRenderedPageBreak/>
              <w:t xml:space="preserve">موضوع درس:  </w:t>
            </w:r>
            <w:r w:rsidR="00F90A7A" w:rsidRPr="00F90A7A">
              <w:rPr>
                <w:rFonts w:cs="B Nazanin"/>
                <w:b w:val="0"/>
                <w:bCs w:val="0"/>
                <w:noProof w:val="0"/>
                <w:color w:val="000000" w:themeColor="text1"/>
                <w:szCs w:val="20"/>
                <w:rtl/>
                <w:lang w:bidi="fa-IR"/>
              </w:rPr>
              <w:t xml:space="preserve"> </w:t>
            </w:r>
            <w:r w:rsidR="00F90A7A" w:rsidRPr="00F90A7A"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  <w:t>آشنایی با فراورده های دارویی محلول</w:t>
            </w:r>
            <w:r w:rsidR="00F90A7A" w:rsidRPr="00F90A7A"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       </w:t>
            </w:r>
            <w:r w:rsidR="00722A17"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      </w:t>
            </w: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C61088"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</w:t>
            </w:r>
            <w:r w:rsidR="00FA529D"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رح درس (</w:t>
            </w:r>
            <w:r w:rsidR="00FA529D"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="00FA529D" w:rsidRPr="00722A17">
              <w:rPr>
                <w:rFonts w:cs="B Titr" w:hint="cs"/>
                <w:sz w:val="28"/>
                <w:szCs w:val="28"/>
                <w:rtl/>
                <w:lang w:bidi="fa-IR"/>
              </w:rPr>
              <w:t>)</w:t>
            </w:r>
            <w:r w:rsidR="00722A17"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 w:rsidR="00F90A7A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</w:tr>
      <w:tr w:rsidR="00380993" w:rsidRPr="00722A17" w14:paraId="73D2851D" w14:textId="77777777" w:rsidTr="001059DB">
        <w:trPr>
          <w:trHeight w:val="731"/>
        </w:trPr>
        <w:tc>
          <w:tcPr>
            <w:tcW w:w="5000" w:type="pct"/>
            <w:gridSpan w:val="8"/>
          </w:tcPr>
          <w:p w14:paraId="73D2851C" w14:textId="5DE108DA" w:rsidR="00380993" w:rsidRPr="00722A17" w:rsidRDefault="00380993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 w:rsid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  <w:r w:rsidR="00F90A7A" w:rsidRPr="00F90A7A">
              <w:rPr>
                <w:rFonts w:cs="B Nazanin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90A7A" w:rsidRPr="00F90A7A">
              <w:rPr>
                <w:rFonts w:cs="B Nazanin"/>
                <w:color w:val="000000" w:themeColor="text1"/>
                <w:sz w:val="28"/>
                <w:szCs w:val="28"/>
                <w:rtl/>
              </w:rPr>
              <w:t>آشنایی با فراورده های دارویی محلول</w:t>
            </w:r>
          </w:p>
        </w:tc>
      </w:tr>
      <w:tr w:rsidR="00706574" w:rsidRPr="00722A17" w14:paraId="73D28520" w14:textId="77777777" w:rsidTr="00F90A7A">
        <w:trPr>
          <w:trHeight w:val="830"/>
        </w:trPr>
        <w:tc>
          <w:tcPr>
            <w:tcW w:w="2346" w:type="pct"/>
            <w:gridSpan w:val="3"/>
          </w:tcPr>
          <w:p w14:paraId="73D2851E" w14:textId="25D7D44C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 w:rsidR="00F90A7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90A7A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</w:t>
            </w:r>
            <w:r w:rsidR="00F90A7A">
              <w:rPr>
                <w:rFonts w:cs="B Nazanin" w:hint="cs"/>
                <w:b/>
                <w:bCs/>
                <w:color w:val="000000" w:themeColor="text1"/>
                <w:rtl/>
              </w:rPr>
              <w:t>سخنرانی، پرسش و پاسخ</w:t>
            </w:r>
          </w:p>
        </w:tc>
        <w:tc>
          <w:tcPr>
            <w:tcW w:w="2654" w:type="pct"/>
            <w:gridSpan w:val="5"/>
          </w:tcPr>
          <w:p w14:paraId="73D2851F" w14:textId="7319480E" w:rsidR="00706574" w:rsidRPr="00722A17" w:rsidRDefault="00052A96" w:rsidP="00E40487">
            <w:pPr>
              <w:bidi/>
              <w:ind w:right="159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3D289BF" wp14:editId="62266751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19050" t="18415" r="19050" b="19685"/>
                      <wp:wrapNone/>
                      <wp:docPr id="4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DAEA9C" id="Rectangle 12" o:spid="_x0000_s1026" style="position:absolute;margin-left:27.25pt;margin-top:2.15pt;width:13.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" filled="f" fillcolor="#4f81bd [3204]" strokecolor="#243f60 [1604]" strokeweight="2pt"/>
                  </w:pict>
                </mc:Fallback>
              </mc:AlternateContent>
            </w:r>
            <w:r w:rsidR="00706574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</w:t>
            </w:r>
            <w:r w:rsidR="00722A17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06574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تکوینی </w:t>
            </w:r>
            <w:r w:rsidR="00F90A7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="00706574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تراکمی</w:t>
            </w:r>
            <w:r w:rsidR="00722A17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90A7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="00722A17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انواع دیگر</w:t>
            </w:r>
          </w:p>
        </w:tc>
      </w:tr>
      <w:tr w:rsidR="00706574" w:rsidRPr="00722A17" w14:paraId="73D28524" w14:textId="77777777" w:rsidTr="00F90A7A">
        <w:trPr>
          <w:trHeight w:val="765"/>
        </w:trPr>
        <w:tc>
          <w:tcPr>
            <w:tcW w:w="1732" w:type="pct"/>
            <w:gridSpan w:val="2"/>
          </w:tcPr>
          <w:p w14:paraId="73D28521" w14:textId="47F4922A" w:rsidR="00706574" w:rsidRPr="00722A17" w:rsidRDefault="00722A17" w:rsidP="00E40487">
            <w:pPr>
              <w:bidi/>
              <w:ind w:right="159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="00706574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 w:rsidR="00F90A7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پاورپوینت</w:t>
            </w:r>
          </w:p>
        </w:tc>
        <w:tc>
          <w:tcPr>
            <w:tcW w:w="1746" w:type="pct"/>
            <w:gridSpan w:val="2"/>
          </w:tcPr>
          <w:p w14:paraId="73D28522" w14:textId="407D1444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فعالیتهای تکمیلی:</w:t>
            </w:r>
          </w:p>
        </w:tc>
        <w:tc>
          <w:tcPr>
            <w:tcW w:w="1522" w:type="pct"/>
            <w:gridSpan w:val="4"/>
          </w:tcPr>
          <w:p w14:paraId="73D28523" w14:textId="4E6764F0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  <w:r w:rsidR="00F90A7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کلاسهای داروسازی</w:t>
            </w:r>
          </w:p>
        </w:tc>
      </w:tr>
      <w:tr w:rsidR="00706574" w:rsidRPr="00722A17" w14:paraId="73D2852B" w14:textId="77777777" w:rsidTr="00F90A7A">
        <w:trPr>
          <w:cantSplit/>
          <w:trHeight w:val="1136"/>
        </w:trPr>
        <w:tc>
          <w:tcPr>
            <w:tcW w:w="330" w:type="pct"/>
            <w:vAlign w:val="center"/>
          </w:tcPr>
          <w:p w14:paraId="73D28525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48" w:type="pct"/>
            <w:gridSpan w:val="3"/>
            <w:vAlign w:val="center"/>
          </w:tcPr>
          <w:p w14:paraId="73D28526" w14:textId="77777777" w:rsidR="00706574" w:rsidRPr="00722A17" w:rsidRDefault="0042019E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722A17"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</w:t>
            </w: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</w:t>
            </w:r>
            <w:r w:rsidR="00722A17"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</w:t>
            </w:r>
            <w:r w:rsidR="00706574"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رفتاری</w:t>
            </w:r>
          </w:p>
        </w:tc>
        <w:tc>
          <w:tcPr>
            <w:tcW w:w="444" w:type="pct"/>
            <w:vAlign w:val="center"/>
          </w:tcPr>
          <w:p w14:paraId="73D28527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7" w:type="pct"/>
            <w:vAlign w:val="center"/>
          </w:tcPr>
          <w:p w14:paraId="73D28528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73D28529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70" w:type="pct"/>
            <w:vAlign w:val="center"/>
          </w:tcPr>
          <w:p w14:paraId="73D2852A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706574" w:rsidRPr="00722A17" w14:paraId="73D28532" w14:textId="77777777" w:rsidTr="00E40487">
        <w:trPr>
          <w:trHeight w:val="688"/>
        </w:trPr>
        <w:tc>
          <w:tcPr>
            <w:tcW w:w="330" w:type="pct"/>
            <w:vAlign w:val="center"/>
          </w:tcPr>
          <w:p w14:paraId="73D2852C" w14:textId="77777777" w:rsidR="00706574" w:rsidRPr="00722A17" w:rsidRDefault="00706574" w:rsidP="00E40487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73D2852D" w14:textId="2AAA1C59" w:rsidR="00706574" w:rsidRPr="00722A17" w:rsidRDefault="00E40487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انواع آبهای آروماتیک را بشناسد.</w:t>
            </w:r>
          </w:p>
        </w:tc>
        <w:tc>
          <w:tcPr>
            <w:tcW w:w="444" w:type="pct"/>
          </w:tcPr>
          <w:p w14:paraId="73D2852E" w14:textId="7B4C1C1F" w:rsidR="00706574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73D2852F" w14:textId="77777777" w:rsidR="00706574" w:rsidRPr="00722A17" w:rsidRDefault="00706574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73D28530" w14:textId="6F03FB8C" w:rsidR="00706574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73D28531" w14:textId="0A5FE2D9" w:rsidR="00706574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73D28539" w14:textId="77777777" w:rsidTr="00E40487">
        <w:trPr>
          <w:trHeight w:val="572"/>
        </w:trPr>
        <w:tc>
          <w:tcPr>
            <w:tcW w:w="330" w:type="pct"/>
            <w:vAlign w:val="center"/>
          </w:tcPr>
          <w:p w14:paraId="73D28533" w14:textId="77777777" w:rsidR="00F90A7A" w:rsidRPr="00722A17" w:rsidRDefault="00F90A7A" w:rsidP="00E40487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73D28534" w14:textId="534D2217" w:rsidR="00F90A7A" w:rsidRPr="00722A17" w:rsidRDefault="00E40487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محلولهای شستشو و کلودیونها را بشناسد.</w:t>
            </w:r>
          </w:p>
        </w:tc>
        <w:tc>
          <w:tcPr>
            <w:tcW w:w="444" w:type="pct"/>
          </w:tcPr>
          <w:p w14:paraId="73D28535" w14:textId="35D895C9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73D28536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73D28537" w14:textId="50F70A59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73D28538" w14:textId="3054D95E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73D28540" w14:textId="77777777" w:rsidTr="00E40487">
        <w:trPr>
          <w:trHeight w:val="572"/>
        </w:trPr>
        <w:tc>
          <w:tcPr>
            <w:tcW w:w="330" w:type="pct"/>
            <w:vAlign w:val="center"/>
          </w:tcPr>
          <w:p w14:paraId="73D2853A" w14:textId="77777777" w:rsidR="00F90A7A" w:rsidRPr="00722A17" w:rsidRDefault="00F90A7A" w:rsidP="00E40487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73D2853B" w14:textId="4F4620A7" w:rsidR="00F90A7A" w:rsidRPr="00722A17" w:rsidRDefault="00E40487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محلولهای دهانی و غرغره ها را بشناسد.</w:t>
            </w:r>
          </w:p>
        </w:tc>
        <w:tc>
          <w:tcPr>
            <w:tcW w:w="444" w:type="pct"/>
          </w:tcPr>
          <w:p w14:paraId="73D2853C" w14:textId="4223A73E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73D2853D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73D2853E" w14:textId="6CD3C2EC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73D2853F" w14:textId="12E9C9EE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73D28547" w14:textId="77777777" w:rsidTr="00E40487">
        <w:trPr>
          <w:trHeight w:val="572"/>
        </w:trPr>
        <w:tc>
          <w:tcPr>
            <w:tcW w:w="330" w:type="pct"/>
            <w:vAlign w:val="center"/>
          </w:tcPr>
          <w:p w14:paraId="73D28541" w14:textId="77777777" w:rsidR="00F90A7A" w:rsidRPr="00722A17" w:rsidRDefault="00F90A7A" w:rsidP="00E40487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73D28542" w14:textId="0346C242" w:rsidR="00F90A7A" w:rsidRPr="00722A17" w:rsidRDefault="00E40487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محلولهای استنشاقی را بشناسد.</w:t>
            </w:r>
          </w:p>
        </w:tc>
        <w:tc>
          <w:tcPr>
            <w:tcW w:w="444" w:type="pct"/>
          </w:tcPr>
          <w:p w14:paraId="73D28543" w14:textId="2DF45C0B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73D28544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73D28545" w14:textId="127BEEC3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73D28546" w14:textId="37835D5F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706574" w:rsidRPr="00722A17" w14:paraId="73D2854E" w14:textId="77777777" w:rsidTr="00F90A7A">
        <w:trPr>
          <w:trHeight w:val="572"/>
        </w:trPr>
        <w:tc>
          <w:tcPr>
            <w:tcW w:w="330" w:type="pct"/>
            <w:vAlign w:val="center"/>
          </w:tcPr>
          <w:p w14:paraId="73D28548" w14:textId="77777777" w:rsidR="00706574" w:rsidRPr="00722A17" w:rsidRDefault="00706574" w:rsidP="00E40487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73D28549" w14:textId="77777777" w:rsidR="00706574" w:rsidRPr="00722A17" w:rsidRDefault="00706574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73D2854A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73D2854B" w14:textId="77777777" w:rsidR="00706574" w:rsidRPr="00722A17" w:rsidRDefault="00706574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73D2854C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73D2854D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706574" w:rsidRPr="00722A17" w14:paraId="73D28555" w14:textId="77777777" w:rsidTr="00F90A7A">
        <w:trPr>
          <w:trHeight w:val="572"/>
        </w:trPr>
        <w:tc>
          <w:tcPr>
            <w:tcW w:w="330" w:type="pct"/>
            <w:vAlign w:val="center"/>
          </w:tcPr>
          <w:p w14:paraId="73D2854F" w14:textId="77777777" w:rsidR="00706574" w:rsidRPr="00722A17" w:rsidRDefault="00706574" w:rsidP="00E40487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73D28550" w14:textId="77777777" w:rsidR="00706574" w:rsidRPr="00722A17" w:rsidRDefault="00706574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73D28551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73D28552" w14:textId="77777777" w:rsidR="00706574" w:rsidRPr="00722A17" w:rsidRDefault="00706574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73D28553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73D28554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706574" w:rsidRPr="00722A17" w14:paraId="73D2855C" w14:textId="77777777" w:rsidTr="00F90A7A">
        <w:trPr>
          <w:trHeight w:val="572"/>
        </w:trPr>
        <w:tc>
          <w:tcPr>
            <w:tcW w:w="330" w:type="pct"/>
            <w:vAlign w:val="center"/>
          </w:tcPr>
          <w:p w14:paraId="73D28556" w14:textId="77777777" w:rsidR="00706574" w:rsidRPr="00722A17" w:rsidRDefault="00706574" w:rsidP="00E40487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73D28557" w14:textId="77777777" w:rsidR="00706574" w:rsidRPr="00722A17" w:rsidRDefault="00706574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73D28558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73D28559" w14:textId="77777777" w:rsidR="00706574" w:rsidRPr="00722A17" w:rsidRDefault="00706574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73D2855A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73D2855B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706574" w:rsidRPr="00722A17" w14:paraId="73D28563" w14:textId="77777777" w:rsidTr="00F90A7A">
        <w:trPr>
          <w:trHeight w:val="602"/>
        </w:trPr>
        <w:tc>
          <w:tcPr>
            <w:tcW w:w="330" w:type="pct"/>
            <w:vAlign w:val="center"/>
          </w:tcPr>
          <w:p w14:paraId="73D2855D" w14:textId="77777777" w:rsidR="00706574" w:rsidRPr="00722A17" w:rsidRDefault="00706574" w:rsidP="00E40487">
            <w:pPr>
              <w:numPr>
                <w:ilvl w:val="0"/>
                <w:numId w:val="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73D2855E" w14:textId="77777777" w:rsidR="00706574" w:rsidRPr="00722A17" w:rsidRDefault="00706574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73D2855F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73D28560" w14:textId="77777777" w:rsidR="00706574" w:rsidRPr="00722A17" w:rsidRDefault="00706574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73D28561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73D28562" w14:textId="77777777" w:rsidR="00706574" w:rsidRPr="00722A17" w:rsidRDefault="00706574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3D28564" w14:textId="77777777" w:rsidR="00F86858" w:rsidRDefault="00F86858" w:rsidP="00380EE9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6A7A3199" w14:textId="77777777" w:rsidR="00F90A7A" w:rsidRDefault="00F90A7A" w:rsidP="00E40487">
      <w:pPr>
        <w:pStyle w:val="NormalWeb"/>
        <w:bidi/>
        <w:spacing w:before="0" w:beforeAutospacing="0" w:after="0" w:afterAutospacing="0"/>
        <w:jc w:val="center"/>
        <w:rPr>
          <w:rFonts w:cs="B Nazanin"/>
          <w:color w:val="000000" w:themeColor="text1"/>
          <w:rtl/>
        </w:rPr>
      </w:pPr>
    </w:p>
    <w:p w14:paraId="1E1E12CF" w14:textId="77777777" w:rsidR="00F90A7A" w:rsidRDefault="00F90A7A" w:rsidP="00E40487">
      <w:pPr>
        <w:pStyle w:val="NormalWeb"/>
        <w:bidi/>
        <w:spacing w:before="0" w:beforeAutospacing="0" w:after="0" w:afterAutospacing="0"/>
        <w:jc w:val="center"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4107"/>
        <w:gridCol w:w="1799"/>
        <w:gridCol w:w="3317"/>
        <w:gridCol w:w="1301"/>
        <w:gridCol w:w="1134"/>
        <w:gridCol w:w="939"/>
        <w:gridCol w:w="1087"/>
      </w:tblGrid>
      <w:tr w:rsidR="00F90A7A" w:rsidRPr="00722A17" w14:paraId="6C58024D" w14:textId="77777777" w:rsidTr="008805CF">
        <w:trPr>
          <w:trHeight w:val="791"/>
        </w:trPr>
        <w:tc>
          <w:tcPr>
            <w:tcW w:w="5000" w:type="pct"/>
            <w:gridSpan w:val="8"/>
          </w:tcPr>
          <w:p w14:paraId="77860AC4" w14:textId="261D8508" w:rsidR="00F90A7A" w:rsidRPr="00722A17" w:rsidRDefault="00F90A7A" w:rsidP="00E40487">
            <w:pPr>
              <w:pStyle w:val="Title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</w:t>
            </w:r>
            <w:r w:rsidR="00E4048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شربتهای دارویی</w:t>
            </w: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 w:rsidR="00E4048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</w:tr>
      <w:tr w:rsidR="00F90A7A" w:rsidRPr="00722A17" w14:paraId="1FDF462A" w14:textId="77777777" w:rsidTr="008805CF">
        <w:trPr>
          <w:trHeight w:val="731"/>
        </w:trPr>
        <w:tc>
          <w:tcPr>
            <w:tcW w:w="5000" w:type="pct"/>
            <w:gridSpan w:val="8"/>
          </w:tcPr>
          <w:p w14:paraId="075D42FB" w14:textId="5465EDFE" w:rsidR="00F90A7A" w:rsidRPr="00722A17" w:rsidRDefault="00F90A7A" w:rsidP="00E40487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  <w:r w:rsidR="00E4048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آشنایی با شربتهای دارویی و الگزیرها</w:t>
            </w:r>
          </w:p>
        </w:tc>
      </w:tr>
      <w:tr w:rsidR="00F90A7A" w:rsidRPr="00722A17" w14:paraId="1745ECBD" w14:textId="77777777" w:rsidTr="008805CF">
        <w:trPr>
          <w:trHeight w:val="830"/>
        </w:trPr>
        <w:tc>
          <w:tcPr>
            <w:tcW w:w="2346" w:type="pct"/>
            <w:gridSpan w:val="3"/>
          </w:tcPr>
          <w:p w14:paraId="53938ED3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سخنرانی، پرسش و پاسخ</w:t>
            </w:r>
          </w:p>
        </w:tc>
        <w:tc>
          <w:tcPr>
            <w:tcW w:w="2654" w:type="pct"/>
            <w:gridSpan w:val="5"/>
          </w:tcPr>
          <w:p w14:paraId="5EDB1F20" w14:textId="77777777" w:rsidR="00F90A7A" w:rsidRPr="00722A17" w:rsidRDefault="00F90A7A" w:rsidP="00E40487">
            <w:pPr>
              <w:bidi/>
              <w:ind w:right="159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FAFA108" wp14:editId="6FC1A0AC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19050" t="18415" r="19050" b="19685"/>
                      <wp:wrapNone/>
                      <wp:docPr id="146625860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A83793" id="Rectangle 12" o:spid="_x0000_s1026" style="position:absolute;left:0;text-align:left;margin-left:27.25pt;margin-top:2.15pt;width:13.5pt;height:15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تراکمی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انواع دیگر</w:t>
            </w:r>
          </w:p>
        </w:tc>
      </w:tr>
      <w:tr w:rsidR="00F90A7A" w:rsidRPr="00722A17" w14:paraId="2D24ACA0" w14:textId="77777777" w:rsidTr="008805CF">
        <w:trPr>
          <w:trHeight w:val="765"/>
        </w:trPr>
        <w:tc>
          <w:tcPr>
            <w:tcW w:w="1732" w:type="pct"/>
            <w:gridSpan w:val="2"/>
          </w:tcPr>
          <w:p w14:paraId="7097C787" w14:textId="77777777" w:rsidR="00F90A7A" w:rsidRPr="00722A17" w:rsidRDefault="00F90A7A" w:rsidP="00E40487">
            <w:pPr>
              <w:bidi/>
              <w:ind w:right="159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پاورپوینت</w:t>
            </w:r>
          </w:p>
        </w:tc>
        <w:tc>
          <w:tcPr>
            <w:tcW w:w="1746" w:type="pct"/>
            <w:gridSpan w:val="2"/>
          </w:tcPr>
          <w:p w14:paraId="09CE8114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2" w:type="pct"/>
            <w:gridSpan w:val="4"/>
          </w:tcPr>
          <w:p w14:paraId="523A99A2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کلاسهای داروسازی</w:t>
            </w:r>
          </w:p>
        </w:tc>
      </w:tr>
      <w:tr w:rsidR="00F90A7A" w:rsidRPr="00722A17" w14:paraId="191BF83C" w14:textId="77777777" w:rsidTr="008805CF">
        <w:trPr>
          <w:cantSplit/>
          <w:trHeight w:val="1136"/>
        </w:trPr>
        <w:tc>
          <w:tcPr>
            <w:tcW w:w="330" w:type="pct"/>
            <w:vAlign w:val="center"/>
          </w:tcPr>
          <w:p w14:paraId="72FF489E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48" w:type="pct"/>
            <w:gridSpan w:val="3"/>
            <w:vAlign w:val="center"/>
          </w:tcPr>
          <w:p w14:paraId="4691D513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4" w:type="pct"/>
            <w:vAlign w:val="center"/>
          </w:tcPr>
          <w:p w14:paraId="63A82785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7" w:type="pct"/>
            <w:vAlign w:val="center"/>
          </w:tcPr>
          <w:p w14:paraId="45010F8E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54BE8630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70" w:type="pct"/>
            <w:vAlign w:val="center"/>
          </w:tcPr>
          <w:p w14:paraId="2C2EC3D8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F90A7A" w:rsidRPr="00722A17" w14:paraId="119AC393" w14:textId="77777777" w:rsidTr="00E40487">
        <w:trPr>
          <w:trHeight w:val="688"/>
        </w:trPr>
        <w:tc>
          <w:tcPr>
            <w:tcW w:w="330" w:type="pct"/>
            <w:vAlign w:val="center"/>
          </w:tcPr>
          <w:p w14:paraId="610EC334" w14:textId="77777777" w:rsidR="00F90A7A" w:rsidRPr="00722A17" w:rsidRDefault="00F90A7A" w:rsidP="00E40487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0E637E95" w14:textId="4F084AB2" w:rsidR="00F90A7A" w:rsidRPr="00722A17" w:rsidRDefault="00E40487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شربتهای د ارویی و دسته بندیهای آن را بشناسد.</w:t>
            </w:r>
          </w:p>
        </w:tc>
        <w:tc>
          <w:tcPr>
            <w:tcW w:w="444" w:type="pct"/>
          </w:tcPr>
          <w:p w14:paraId="19FBC1B2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6A42798A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133DA5F6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3F148763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4BB2C90C" w14:textId="77777777" w:rsidTr="00E40487">
        <w:trPr>
          <w:trHeight w:val="572"/>
        </w:trPr>
        <w:tc>
          <w:tcPr>
            <w:tcW w:w="330" w:type="pct"/>
            <w:vAlign w:val="center"/>
          </w:tcPr>
          <w:p w14:paraId="794D9360" w14:textId="77777777" w:rsidR="00F90A7A" w:rsidRPr="00722A17" w:rsidRDefault="00F90A7A" w:rsidP="00E40487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301BB3D3" w14:textId="08FFB789" w:rsidR="00F90A7A" w:rsidRPr="00722A17" w:rsidRDefault="00E40487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الگزیرهای دارویی را بشناسد.</w:t>
            </w:r>
          </w:p>
        </w:tc>
        <w:tc>
          <w:tcPr>
            <w:tcW w:w="444" w:type="pct"/>
          </w:tcPr>
          <w:p w14:paraId="31CE7980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5917E0CA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0417958E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17D118D8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723610EB" w14:textId="77777777" w:rsidTr="00E40487">
        <w:trPr>
          <w:trHeight w:val="572"/>
        </w:trPr>
        <w:tc>
          <w:tcPr>
            <w:tcW w:w="330" w:type="pct"/>
            <w:vAlign w:val="center"/>
          </w:tcPr>
          <w:p w14:paraId="24D79C24" w14:textId="77777777" w:rsidR="00F90A7A" w:rsidRPr="00722A17" w:rsidRDefault="00F90A7A" w:rsidP="00E40487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7E8DCF31" w14:textId="04A9FD1B" w:rsidR="00F90A7A" w:rsidRPr="00722A17" w:rsidRDefault="00E40487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کاربردها و فرمولاسیون شربتها و الگزیرها را بداند.</w:t>
            </w:r>
          </w:p>
        </w:tc>
        <w:tc>
          <w:tcPr>
            <w:tcW w:w="444" w:type="pct"/>
          </w:tcPr>
          <w:p w14:paraId="21527AE5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744172D6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0DDF7F2B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521E5F2D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4FC6F0C9" w14:textId="77777777" w:rsidTr="00E40487">
        <w:trPr>
          <w:trHeight w:val="572"/>
        </w:trPr>
        <w:tc>
          <w:tcPr>
            <w:tcW w:w="330" w:type="pct"/>
            <w:vAlign w:val="center"/>
          </w:tcPr>
          <w:p w14:paraId="1F3403D4" w14:textId="77777777" w:rsidR="00F90A7A" w:rsidRPr="00722A17" w:rsidRDefault="00F90A7A" w:rsidP="00E40487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2983AA9E" w14:textId="3D1BA609" w:rsidR="00F90A7A" w:rsidRPr="00722A17" w:rsidRDefault="00E40487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روشهای ساخت شربتها و الگزیرها را بشناسد.</w:t>
            </w:r>
          </w:p>
        </w:tc>
        <w:tc>
          <w:tcPr>
            <w:tcW w:w="444" w:type="pct"/>
          </w:tcPr>
          <w:p w14:paraId="3B3537A1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03A3F93A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449CE276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51A8B224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2C5C0AE3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1E102377" w14:textId="77777777" w:rsidR="00F90A7A" w:rsidRPr="00722A17" w:rsidRDefault="00F90A7A" w:rsidP="00E40487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6C2D5AE7" w14:textId="77777777" w:rsidR="00F90A7A" w:rsidRPr="00722A17" w:rsidRDefault="00F90A7A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2305457C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1C475960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783C7B9B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435EF14E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1E1A2FB6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621A803A" w14:textId="77777777" w:rsidR="00F90A7A" w:rsidRPr="00722A17" w:rsidRDefault="00F90A7A" w:rsidP="00E40487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2DB62223" w14:textId="77777777" w:rsidR="00F90A7A" w:rsidRPr="00722A17" w:rsidRDefault="00F90A7A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3F48763A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59EC5CEB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5BB59902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60BBC24F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0FFDDB5D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6DA518E1" w14:textId="77777777" w:rsidR="00F90A7A" w:rsidRPr="00722A17" w:rsidRDefault="00F90A7A" w:rsidP="00E40487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71B85FAE" w14:textId="77777777" w:rsidR="00F90A7A" w:rsidRPr="00722A17" w:rsidRDefault="00F90A7A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493B7E70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0A6E5BA4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46BE6AF5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121A24AE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2BCC824D" w14:textId="77777777" w:rsidTr="008805CF">
        <w:trPr>
          <w:trHeight w:val="602"/>
        </w:trPr>
        <w:tc>
          <w:tcPr>
            <w:tcW w:w="330" w:type="pct"/>
            <w:vAlign w:val="center"/>
          </w:tcPr>
          <w:p w14:paraId="18D54273" w14:textId="77777777" w:rsidR="00F90A7A" w:rsidRPr="00722A17" w:rsidRDefault="00F90A7A" w:rsidP="00E40487">
            <w:pPr>
              <w:numPr>
                <w:ilvl w:val="0"/>
                <w:numId w:val="1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4862EA14" w14:textId="77777777" w:rsidR="00F90A7A" w:rsidRPr="00722A17" w:rsidRDefault="00F90A7A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15BAD2DE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3B383AB5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77310419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2E7724D3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3DEE3C24" w14:textId="77777777" w:rsidR="00F90A7A" w:rsidRDefault="00F90A7A" w:rsidP="00E40487">
      <w:pPr>
        <w:pStyle w:val="NormalWeb"/>
        <w:bidi/>
        <w:spacing w:before="0" w:beforeAutospacing="0" w:after="0" w:afterAutospacing="0"/>
        <w:jc w:val="center"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XSpec="center" w:tblpY="93"/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4107"/>
        <w:gridCol w:w="1799"/>
        <w:gridCol w:w="3317"/>
        <w:gridCol w:w="1301"/>
        <w:gridCol w:w="1134"/>
        <w:gridCol w:w="939"/>
        <w:gridCol w:w="1087"/>
      </w:tblGrid>
      <w:tr w:rsidR="00F90A7A" w:rsidRPr="00722A17" w14:paraId="1735DB4B" w14:textId="77777777" w:rsidTr="00E40487">
        <w:trPr>
          <w:trHeight w:val="791"/>
          <w:jc w:val="center"/>
        </w:trPr>
        <w:tc>
          <w:tcPr>
            <w:tcW w:w="5000" w:type="pct"/>
            <w:gridSpan w:val="8"/>
          </w:tcPr>
          <w:p w14:paraId="5D441065" w14:textId="3E822B93" w:rsidR="00F90A7A" w:rsidRPr="00722A17" w:rsidRDefault="00F90A7A" w:rsidP="00E40487">
            <w:pPr>
              <w:pStyle w:val="Title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</w:t>
            </w:r>
            <w:r w:rsidR="00E40487" w:rsidRPr="00E40487">
              <w:rPr>
                <w:rFonts w:cs="B Nazanin"/>
                <w:color w:val="000000" w:themeColor="text1"/>
                <w:sz w:val="28"/>
                <w:szCs w:val="28"/>
                <w:rtl/>
              </w:rPr>
              <w:t>شناخت فراورده های گلیسریت، تنتورها، انماها و لینمانها</w:t>
            </w: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 w:rsidR="00E4048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3</w:t>
            </w:r>
          </w:p>
        </w:tc>
      </w:tr>
      <w:tr w:rsidR="00F90A7A" w:rsidRPr="00722A17" w14:paraId="64BA081D" w14:textId="77777777" w:rsidTr="00E40487">
        <w:trPr>
          <w:trHeight w:val="731"/>
          <w:jc w:val="center"/>
        </w:trPr>
        <w:tc>
          <w:tcPr>
            <w:tcW w:w="5000" w:type="pct"/>
            <w:gridSpan w:val="8"/>
          </w:tcPr>
          <w:p w14:paraId="082A959B" w14:textId="0212CF07" w:rsidR="00F90A7A" w:rsidRPr="00722A17" w:rsidRDefault="00F90A7A" w:rsidP="00E40487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  <w:r w:rsidR="00E4048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فراورده های دارویی محلول</w:t>
            </w:r>
          </w:p>
        </w:tc>
      </w:tr>
      <w:tr w:rsidR="00F90A7A" w:rsidRPr="00722A17" w14:paraId="1F7FAB7B" w14:textId="77777777" w:rsidTr="00E40487">
        <w:trPr>
          <w:trHeight w:val="830"/>
          <w:jc w:val="center"/>
        </w:trPr>
        <w:tc>
          <w:tcPr>
            <w:tcW w:w="2346" w:type="pct"/>
            <w:gridSpan w:val="3"/>
          </w:tcPr>
          <w:p w14:paraId="4FD63233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سخنرانی، پرسش و پاسخ</w:t>
            </w:r>
          </w:p>
        </w:tc>
        <w:tc>
          <w:tcPr>
            <w:tcW w:w="2654" w:type="pct"/>
            <w:gridSpan w:val="5"/>
          </w:tcPr>
          <w:p w14:paraId="6750BD6B" w14:textId="77777777" w:rsidR="00F90A7A" w:rsidRPr="00722A17" w:rsidRDefault="00F90A7A" w:rsidP="00E40487">
            <w:pPr>
              <w:bidi/>
              <w:ind w:right="159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CF23622" wp14:editId="631392BD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19050" t="18415" r="19050" b="19685"/>
                      <wp:wrapNone/>
                      <wp:docPr id="81279130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DED770" id="Rectangle 12" o:spid="_x0000_s1026" style="position:absolute;left:0;text-align:left;margin-left:27.25pt;margin-top:2.15pt;width:13.5pt;height:15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تراکمی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انواع دیگر</w:t>
            </w:r>
          </w:p>
        </w:tc>
      </w:tr>
      <w:tr w:rsidR="00F90A7A" w:rsidRPr="00722A17" w14:paraId="04D32C9D" w14:textId="77777777" w:rsidTr="00E40487">
        <w:trPr>
          <w:trHeight w:val="765"/>
          <w:jc w:val="center"/>
        </w:trPr>
        <w:tc>
          <w:tcPr>
            <w:tcW w:w="1732" w:type="pct"/>
            <w:gridSpan w:val="2"/>
          </w:tcPr>
          <w:p w14:paraId="7FE25FF4" w14:textId="77777777" w:rsidR="00F90A7A" w:rsidRPr="00722A17" w:rsidRDefault="00F90A7A" w:rsidP="00E40487">
            <w:pPr>
              <w:bidi/>
              <w:ind w:right="159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پاورپوینت</w:t>
            </w:r>
          </w:p>
        </w:tc>
        <w:tc>
          <w:tcPr>
            <w:tcW w:w="1746" w:type="pct"/>
            <w:gridSpan w:val="2"/>
          </w:tcPr>
          <w:p w14:paraId="2A87FE6A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2" w:type="pct"/>
            <w:gridSpan w:val="4"/>
          </w:tcPr>
          <w:p w14:paraId="3E37FC34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کلاسهای داروسازی</w:t>
            </w:r>
          </w:p>
        </w:tc>
      </w:tr>
      <w:tr w:rsidR="00F90A7A" w:rsidRPr="00722A17" w14:paraId="1B6EBB21" w14:textId="77777777" w:rsidTr="00E40487">
        <w:trPr>
          <w:cantSplit/>
          <w:trHeight w:val="1136"/>
          <w:jc w:val="center"/>
        </w:trPr>
        <w:tc>
          <w:tcPr>
            <w:tcW w:w="330" w:type="pct"/>
            <w:vAlign w:val="center"/>
          </w:tcPr>
          <w:p w14:paraId="34632EB8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48" w:type="pct"/>
            <w:gridSpan w:val="3"/>
            <w:vAlign w:val="center"/>
          </w:tcPr>
          <w:p w14:paraId="5C041EB6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4" w:type="pct"/>
            <w:vAlign w:val="center"/>
          </w:tcPr>
          <w:p w14:paraId="251B0C1A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7" w:type="pct"/>
            <w:vAlign w:val="center"/>
          </w:tcPr>
          <w:p w14:paraId="19AC0F13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78CB0645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70" w:type="pct"/>
            <w:vAlign w:val="center"/>
          </w:tcPr>
          <w:p w14:paraId="1FBC7204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F90A7A" w:rsidRPr="00722A17" w14:paraId="396AA2E0" w14:textId="77777777" w:rsidTr="00E40487">
        <w:trPr>
          <w:trHeight w:val="688"/>
          <w:jc w:val="center"/>
        </w:trPr>
        <w:tc>
          <w:tcPr>
            <w:tcW w:w="330" w:type="pct"/>
            <w:vAlign w:val="center"/>
          </w:tcPr>
          <w:p w14:paraId="020D92E5" w14:textId="77777777" w:rsidR="00F90A7A" w:rsidRPr="00722A17" w:rsidRDefault="00F90A7A" w:rsidP="00E40487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5DC90D9E" w14:textId="513F3F28" w:rsidR="00F90A7A" w:rsidRPr="00722A17" w:rsidRDefault="00E40487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ماهیت گلیسریتها و مزایای آنها را بداند.</w:t>
            </w:r>
          </w:p>
        </w:tc>
        <w:tc>
          <w:tcPr>
            <w:tcW w:w="444" w:type="pct"/>
          </w:tcPr>
          <w:p w14:paraId="051C499C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29409CAC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2EC73266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2AE54A93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647E84B6" w14:textId="77777777" w:rsidTr="00E40487">
        <w:trPr>
          <w:trHeight w:val="572"/>
          <w:jc w:val="center"/>
        </w:trPr>
        <w:tc>
          <w:tcPr>
            <w:tcW w:w="330" w:type="pct"/>
            <w:vAlign w:val="center"/>
          </w:tcPr>
          <w:p w14:paraId="4AF72B10" w14:textId="77777777" w:rsidR="00F90A7A" w:rsidRPr="00722A17" w:rsidRDefault="00F90A7A" w:rsidP="00E40487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073BEDCA" w14:textId="53DD79B9" w:rsidR="00F90A7A" w:rsidRPr="00722A17" w:rsidRDefault="00E40487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انواع تنتورها و اجزای آنانرا بشناسد.</w:t>
            </w:r>
          </w:p>
        </w:tc>
        <w:tc>
          <w:tcPr>
            <w:tcW w:w="444" w:type="pct"/>
          </w:tcPr>
          <w:p w14:paraId="211E2438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1C6036E9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322755D2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2A143694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160D0EE2" w14:textId="77777777" w:rsidTr="00E40487">
        <w:trPr>
          <w:trHeight w:val="572"/>
          <w:jc w:val="center"/>
        </w:trPr>
        <w:tc>
          <w:tcPr>
            <w:tcW w:w="330" w:type="pct"/>
            <w:vAlign w:val="center"/>
          </w:tcPr>
          <w:p w14:paraId="64B615C1" w14:textId="77777777" w:rsidR="00F90A7A" w:rsidRPr="00722A17" w:rsidRDefault="00F90A7A" w:rsidP="00E40487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386D6C93" w14:textId="4FB75FDB" w:rsidR="00F90A7A" w:rsidRPr="00722A17" w:rsidRDefault="006D6910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انماها را تعریف کرده و کاربردهای آنها را بداند.</w:t>
            </w:r>
          </w:p>
        </w:tc>
        <w:tc>
          <w:tcPr>
            <w:tcW w:w="444" w:type="pct"/>
          </w:tcPr>
          <w:p w14:paraId="58EB069D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4B698C40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2B365D93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5FB0A093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آزمونهای تکوینی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و پایان دوره</w:t>
            </w:r>
          </w:p>
        </w:tc>
      </w:tr>
      <w:tr w:rsidR="00F90A7A" w:rsidRPr="00722A17" w14:paraId="16885980" w14:textId="77777777" w:rsidTr="00E40487">
        <w:trPr>
          <w:trHeight w:val="572"/>
          <w:jc w:val="center"/>
        </w:trPr>
        <w:tc>
          <w:tcPr>
            <w:tcW w:w="330" w:type="pct"/>
            <w:vAlign w:val="center"/>
          </w:tcPr>
          <w:p w14:paraId="0E00A1A9" w14:textId="77777777" w:rsidR="00F90A7A" w:rsidRPr="00722A17" w:rsidRDefault="00F90A7A" w:rsidP="00E40487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494694A7" w14:textId="05553245" w:rsidR="00F90A7A" w:rsidRPr="00722A17" w:rsidRDefault="006D6910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لینمانها را بشناسد.</w:t>
            </w:r>
          </w:p>
        </w:tc>
        <w:tc>
          <w:tcPr>
            <w:tcW w:w="444" w:type="pct"/>
          </w:tcPr>
          <w:p w14:paraId="33C1B6B7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298B6179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63273460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72112369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0D8FE0C0" w14:textId="77777777" w:rsidTr="00E40487">
        <w:trPr>
          <w:trHeight w:val="572"/>
          <w:jc w:val="center"/>
        </w:trPr>
        <w:tc>
          <w:tcPr>
            <w:tcW w:w="330" w:type="pct"/>
            <w:vAlign w:val="center"/>
          </w:tcPr>
          <w:p w14:paraId="07DE3BC6" w14:textId="77777777" w:rsidR="00F90A7A" w:rsidRPr="00722A17" w:rsidRDefault="00F90A7A" w:rsidP="00E40487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73A7DE36" w14:textId="77777777" w:rsidR="00F90A7A" w:rsidRPr="00722A17" w:rsidRDefault="00F90A7A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0A04C22B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7399AB88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69567E49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3637965B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59D0DDFB" w14:textId="77777777" w:rsidTr="00E40487">
        <w:trPr>
          <w:trHeight w:val="572"/>
          <w:jc w:val="center"/>
        </w:trPr>
        <w:tc>
          <w:tcPr>
            <w:tcW w:w="330" w:type="pct"/>
            <w:vAlign w:val="center"/>
          </w:tcPr>
          <w:p w14:paraId="63ADE85C" w14:textId="77777777" w:rsidR="00F90A7A" w:rsidRPr="00722A17" w:rsidRDefault="00F90A7A" w:rsidP="00E40487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21B7FD9F" w14:textId="77777777" w:rsidR="00F90A7A" w:rsidRPr="00722A17" w:rsidRDefault="00F90A7A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2A897B54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774D12B0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62D2ED96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50F172E0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628A8BCA" w14:textId="77777777" w:rsidTr="00E40487">
        <w:trPr>
          <w:trHeight w:val="572"/>
          <w:jc w:val="center"/>
        </w:trPr>
        <w:tc>
          <w:tcPr>
            <w:tcW w:w="330" w:type="pct"/>
            <w:vAlign w:val="center"/>
          </w:tcPr>
          <w:p w14:paraId="3CE0C186" w14:textId="77777777" w:rsidR="00F90A7A" w:rsidRPr="00722A17" w:rsidRDefault="00F90A7A" w:rsidP="00E40487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156CF545" w14:textId="77777777" w:rsidR="00F90A7A" w:rsidRPr="00722A17" w:rsidRDefault="00F90A7A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100A0567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6B7DEFC5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596450FA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78835CC3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3486A845" w14:textId="77777777" w:rsidTr="00E40487">
        <w:trPr>
          <w:trHeight w:val="602"/>
          <w:jc w:val="center"/>
        </w:trPr>
        <w:tc>
          <w:tcPr>
            <w:tcW w:w="330" w:type="pct"/>
            <w:vAlign w:val="center"/>
          </w:tcPr>
          <w:p w14:paraId="7821B466" w14:textId="77777777" w:rsidR="00F90A7A" w:rsidRPr="00722A17" w:rsidRDefault="00F90A7A" w:rsidP="00E40487">
            <w:pPr>
              <w:numPr>
                <w:ilvl w:val="0"/>
                <w:numId w:val="2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40129C19" w14:textId="77777777" w:rsidR="00F90A7A" w:rsidRPr="00722A17" w:rsidRDefault="00F90A7A" w:rsidP="00E40487">
            <w:pPr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24FB4C6A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57AF5679" w14:textId="77777777" w:rsidR="00F90A7A" w:rsidRPr="00722A17" w:rsidRDefault="00F90A7A" w:rsidP="00E40487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7C95433C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0541487D" w14:textId="77777777" w:rsidR="00F90A7A" w:rsidRPr="00722A17" w:rsidRDefault="00F90A7A" w:rsidP="00E40487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06DE470C" w14:textId="77777777" w:rsidR="00F90A7A" w:rsidRDefault="00F90A7A" w:rsidP="00E40487">
      <w:pPr>
        <w:pStyle w:val="NormalWeb"/>
        <w:bidi/>
        <w:spacing w:before="0" w:beforeAutospacing="0" w:after="0" w:afterAutospacing="0"/>
        <w:jc w:val="center"/>
        <w:rPr>
          <w:rFonts w:cs="B Nazanin"/>
          <w:color w:val="000000" w:themeColor="text1"/>
          <w:rtl/>
        </w:rPr>
      </w:pPr>
    </w:p>
    <w:p w14:paraId="1BD1B7AD" w14:textId="77777777" w:rsidR="00F90A7A" w:rsidRDefault="00F90A7A" w:rsidP="00E40487">
      <w:pPr>
        <w:pStyle w:val="NormalWeb"/>
        <w:bidi/>
        <w:spacing w:before="0" w:beforeAutospacing="0" w:after="0" w:afterAutospacing="0"/>
        <w:jc w:val="center"/>
        <w:rPr>
          <w:rFonts w:cs="B Nazanin"/>
          <w:color w:val="000000" w:themeColor="text1"/>
          <w:rtl/>
        </w:rPr>
      </w:pPr>
    </w:p>
    <w:p w14:paraId="6A150045" w14:textId="77777777" w:rsidR="00F90A7A" w:rsidRDefault="00F90A7A" w:rsidP="00E40487">
      <w:pPr>
        <w:pStyle w:val="NormalWeb"/>
        <w:bidi/>
        <w:spacing w:before="0" w:beforeAutospacing="0" w:after="0" w:afterAutospacing="0"/>
        <w:jc w:val="center"/>
        <w:rPr>
          <w:rFonts w:cs="B Nazanin"/>
          <w:color w:val="000000" w:themeColor="text1"/>
          <w:rtl/>
        </w:rPr>
      </w:pPr>
    </w:p>
    <w:p w14:paraId="3097B62D" w14:textId="77777777" w:rsidR="00F90A7A" w:rsidRDefault="00F90A7A" w:rsidP="00E40487">
      <w:pPr>
        <w:pStyle w:val="NormalWeb"/>
        <w:bidi/>
        <w:spacing w:before="0" w:beforeAutospacing="0" w:after="0" w:afterAutospacing="0"/>
        <w:jc w:val="center"/>
        <w:rPr>
          <w:rFonts w:cs="B Nazanin"/>
          <w:color w:val="000000" w:themeColor="text1"/>
          <w:rtl/>
        </w:rPr>
      </w:pPr>
    </w:p>
    <w:p w14:paraId="4B91A8DE" w14:textId="77777777" w:rsidR="00F90A7A" w:rsidRDefault="00F90A7A" w:rsidP="00E40487">
      <w:pPr>
        <w:pStyle w:val="NormalWeb"/>
        <w:bidi/>
        <w:spacing w:before="0" w:beforeAutospacing="0" w:after="0" w:afterAutospacing="0"/>
        <w:jc w:val="center"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4107"/>
        <w:gridCol w:w="1799"/>
        <w:gridCol w:w="3317"/>
        <w:gridCol w:w="1301"/>
        <w:gridCol w:w="1134"/>
        <w:gridCol w:w="939"/>
        <w:gridCol w:w="1087"/>
      </w:tblGrid>
      <w:tr w:rsidR="00F90A7A" w:rsidRPr="00722A17" w14:paraId="0B9C310F" w14:textId="77777777" w:rsidTr="008805CF">
        <w:trPr>
          <w:trHeight w:val="791"/>
        </w:trPr>
        <w:tc>
          <w:tcPr>
            <w:tcW w:w="5000" w:type="pct"/>
            <w:gridSpan w:val="8"/>
          </w:tcPr>
          <w:p w14:paraId="47F7E1BF" w14:textId="5A9EE92E" w:rsidR="00F90A7A" w:rsidRPr="00722A17" w:rsidRDefault="00F90A7A" w:rsidP="008805CF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</w:t>
            </w:r>
            <w:r w:rsidR="006D6910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اصول کلس سوسپانسیونها</w:t>
            </w: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 w:rsidR="006D6910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4</w:t>
            </w:r>
          </w:p>
        </w:tc>
      </w:tr>
      <w:tr w:rsidR="00F90A7A" w:rsidRPr="00722A17" w14:paraId="25CF67F6" w14:textId="77777777" w:rsidTr="008805CF">
        <w:trPr>
          <w:trHeight w:val="731"/>
        </w:trPr>
        <w:tc>
          <w:tcPr>
            <w:tcW w:w="5000" w:type="pct"/>
            <w:gridSpan w:val="8"/>
          </w:tcPr>
          <w:p w14:paraId="0212C9AB" w14:textId="27B19C38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  <w:r w:rsidR="006D691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فراورده های دارویی سوسپانسیون</w:t>
            </w:r>
          </w:p>
        </w:tc>
      </w:tr>
      <w:tr w:rsidR="00F90A7A" w:rsidRPr="00722A17" w14:paraId="6A1B3073" w14:textId="77777777" w:rsidTr="008805CF">
        <w:trPr>
          <w:trHeight w:val="830"/>
        </w:trPr>
        <w:tc>
          <w:tcPr>
            <w:tcW w:w="2346" w:type="pct"/>
            <w:gridSpan w:val="3"/>
          </w:tcPr>
          <w:p w14:paraId="20D3FCBF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سخنرانی، پرسش و پاسخ</w:t>
            </w:r>
          </w:p>
        </w:tc>
        <w:tc>
          <w:tcPr>
            <w:tcW w:w="2654" w:type="pct"/>
            <w:gridSpan w:val="5"/>
          </w:tcPr>
          <w:p w14:paraId="7F93F497" w14:textId="77777777" w:rsidR="00F90A7A" w:rsidRPr="00722A17" w:rsidRDefault="00F90A7A" w:rsidP="008805C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468E83D" wp14:editId="37A2445A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19050" t="18415" r="19050" b="19685"/>
                      <wp:wrapNone/>
                      <wp:docPr id="42430950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FF1C5" id="Rectangle 12" o:spid="_x0000_s1026" style="position:absolute;left:0;text-align:left;margin-left:27.25pt;margin-top:2.15pt;width:13.5pt;height:15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تراکمی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انواع دیگر</w:t>
            </w:r>
          </w:p>
        </w:tc>
      </w:tr>
      <w:tr w:rsidR="00F90A7A" w:rsidRPr="00722A17" w14:paraId="2BF95E79" w14:textId="77777777" w:rsidTr="008805CF">
        <w:trPr>
          <w:trHeight w:val="765"/>
        </w:trPr>
        <w:tc>
          <w:tcPr>
            <w:tcW w:w="1732" w:type="pct"/>
            <w:gridSpan w:val="2"/>
          </w:tcPr>
          <w:p w14:paraId="301EA5B0" w14:textId="77777777" w:rsidR="00F90A7A" w:rsidRPr="00722A17" w:rsidRDefault="00F90A7A" w:rsidP="008805C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پاورپوینت</w:t>
            </w:r>
          </w:p>
        </w:tc>
        <w:tc>
          <w:tcPr>
            <w:tcW w:w="1746" w:type="pct"/>
            <w:gridSpan w:val="2"/>
          </w:tcPr>
          <w:p w14:paraId="22C718B9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2" w:type="pct"/>
            <w:gridSpan w:val="4"/>
          </w:tcPr>
          <w:p w14:paraId="4B0C2522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کلاسهای داروسازی</w:t>
            </w:r>
          </w:p>
        </w:tc>
      </w:tr>
      <w:tr w:rsidR="00F90A7A" w:rsidRPr="00722A17" w14:paraId="63A5E145" w14:textId="77777777" w:rsidTr="008805CF">
        <w:trPr>
          <w:cantSplit/>
          <w:trHeight w:val="1136"/>
        </w:trPr>
        <w:tc>
          <w:tcPr>
            <w:tcW w:w="330" w:type="pct"/>
            <w:vAlign w:val="center"/>
          </w:tcPr>
          <w:p w14:paraId="18AA089F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48" w:type="pct"/>
            <w:gridSpan w:val="3"/>
            <w:vAlign w:val="center"/>
          </w:tcPr>
          <w:p w14:paraId="4E198C3C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4" w:type="pct"/>
            <w:vAlign w:val="center"/>
          </w:tcPr>
          <w:p w14:paraId="4525B6C8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7" w:type="pct"/>
            <w:vAlign w:val="center"/>
          </w:tcPr>
          <w:p w14:paraId="52E20074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43384E4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70" w:type="pct"/>
            <w:vAlign w:val="center"/>
          </w:tcPr>
          <w:p w14:paraId="621F3E4C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F90A7A" w:rsidRPr="00722A17" w14:paraId="0EA5B1CF" w14:textId="77777777" w:rsidTr="006D6910">
        <w:trPr>
          <w:trHeight w:val="688"/>
        </w:trPr>
        <w:tc>
          <w:tcPr>
            <w:tcW w:w="330" w:type="pct"/>
            <w:vAlign w:val="center"/>
          </w:tcPr>
          <w:p w14:paraId="6DBFF0FA" w14:textId="77777777" w:rsidR="00F90A7A" w:rsidRPr="00722A17" w:rsidRDefault="00F90A7A" w:rsidP="00F90A7A">
            <w:pPr>
              <w:numPr>
                <w:ilvl w:val="0"/>
                <w:numId w:val="2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778C89A6" w14:textId="42B24CC4" w:rsidR="00F90A7A" w:rsidRPr="00722A17" w:rsidRDefault="006D6910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حالت فیزیکی سوسپانسیون را بشناسد.</w:t>
            </w:r>
          </w:p>
        </w:tc>
        <w:tc>
          <w:tcPr>
            <w:tcW w:w="444" w:type="pct"/>
          </w:tcPr>
          <w:p w14:paraId="6589959F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6A3DD963" w14:textId="77777777" w:rsidR="00F90A7A" w:rsidRPr="00722A17" w:rsidRDefault="00F90A7A" w:rsidP="008805C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61C9A8FE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1065060C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696B46E2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05A31590" w14:textId="77777777" w:rsidR="00F90A7A" w:rsidRPr="00722A17" w:rsidRDefault="00F90A7A" w:rsidP="00F90A7A">
            <w:pPr>
              <w:numPr>
                <w:ilvl w:val="0"/>
                <w:numId w:val="2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5C7EF41A" w14:textId="7C9CC7B1" w:rsidR="00F90A7A" w:rsidRPr="00722A17" w:rsidRDefault="006D6910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ساخت سوسپانسیون در صنعت داروسازی را بیان کند.</w:t>
            </w:r>
          </w:p>
        </w:tc>
        <w:tc>
          <w:tcPr>
            <w:tcW w:w="444" w:type="pct"/>
          </w:tcPr>
          <w:p w14:paraId="0D676B88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5394EAF7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1306E62B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0AB8AA55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19D5C291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538B3B4B" w14:textId="77777777" w:rsidR="00F90A7A" w:rsidRPr="00722A17" w:rsidRDefault="00F90A7A" w:rsidP="00F90A7A">
            <w:pPr>
              <w:numPr>
                <w:ilvl w:val="0"/>
                <w:numId w:val="2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1F6E9B5E" w14:textId="39974995" w:rsidR="00F90A7A" w:rsidRPr="00722A17" w:rsidRDefault="006D6910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مزایا و معایب سوسپانسیون را بداند.</w:t>
            </w:r>
          </w:p>
        </w:tc>
        <w:tc>
          <w:tcPr>
            <w:tcW w:w="444" w:type="pct"/>
          </w:tcPr>
          <w:p w14:paraId="714B26EF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6B218B18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00E203B2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79B46D65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332F4856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3895F1E5" w14:textId="77777777" w:rsidR="00F90A7A" w:rsidRPr="00722A17" w:rsidRDefault="00F90A7A" w:rsidP="00F90A7A">
            <w:pPr>
              <w:numPr>
                <w:ilvl w:val="0"/>
                <w:numId w:val="2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6B6DA106" w14:textId="3B613AFC" w:rsidR="00F90A7A" w:rsidRPr="00722A17" w:rsidRDefault="006D6910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اجزای کلی سوسپانسیون و نقش سوسپانسیون کننده ها را بشنماسد.</w:t>
            </w:r>
          </w:p>
        </w:tc>
        <w:tc>
          <w:tcPr>
            <w:tcW w:w="444" w:type="pct"/>
          </w:tcPr>
          <w:p w14:paraId="67C76447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675EF6CB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412EC561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3A56E8D7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7D307F53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37F6E8FA" w14:textId="77777777" w:rsidR="00F90A7A" w:rsidRPr="00722A17" w:rsidRDefault="00F90A7A" w:rsidP="00F90A7A">
            <w:pPr>
              <w:numPr>
                <w:ilvl w:val="0"/>
                <w:numId w:val="2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1654A194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47C76DAD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48C7678E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24DC8708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3B350C95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2ACD1BBF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48919321" w14:textId="77777777" w:rsidR="00F90A7A" w:rsidRPr="00722A17" w:rsidRDefault="00F90A7A" w:rsidP="00F90A7A">
            <w:pPr>
              <w:numPr>
                <w:ilvl w:val="0"/>
                <w:numId w:val="2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13C63C1F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36FD30A7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2A4043C5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7E74B2E1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5DFF6B88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3B9C07C7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19AE31FA" w14:textId="77777777" w:rsidR="00F90A7A" w:rsidRPr="00722A17" w:rsidRDefault="00F90A7A" w:rsidP="00F90A7A">
            <w:pPr>
              <w:numPr>
                <w:ilvl w:val="0"/>
                <w:numId w:val="2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4ABFF127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40933AE3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6B46E882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1A52BF76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7387CBA2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6A6EB6D5" w14:textId="77777777" w:rsidTr="008805CF">
        <w:trPr>
          <w:trHeight w:val="602"/>
        </w:trPr>
        <w:tc>
          <w:tcPr>
            <w:tcW w:w="330" w:type="pct"/>
            <w:vAlign w:val="center"/>
          </w:tcPr>
          <w:p w14:paraId="6BE335EE" w14:textId="77777777" w:rsidR="00F90A7A" w:rsidRPr="00722A17" w:rsidRDefault="00F90A7A" w:rsidP="00F90A7A">
            <w:pPr>
              <w:numPr>
                <w:ilvl w:val="0"/>
                <w:numId w:val="2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0698E719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32E65278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48F69BC3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37C25D55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36836962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0C377E60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0B7CE808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51619166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3C4F6A8E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1A0812A2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4107"/>
        <w:gridCol w:w="1799"/>
        <w:gridCol w:w="3317"/>
        <w:gridCol w:w="1301"/>
        <w:gridCol w:w="1134"/>
        <w:gridCol w:w="939"/>
        <w:gridCol w:w="1087"/>
      </w:tblGrid>
      <w:tr w:rsidR="00F90A7A" w:rsidRPr="00722A17" w14:paraId="2186C74D" w14:textId="77777777" w:rsidTr="008805CF">
        <w:trPr>
          <w:trHeight w:val="791"/>
        </w:trPr>
        <w:tc>
          <w:tcPr>
            <w:tcW w:w="5000" w:type="pct"/>
            <w:gridSpan w:val="8"/>
          </w:tcPr>
          <w:p w14:paraId="54FA4DC8" w14:textId="4C502B50" w:rsidR="00F90A7A" w:rsidRPr="00722A17" w:rsidRDefault="00F90A7A" w:rsidP="008805CF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</w:t>
            </w:r>
            <w:r w:rsidR="006D6910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روشهای فلوکولاسیون</w:t>
            </w: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 w:rsidR="006D6910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5</w:t>
            </w:r>
          </w:p>
        </w:tc>
      </w:tr>
      <w:tr w:rsidR="00F90A7A" w:rsidRPr="00722A17" w14:paraId="5C40ECB6" w14:textId="77777777" w:rsidTr="008805CF">
        <w:trPr>
          <w:trHeight w:val="731"/>
        </w:trPr>
        <w:tc>
          <w:tcPr>
            <w:tcW w:w="5000" w:type="pct"/>
            <w:gridSpan w:val="8"/>
          </w:tcPr>
          <w:p w14:paraId="4A98A00D" w14:textId="27076DE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  <w:r w:rsidR="006D691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D691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فراورده های دارویی سوسپانسیون</w:t>
            </w:r>
          </w:p>
        </w:tc>
      </w:tr>
      <w:tr w:rsidR="00F90A7A" w:rsidRPr="00722A17" w14:paraId="1D8AFAD2" w14:textId="77777777" w:rsidTr="008805CF">
        <w:trPr>
          <w:trHeight w:val="830"/>
        </w:trPr>
        <w:tc>
          <w:tcPr>
            <w:tcW w:w="2346" w:type="pct"/>
            <w:gridSpan w:val="3"/>
          </w:tcPr>
          <w:p w14:paraId="41C5E1BA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سخنرانی، پرسش و پاسخ</w:t>
            </w:r>
          </w:p>
        </w:tc>
        <w:tc>
          <w:tcPr>
            <w:tcW w:w="2654" w:type="pct"/>
            <w:gridSpan w:val="5"/>
          </w:tcPr>
          <w:p w14:paraId="5F716DB7" w14:textId="77777777" w:rsidR="00F90A7A" w:rsidRPr="00722A17" w:rsidRDefault="00F90A7A" w:rsidP="008805C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5470014" wp14:editId="4FDADE33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19050" t="18415" r="19050" b="19685"/>
                      <wp:wrapNone/>
                      <wp:docPr id="111735454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99C00" id="Rectangle 12" o:spid="_x0000_s1026" style="position:absolute;left:0;text-align:left;margin-left:27.25pt;margin-top:2.15pt;width:13.5pt;height:15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تراکمی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انواع دیگر</w:t>
            </w:r>
          </w:p>
        </w:tc>
      </w:tr>
      <w:tr w:rsidR="00F90A7A" w:rsidRPr="00722A17" w14:paraId="62635F10" w14:textId="77777777" w:rsidTr="008805CF">
        <w:trPr>
          <w:trHeight w:val="765"/>
        </w:trPr>
        <w:tc>
          <w:tcPr>
            <w:tcW w:w="1732" w:type="pct"/>
            <w:gridSpan w:val="2"/>
          </w:tcPr>
          <w:p w14:paraId="77C50EFF" w14:textId="77777777" w:rsidR="00F90A7A" w:rsidRPr="00722A17" w:rsidRDefault="00F90A7A" w:rsidP="008805C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پاورپوینت</w:t>
            </w:r>
          </w:p>
        </w:tc>
        <w:tc>
          <w:tcPr>
            <w:tcW w:w="1746" w:type="pct"/>
            <w:gridSpan w:val="2"/>
          </w:tcPr>
          <w:p w14:paraId="5DDD3C21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2" w:type="pct"/>
            <w:gridSpan w:val="4"/>
          </w:tcPr>
          <w:p w14:paraId="0B58A29F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کلاسهای داروسازی</w:t>
            </w:r>
          </w:p>
        </w:tc>
      </w:tr>
      <w:tr w:rsidR="00F90A7A" w:rsidRPr="00722A17" w14:paraId="79D263A3" w14:textId="77777777" w:rsidTr="008805CF">
        <w:trPr>
          <w:cantSplit/>
          <w:trHeight w:val="1136"/>
        </w:trPr>
        <w:tc>
          <w:tcPr>
            <w:tcW w:w="330" w:type="pct"/>
            <w:vAlign w:val="center"/>
          </w:tcPr>
          <w:p w14:paraId="1942D696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48" w:type="pct"/>
            <w:gridSpan w:val="3"/>
            <w:vAlign w:val="center"/>
          </w:tcPr>
          <w:p w14:paraId="342EEFF1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4" w:type="pct"/>
            <w:vAlign w:val="center"/>
          </w:tcPr>
          <w:p w14:paraId="07B7B3EA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7" w:type="pct"/>
            <w:vAlign w:val="center"/>
          </w:tcPr>
          <w:p w14:paraId="2D7DD6CD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4FA63231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70" w:type="pct"/>
            <w:vAlign w:val="center"/>
          </w:tcPr>
          <w:p w14:paraId="35E052B9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F90A7A" w:rsidRPr="00722A17" w14:paraId="015EE455" w14:textId="77777777" w:rsidTr="006D6910">
        <w:trPr>
          <w:trHeight w:val="688"/>
        </w:trPr>
        <w:tc>
          <w:tcPr>
            <w:tcW w:w="330" w:type="pct"/>
            <w:vAlign w:val="center"/>
          </w:tcPr>
          <w:p w14:paraId="17455BA7" w14:textId="77777777" w:rsidR="00F90A7A" w:rsidRPr="00722A17" w:rsidRDefault="00F90A7A" w:rsidP="00F90A7A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5AD9DDD3" w14:textId="70687749" w:rsidR="00F90A7A" w:rsidRPr="00722A17" w:rsidRDefault="006D6910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اصول ته نشینی و معادلات مربوطه را بداند.</w:t>
            </w:r>
          </w:p>
        </w:tc>
        <w:tc>
          <w:tcPr>
            <w:tcW w:w="444" w:type="pct"/>
          </w:tcPr>
          <w:p w14:paraId="731FBE6B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23D8F5C0" w14:textId="77777777" w:rsidR="00F90A7A" w:rsidRPr="00722A17" w:rsidRDefault="00F90A7A" w:rsidP="008805C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5558895C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409A7A9E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آزمونهای تکوینی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و پایان دوره</w:t>
            </w:r>
          </w:p>
        </w:tc>
      </w:tr>
      <w:tr w:rsidR="00F90A7A" w:rsidRPr="00722A17" w14:paraId="3F691646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306A37B1" w14:textId="77777777" w:rsidR="00F90A7A" w:rsidRPr="00722A17" w:rsidRDefault="00F90A7A" w:rsidP="00F90A7A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75E75E96" w14:textId="0C2C59CE" w:rsidR="00F90A7A" w:rsidRPr="00722A17" w:rsidRDefault="006D6910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مفهموم فلوکولاسیون و تاثیر آن بر پایداری سوسپانسیون را بشناسد.</w:t>
            </w:r>
          </w:p>
        </w:tc>
        <w:tc>
          <w:tcPr>
            <w:tcW w:w="444" w:type="pct"/>
          </w:tcPr>
          <w:p w14:paraId="48248B4D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3D00F34C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68827AC8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70AD3221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44EC3F80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3D883FB1" w14:textId="77777777" w:rsidR="00F90A7A" w:rsidRPr="00722A17" w:rsidRDefault="00F90A7A" w:rsidP="00F90A7A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2F002EFC" w14:textId="1721A6F8" w:rsidR="00F90A7A" w:rsidRPr="00722A17" w:rsidRDefault="006D6910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انواع روشهای فلوکولاسیون سوسپانسیون را بشناسد.</w:t>
            </w:r>
          </w:p>
        </w:tc>
        <w:tc>
          <w:tcPr>
            <w:tcW w:w="444" w:type="pct"/>
          </w:tcPr>
          <w:p w14:paraId="3517508A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5A79938D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051E64C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7A0C4CD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10DB37C3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364CED4A" w14:textId="77777777" w:rsidR="00F90A7A" w:rsidRPr="00722A17" w:rsidRDefault="00F90A7A" w:rsidP="00F90A7A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4037F6EA" w14:textId="494D10B6" w:rsidR="00F90A7A" w:rsidRPr="00722A17" w:rsidRDefault="006D6910" w:rsidP="008805CF">
            <w:pPr>
              <w:bidi/>
              <w:spacing w:line="276" w:lineRule="auto"/>
              <w:jc w:val="both"/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انواع سورفکتانتها را بر اساس </w:t>
            </w:r>
            <w:r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  <w:t>HLB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آنها بشناسد.</w:t>
            </w:r>
          </w:p>
        </w:tc>
        <w:tc>
          <w:tcPr>
            <w:tcW w:w="444" w:type="pct"/>
          </w:tcPr>
          <w:p w14:paraId="3E085057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5FFEF192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52865151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05EA841E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613D137B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44F6E48B" w14:textId="77777777" w:rsidR="00F90A7A" w:rsidRPr="00722A17" w:rsidRDefault="00F90A7A" w:rsidP="00F90A7A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4EAA84E2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7EB8AA83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0D7270AF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7A599E3F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5B18CB5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69EBB4D8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7F2137D6" w14:textId="77777777" w:rsidR="00F90A7A" w:rsidRPr="00722A17" w:rsidRDefault="00F90A7A" w:rsidP="00F90A7A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38680AFF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0A7AB507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207F7F99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564ED0F2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28B2AEE1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7D8F59C4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1285AAC6" w14:textId="77777777" w:rsidR="00F90A7A" w:rsidRPr="00722A17" w:rsidRDefault="00F90A7A" w:rsidP="00F90A7A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2CF51B6A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52296ECC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1A8C7848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19EF126A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03A21F17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4F45D69C" w14:textId="77777777" w:rsidTr="008805CF">
        <w:trPr>
          <w:trHeight w:val="602"/>
        </w:trPr>
        <w:tc>
          <w:tcPr>
            <w:tcW w:w="330" w:type="pct"/>
            <w:vAlign w:val="center"/>
          </w:tcPr>
          <w:p w14:paraId="7F73BF0B" w14:textId="77777777" w:rsidR="00F90A7A" w:rsidRPr="00722A17" w:rsidRDefault="00F90A7A" w:rsidP="00F90A7A">
            <w:pPr>
              <w:numPr>
                <w:ilvl w:val="0"/>
                <w:numId w:val="2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1674F92B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208796F4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0CB6C830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5B2AA018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0D4C9D9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4A1BC6FA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688EB922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1CCC7F10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0831AB4E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3F600999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2816CCDF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4104"/>
        <w:gridCol w:w="1799"/>
        <w:gridCol w:w="3320"/>
        <w:gridCol w:w="1301"/>
        <w:gridCol w:w="1134"/>
        <w:gridCol w:w="939"/>
        <w:gridCol w:w="1087"/>
      </w:tblGrid>
      <w:tr w:rsidR="00F90A7A" w:rsidRPr="00722A17" w14:paraId="31902D64" w14:textId="77777777" w:rsidTr="008805CF">
        <w:trPr>
          <w:trHeight w:val="791"/>
        </w:trPr>
        <w:tc>
          <w:tcPr>
            <w:tcW w:w="5000" w:type="pct"/>
            <w:gridSpan w:val="8"/>
          </w:tcPr>
          <w:p w14:paraId="77B3389F" w14:textId="0A167ABC" w:rsidR="00F90A7A" w:rsidRPr="00722A17" w:rsidRDefault="00F90A7A" w:rsidP="008805CF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</w:t>
            </w:r>
            <w:r w:rsidR="006D6910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روشهای دفلوکولاسیون، ساخت و کنترل کیفی سوسپتانسیونها</w:t>
            </w: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 w:rsidR="006D6910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6</w:t>
            </w:r>
          </w:p>
        </w:tc>
      </w:tr>
      <w:tr w:rsidR="00F90A7A" w:rsidRPr="00722A17" w14:paraId="0005087A" w14:textId="77777777" w:rsidTr="008805CF">
        <w:trPr>
          <w:trHeight w:val="731"/>
        </w:trPr>
        <w:tc>
          <w:tcPr>
            <w:tcW w:w="5000" w:type="pct"/>
            <w:gridSpan w:val="8"/>
          </w:tcPr>
          <w:p w14:paraId="032A1219" w14:textId="79152305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  <w:r w:rsidR="006D691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6D691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فراورده های دارویی سوسپانسیون</w:t>
            </w:r>
          </w:p>
        </w:tc>
      </w:tr>
      <w:tr w:rsidR="00F90A7A" w:rsidRPr="00722A17" w14:paraId="294AF3C9" w14:textId="77777777" w:rsidTr="006D6910">
        <w:trPr>
          <w:trHeight w:val="830"/>
        </w:trPr>
        <w:tc>
          <w:tcPr>
            <w:tcW w:w="2345" w:type="pct"/>
            <w:gridSpan w:val="3"/>
          </w:tcPr>
          <w:p w14:paraId="5C22D70F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سخنرانی، پرسش و پاسخ</w:t>
            </w:r>
          </w:p>
        </w:tc>
        <w:tc>
          <w:tcPr>
            <w:tcW w:w="2655" w:type="pct"/>
            <w:gridSpan w:val="5"/>
          </w:tcPr>
          <w:p w14:paraId="3FA147C4" w14:textId="77777777" w:rsidR="00F90A7A" w:rsidRPr="00722A17" w:rsidRDefault="00F90A7A" w:rsidP="008805C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AB98FD9" wp14:editId="2BD05438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19050" t="18415" r="19050" b="19685"/>
                      <wp:wrapNone/>
                      <wp:docPr id="144961900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C26C7" id="Rectangle 12" o:spid="_x0000_s1026" style="position:absolute;left:0;text-align:left;margin-left:27.25pt;margin-top:2.15pt;width:13.5pt;height:15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تراکمی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انواع دیگر</w:t>
            </w:r>
          </w:p>
        </w:tc>
      </w:tr>
      <w:tr w:rsidR="00F90A7A" w:rsidRPr="00722A17" w14:paraId="75BC799A" w14:textId="77777777" w:rsidTr="006D6910">
        <w:trPr>
          <w:trHeight w:val="765"/>
        </w:trPr>
        <w:tc>
          <w:tcPr>
            <w:tcW w:w="1731" w:type="pct"/>
            <w:gridSpan w:val="2"/>
          </w:tcPr>
          <w:p w14:paraId="3B7727BB" w14:textId="77777777" w:rsidR="00F90A7A" w:rsidRPr="00722A17" w:rsidRDefault="00F90A7A" w:rsidP="008805C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پاورپوینت</w:t>
            </w:r>
          </w:p>
        </w:tc>
        <w:tc>
          <w:tcPr>
            <w:tcW w:w="1746" w:type="pct"/>
            <w:gridSpan w:val="2"/>
          </w:tcPr>
          <w:p w14:paraId="653C163C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3" w:type="pct"/>
            <w:gridSpan w:val="4"/>
          </w:tcPr>
          <w:p w14:paraId="4D2DEBD0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کلاسهای داروسازی</w:t>
            </w:r>
          </w:p>
        </w:tc>
      </w:tr>
      <w:tr w:rsidR="00F90A7A" w:rsidRPr="00722A17" w14:paraId="1A9A9F01" w14:textId="77777777" w:rsidTr="006D6910">
        <w:trPr>
          <w:cantSplit/>
          <w:trHeight w:val="1136"/>
        </w:trPr>
        <w:tc>
          <w:tcPr>
            <w:tcW w:w="330" w:type="pct"/>
            <w:vAlign w:val="center"/>
          </w:tcPr>
          <w:p w14:paraId="5A92107D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48" w:type="pct"/>
            <w:gridSpan w:val="3"/>
            <w:vAlign w:val="center"/>
          </w:tcPr>
          <w:p w14:paraId="308F7BE1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4" w:type="pct"/>
            <w:vAlign w:val="center"/>
          </w:tcPr>
          <w:p w14:paraId="0B9032DE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7" w:type="pct"/>
            <w:vAlign w:val="center"/>
          </w:tcPr>
          <w:p w14:paraId="35FC371B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27DAD316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71" w:type="pct"/>
            <w:vAlign w:val="center"/>
          </w:tcPr>
          <w:p w14:paraId="10E0C96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F90A7A" w:rsidRPr="00722A17" w14:paraId="170C001E" w14:textId="77777777" w:rsidTr="006D6910">
        <w:trPr>
          <w:trHeight w:val="688"/>
        </w:trPr>
        <w:tc>
          <w:tcPr>
            <w:tcW w:w="330" w:type="pct"/>
            <w:vAlign w:val="center"/>
          </w:tcPr>
          <w:p w14:paraId="38D29A24" w14:textId="77777777" w:rsidR="00F90A7A" w:rsidRPr="00722A17" w:rsidRDefault="00F90A7A" w:rsidP="00F90A7A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02703A70" w14:textId="6C132BA5" w:rsidR="00F90A7A" w:rsidRPr="00722A17" w:rsidRDefault="006D6910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مفهوم سیستم دفلوکوله و چگونگی پایدارسازی این سیستم را بداند.</w:t>
            </w:r>
          </w:p>
        </w:tc>
        <w:tc>
          <w:tcPr>
            <w:tcW w:w="444" w:type="pct"/>
          </w:tcPr>
          <w:p w14:paraId="267E889F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5F4BFC80" w14:textId="77777777" w:rsidR="00F90A7A" w:rsidRPr="00722A17" w:rsidRDefault="00F90A7A" w:rsidP="008805C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0122A8F3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1" w:type="pct"/>
            <w:vAlign w:val="center"/>
          </w:tcPr>
          <w:p w14:paraId="29B81BB7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19677E54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426D4C90" w14:textId="77777777" w:rsidR="00F90A7A" w:rsidRPr="00722A17" w:rsidRDefault="00F90A7A" w:rsidP="00F90A7A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761F0158" w14:textId="3DC315E2" w:rsidR="00F90A7A" w:rsidRPr="00722A17" w:rsidRDefault="006D6910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اصول کلی ساخت سوسپانسیون در مقیاس آزمایشگاهی را بداند.</w:t>
            </w:r>
          </w:p>
        </w:tc>
        <w:tc>
          <w:tcPr>
            <w:tcW w:w="444" w:type="pct"/>
          </w:tcPr>
          <w:p w14:paraId="1E838B00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3778468F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1C37A156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1" w:type="pct"/>
            <w:vAlign w:val="center"/>
          </w:tcPr>
          <w:p w14:paraId="1D351B5D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6D6910" w:rsidRPr="00722A17" w14:paraId="6D0AFA85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32661131" w14:textId="77777777" w:rsidR="006D6910" w:rsidRPr="00722A17" w:rsidRDefault="006D6910" w:rsidP="006D6910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10AE52E1" w14:textId="06D0887A" w:rsidR="006D6910" w:rsidRPr="00722A17" w:rsidRDefault="006D6910" w:rsidP="006D6910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اصول کلی ساخت سوسپانسیون در مقیاس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صنعتی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را بداند.</w:t>
            </w:r>
          </w:p>
        </w:tc>
        <w:tc>
          <w:tcPr>
            <w:tcW w:w="444" w:type="pct"/>
          </w:tcPr>
          <w:p w14:paraId="0AAE3F8F" w14:textId="77777777" w:rsidR="006D6910" w:rsidRPr="00722A17" w:rsidRDefault="006D6910" w:rsidP="006D6910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59C8FECE" w14:textId="77777777" w:rsidR="006D6910" w:rsidRPr="00722A17" w:rsidRDefault="006D6910" w:rsidP="006D6910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0EE404F9" w14:textId="77777777" w:rsidR="006D6910" w:rsidRPr="00722A17" w:rsidRDefault="006D6910" w:rsidP="006D691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1" w:type="pct"/>
            <w:vAlign w:val="center"/>
          </w:tcPr>
          <w:p w14:paraId="5C9F79A8" w14:textId="77777777" w:rsidR="006D6910" w:rsidRPr="00722A17" w:rsidRDefault="006D6910" w:rsidP="006D691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6D6910" w:rsidRPr="00722A17" w14:paraId="0EF67F16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5939AE03" w14:textId="77777777" w:rsidR="006D6910" w:rsidRPr="00722A17" w:rsidRDefault="006D6910" w:rsidP="006D6910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14D57FEF" w14:textId="43DC17BD" w:rsidR="006D6910" w:rsidRPr="00722A17" w:rsidRDefault="006D6910" w:rsidP="006D6910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کنترل کیفی سوسپانسیونها را شرح دهد.</w:t>
            </w:r>
          </w:p>
        </w:tc>
        <w:tc>
          <w:tcPr>
            <w:tcW w:w="444" w:type="pct"/>
          </w:tcPr>
          <w:p w14:paraId="5D99BB4E" w14:textId="77777777" w:rsidR="006D6910" w:rsidRPr="00722A17" w:rsidRDefault="006D6910" w:rsidP="006D6910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6DB3841D" w14:textId="77777777" w:rsidR="006D6910" w:rsidRPr="00722A17" w:rsidRDefault="006D6910" w:rsidP="006D6910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1AE03224" w14:textId="77777777" w:rsidR="006D6910" w:rsidRPr="00722A17" w:rsidRDefault="006D6910" w:rsidP="006D691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1" w:type="pct"/>
            <w:vAlign w:val="center"/>
          </w:tcPr>
          <w:p w14:paraId="25F04E3F" w14:textId="77777777" w:rsidR="006D6910" w:rsidRPr="00722A17" w:rsidRDefault="006D6910" w:rsidP="006D691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6D6910" w:rsidRPr="00722A17" w14:paraId="30467831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21762B50" w14:textId="77777777" w:rsidR="006D6910" w:rsidRPr="00722A17" w:rsidRDefault="006D6910" w:rsidP="006D6910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4D685801" w14:textId="77777777" w:rsidR="006D6910" w:rsidRPr="00722A17" w:rsidRDefault="006D6910" w:rsidP="006D6910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37050431" w14:textId="77777777" w:rsidR="006D6910" w:rsidRPr="00722A17" w:rsidRDefault="006D6910" w:rsidP="006D6910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567E9FDF" w14:textId="77777777" w:rsidR="006D6910" w:rsidRPr="00722A17" w:rsidRDefault="006D6910" w:rsidP="006D6910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52C80035" w14:textId="77777777" w:rsidR="006D6910" w:rsidRPr="00722A17" w:rsidRDefault="006D6910" w:rsidP="006D691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1" w:type="pct"/>
          </w:tcPr>
          <w:p w14:paraId="5DBCD50F" w14:textId="77777777" w:rsidR="006D6910" w:rsidRPr="00722A17" w:rsidRDefault="006D6910" w:rsidP="006D691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6D6910" w:rsidRPr="00722A17" w14:paraId="58BE21A1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1A7DBE2E" w14:textId="77777777" w:rsidR="006D6910" w:rsidRPr="00722A17" w:rsidRDefault="006D6910" w:rsidP="006D6910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64F59E09" w14:textId="77777777" w:rsidR="006D6910" w:rsidRPr="00722A17" w:rsidRDefault="006D6910" w:rsidP="006D6910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3DBCA95E" w14:textId="77777777" w:rsidR="006D6910" w:rsidRPr="00722A17" w:rsidRDefault="006D6910" w:rsidP="006D6910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09BA5CC9" w14:textId="77777777" w:rsidR="006D6910" w:rsidRPr="00722A17" w:rsidRDefault="006D6910" w:rsidP="006D6910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4D863222" w14:textId="77777777" w:rsidR="006D6910" w:rsidRPr="00722A17" w:rsidRDefault="006D6910" w:rsidP="006D691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1" w:type="pct"/>
          </w:tcPr>
          <w:p w14:paraId="303E1526" w14:textId="77777777" w:rsidR="006D6910" w:rsidRPr="00722A17" w:rsidRDefault="006D6910" w:rsidP="006D691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6D6910" w:rsidRPr="00722A17" w14:paraId="76D0763E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111CFAA1" w14:textId="77777777" w:rsidR="006D6910" w:rsidRPr="00722A17" w:rsidRDefault="006D6910" w:rsidP="006D6910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1FC79D80" w14:textId="77777777" w:rsidR="006D6910" w:rsidRPr="00722A17" w:rsidRDefault="006D6910" w:rsidP="006D6910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47F1F504" w14:textId="77777777" w:rsidR="006D6910" w:rsidRPr="00722A17" w:rsidRDefault="006D6910" w:rsidP="006D6910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2851792A" w14:textId="77777777" w:rsidR="006D6910" w:rsidRPr="00722A17" w:rsidRDefault="006D6910" w:rsidP="006D6910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58A20A83" w14:textId="77777777" w:rsidR="006D6910" w:rsidRPr="00722A17" w:rsidRDefault="006D6910" w:rsidP="006D691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1" w:type="pct"/>
          </w:tcPr>
          <w:p w14:paraId="5B7A1DA7" w14:textId="77777777" w:rsidR="006D6910" w:rsidRPr="00722A17" w:rsidRDefault="006D6910" w:rsidP="006D691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6D6910" w:rsidRPr="00722A17" w14:paraId="5B997F68" w14:textId="77777777" w:rsidTr="006D6910">
        <w:trPr>
          <w:trHeight w:val="602"/>
        </w:trPr>
        <w:tc>
          <w:tcPr>
            <w:tcW w:w="330" w:type="pct"/>
            <w:vAlign w:val="center"/>
          </w:tcPr>
          <w:p w14:paraId="36551BEA" w14:textId="77777777" w:rsidR="006D6910" w:rsidRPr="00722A17" w:rsidRDefault="006D6910" w:rsidP="006D6910">
            <w:pPr>
              <w:numPr>
                <w:ilvl w:val="0"/>
                <w:numId w:val="2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7A1CAF5B" w14:textId="77777777" w:rsidR="006D6910" w:rsidRPr="00722A17" w:rsidRDefault="006D6910" w:rsidP="006D6910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39801D9C" w14:textId="77777777" w:rsidR="006D6910" w:rsidRPr="00722A17" w:rsidRDefault="006D6910" w:rsidP="006D6910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02FCC4B7" w14:textId="77777777" w:rsidR="006D6910" w:rsidRPr="00722A17" w:rsidRDefault="006D6910" w:rsidP="006D6910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36134832" w14:textId="77777777" w:rsidR="006D6910" w:rsidRPr="00722A17" w:rsidRDefault="006D6910" w:rsidP="006D691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1" w:type="pct"/>
          </w:tcPr>
          <w:p w14:paraId="1CC563FC" w14:textId="77777777" w:rsidR="006D6910" w:rsidRPr="00722A17" w:rsidRDefault="006D6910" w:rsidP="006D691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59ADB2DA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5FE4221D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1768BDB9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3513192A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326A201D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491EC80F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3DBCA63A" w14:textId="77777777" w:rsidR="006D6910" w:rsidRDefault="006D6910" w:rsidP="006D6910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3D1180FE" w14:textId="77777777" w:rsidR="006D6910" w:rsidRDefault="006D6910" w:rsidP="006D6910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66C0CC47" w14:textId="77777777" w:rsidR="006D6910" w:rsidRDefault="006D6910" w:rsidP="006D6910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0AD1C664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4107"/>
        <w:gridCol w:w="1799"/>
        <w:gridCol w:w="3317"/>
        <w:gridCol w:w="1301"/>
        <w:gridCol w:w="1134"/>
        <w:gridCol w:w="939"/>
        <w:gridCol w:w="1087"/>
      </w:tblGrid>
      <w:tr w:rsidR="00F90A7A" w:rsidRPr="00722A17" w14:paraId="31FB3AF7" w14:textId="77777777" w:rsidTr="008805CF">
        <w:trPr>
          <w:trHeight w:val="791"/>
        </w:trPr>
        <w:tc>
          <w:tcPr>
            <w:tcW w:w="5000" w:type="pct"/>
            <w:gridSpan w:val="8"/>
          </w:tcPr>
          <w:p w14:paraId="02DEA20B" w14:textId="0B6172DE" w:rsidR="00F90A7A" w:rsidRPr="00722A17" w:rsidRDefault="00F90A7A" w:rsidP="006D6910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lastRenderedPageBreak/>
              <w:t xml:space="preserve">موضوع درس:   </w:t>
            </w:r>
            <w:r w:rsidR="006D6910" w:rsidRPr="006D6910">
              <w:rPr>
                <w:rFonts w:cs="B Nazanin"/>
                <w:b w:val="0"/>
                <w:bCs w:val="0"/>
                <w:noProof w:val="0"/>
                <w:color w:val="000000" w:themeColor="text1"/>
                <w:szCs w:val="20"/>
                <w:rtl/>
                <w:lang w:bidi="fa-IR"/>
              </w:rPr>
              <w:t xml:space="preserve"> </w:t>
            </w:r>
            <w:r w:rsidR="006D6910" w:rsidRPr="006D6910"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  <w:t>آشنایی با امولسیونها و تئوریهای پایدارسازی امولسیونها</w:t>
            </w:r>
            <w:r w:rsidR="006D6910" w:rsidRPr="006D6910"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 w:rsidR="006D6910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7</w:t>
            </w:r>
          </w:p>
        </w:tc>
      </w:tr>
      <w:tr w:rsidR="00F90A7A" w:rsidRPr="00722A17" w14:paraId="60D8BFF2" w14:textId="77777777" w:rsidTr="008805CF">
        <w:trPr>
          <w:trHeight w:val="731"/>
        </w:trPr>
        <w:tc>
          <w:tcPr>
            <w:tcW w:w="5000" w:type="pct"/>
            <w:gridSpan w:val="8"/>
          </w:tcPr>
          <w:p w14:paraId="0E11EDB4" w14:textId="5516E453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  <w:r w:rsidR="006D6910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فراورده های امولسیونه</w:t>
            </w:r>
          </w:p>
        </w:tc>
      </w:tr>
      <w:tr w:rsidR="00F90A7A" w:rsidRPr="00722A17" w14:paraId="0E6BC912" w14:textId="77777777" w:rsidTr="008805CF">
        <w:trPr>
          <w:trHeight w:val="830"/>
        </w:trPr>
        <w:tc>
          <w:tcPr>
            <w:tcW w:w="2346" w:type="pct"/>
            <w:gridSpan w:val="3"/>
          </w:tcPr>
          <w:p w14:paraId="76489189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سخنرانی، پرسش و پاسخ</w:t>
            </w:r>
          </w:p>
        </w:tc>
        <w:tc>
          <w:tcPr>
            <w:tcW w:w="2654" w:type="pct"/>
            <w:gridSpan w:val="5"/>
          </w:tcPr>
          <w:p w14:paraId="590420D1" w14:textId="77777777" w:rsidR="00F90A7A" w:rsidRPr="00722A17" w:rsidRDefault="00F90A7A" w:rsidP="008805C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3DAD09B1" wp14:editId="3259AEBB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19050" t="18415" r="19050" b="19685"/>
                      <wp:wrapNone/>
                      <wp:docPr id="183829399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31114E" id="Rectangle 12" o:spid="_x0000_s1026" style="position:absolute;left:0;text-align:left;margin-left:27.25pt;margin-top:2.15pt;width:13.5pt;height:15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تراکمی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انواع دیگر</w:t>
            </w:r>
          </w:p>
        </w:tc>
      </w:tr>
      <w:tr w:rsidR="00F90A7A" w:rsidRPr="00722A17" w14:paraId="11333C6F" w14:textId="77777777" w:rsidTr="008805CF">
        <w:trPr>
          <w:trHeight w:val="765"/>
        </w:trPr>
        <w:tc>
          <w:tcPr>
            <w:tcW w:w="1732" w:type="pct"/>
            <w:gridSpan w:val="2"/>
          </w:tcPr>
          <w:p w14:paraId="580D7488" w14:textId="77777777" w:rsidR="00F90A7A" w:rsidRPr="00722A17" w:rsidRDefault="00F90A7A" w:rsidP="008805C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پاورپوینت</w:t>
            </w:r>
          </w:p>
        </w:tc>
        <w:tc>
          <w:tcPr>
            <w:tcW w:w="1746" w:type="pct"/>
            <w:gridSpan w:val="2"/>
          </w:tcPr>
          <w:p w14:paraId="173C59B4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2" w:type="pct"/>
            <w:gridSpan w:val="4"/>
          </w:tcPr>
          <w:p w14:paraId="014A0F22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کلاسهای داروسازی</w:t>
            </w:r>
          </w:p>
        </w:tc>
      </w:tr>
      <w:tr w:rsidR="00F90A7A" w:rsidRPr="00722A17" w14:paraId="02D48474" w14:textId="77777777" w:rsidTr="008805CF">
        <w:trPr>
          <w:cantSplit/>
          <w:trHeight w:val="1136"/>
        </w:trPr>
        <w:tc>
          <w:tcPr>
            <w:tcW w:w="330" w:type="pct"/>
            <w:vAlign w:val="center"/>
          </w:tcPr>
          <w:p w14:paraId="75A220D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48" w:type="pct"/>
            <w:gridSpan w:val="3"/>
            <w:vAlign w:val="center"/>
          </w:tcPr>
          <w:p w14:paraId="67D2345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4" w:type="pct"/>
            <w:vAlign w:val="center"/>
          </w:tcPr>
          <w:p w14:paraId="062E4B84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7" w:type="pct"/>
            <w:vAlign w:val="center"/>
          </w:tcPr>
          <w:p w14:paraId="3913C7FE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46EC283A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70" w:type="pct"/>
            <w:vAlign w:val="center"/>
          </w:tcPr>
          <w:p w14:paraId="6CD0017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F90A7A" w:rsidRPr="00722A17" w14:paraId="78462080" w14:textId="77777777" w:rsidTr="006D6910">
        <w:trPr>
          <w:trHeight w:val="688"/>
        </w:trPr>
        <w:tc>
          <w:tcPr>
            <w:tcW w:w="330" w:type="pct"/>
            <w:vAlign w:val="center"/>
          </w:tcPr>
          <w:p w14:paraId="2DEA0A5E" w14:textId="77777777" w:rsidR="00F90A7A" w:rsidRPr="00722A17" w:rsidRDefault="00F90A7A" w:rsidP="00F90A7A">
            <w:pPr>
              <w:numPr>
                <w:ilvl w:val="0"/>
                <w:numId w:val="2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069C82C8" w14:textId="7423F1B6" w:rsidR="00F90A7A" w:rsidRPr="00722A17" w:rsidRDefault="009D5D5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کلیات ساختارهای امولسیونه را بشناسد.</w:t>
            </w:r>
          </w:p>
        </w:tc>
        <w:tc>
          <w:tcPr>
            <w:tcW w:w="444" w:type="pct"/>
          </w:tcPr>
          <w:p w14:paraId="3D51F9D7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0CEA7604" w14:textId="77777777" w:rsidR="00F90A7A" w:rsidRPr="00722A17" w:rsidRDefault="00F90A7A" w:rsidP="008805C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19BE20D1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2DFDAF98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11AE099E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3559B6E0" w14:textId="77777777" w:rsidR="00F90A7A" w:rsidRPr="00722A17" w:rsidRDefault="00F90A7A" w:rsidP="00F90A7A">
            <w:pPr>
              <w:numPr>
                <w:ilvl w:val="0"/>
                <w:numId w:val="2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4DC98A43" w14:textId="34D20600" w:rsidR="00F90A7A" w:rsidRPr="00722A17" w:rsidRDefault="009D5D5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اجزای امولسیون و نقش امولسیفایر را بداند.</w:t>
            </w:r>
          </w:p>
        </w:tc>
        <w:tc>
          <w:tcPr>
            <w:tcW w:w="444" w:type="pct"/>
          </w:tcPr>
          <w:p w14:paraId="47CA12D7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2E41AE87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28D14484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7F3E3CC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2F4D80D3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5CB3A0C7" w14:textId="77777777" w:rsidR="00F90A7A" w:rsidRPr="00722A17" w:rsidRDefault="00F90A7A" w:rsidP="00F90A7A">
            <w:pPr>
              <w:numPr>
                <w:ilvl w:val="0"/>
                <w:numId w:val="2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722BDCD7" w14:textId="3AB8CCDE" w:rsidR="00F90A7A" w:rsidRPr="00722A17" w:rsidRDefault="009D5D5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مکانیسمهای پایدارسازی امولسیونها را بشناسد.</w:t>
            </w:r>
          </w:p>
        </w:tc>
        <w:tc>
          <w:tcPr>
            <w:tcW w:w="444" w:type="pct"/>
          </w:tcPr>
          <w:p w14:paraId="17C40930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56A12B43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0005855B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6ED9A9A1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3A72C8DB" w14:textId="77777777" w:rsidTr="006D6910">
        <w:trPr>
          <w:trHeight w:val="572"/>
        </w:trPr>
        <w:tc>
          <w:tcPr>
            <w:tcW w:w="330" w:type="pct"/>
            <w:vAlign w:val="center"/>
          </w:tcPr>
          <w:p w14:paraId="4B53DF51" w14:textId="77777777" w:rsidR="00F90A7A" w:rsidRPr="00722A17" w:rsidRDefault="00F90A7A" w:rsidP="00F90A7A">
            <w:pPr>
              <w:numPr>
                <w:ilvl w:val="0"/>
                <w:numId w:val="2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6BAAF6E5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18CEB28B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4CA44202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54851374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104822FC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17326C27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609052F2" w14:textId="77777777" w:rsidR="00F90A7A" w:rsidRPr="00722A17" w:rsidRDefault="00F90A7A" w:rsidP="00F90A7A">
            <w:pPr>
              <w:numPr>
                <w:ilvl w:val="0"/>
                <w:numId w:val="2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1BCB0281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562BDA9D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6B6EAB60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0FB162C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2326811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625BBF84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046BDB21" w14:textId="77777777" w:rsidR="00F90A7A" w:rsidRPr="00722A17" w:rsidRDefault="00F90A7A" w:rsidP="00F90A7A">
            <w:pPr>
              <w:numPr>
                <w:ilvl w:val="0"/>
                <w:numId w:val="2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38C234FD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0D77AA00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42C17E8B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14206B59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3AC2E86F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64D530FC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74CF18F2" w14:textId="77777777" w:rsidR="00F90A7A" w:rsidRPr="00722A17" w:rsidRDefault="00F90A7A" w:rsidP="00F90A7A">
            <w:pPr>
              <w:numPr>
                <w:ilvl w:val="0"/>
                <w:numId w:val="2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47FCEEA1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4D5B73EC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487B11FB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346D9D94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6C4316F9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370B0AE0" w14:textId="77777777" w:rsidTr="008805CF">
        <w:trPr>
          <w:trHeight w:val="602"/>
        </w:trPr>
        <w:tc>
          <w:tcPr>
            <w:tcW w:w="330" w:type="pct"/>
            <w:vAlign w:val="center"/>
          </w:tcPr>
          <w:p w14:paraId="61C52E5A" w14:textId="77777777" w:rsidR="00F90A7A" w:rsidRPr="00722A17" w:rsidRDefault="00F90A7A" w:rsidP="00F90A7A">
            <w:pPr>
              <w:numPr>
                <w:ilvl w:val="0"/>
                <w:numId w:val="2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649027BB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09512680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093EAFC1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44E93BE1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42AB0C7E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28A952EA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71EEB418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5E95E3D4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671116B5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5C4A0840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4104"/>
        <w:gridCol w:w="1799"/>
        <w:gridCol w:w="3320"/>
        <w:gridCol w:w="1301"/>
        <w:gridCol w:w="1134"/>
        <w:gridCol w:w="939"/>
        <w:gridCol w:w="1087"/>
      </w:tblGrid>
      <w:tr w:rsidR="00F90A7A" w:rsidRPr="00722A17" w14:paraId="6E78524D" w14:textId="77777777" w:rsidTr="008805CF">
        <w:trPr>
          <w:trHeight w:val="791"/>
        </w:trPr>
        <w:tc>
          <w:tcPr>
            <w:tcW w:w="5000" w:type="pct"/>
            <w:gridSpan w:val="8"/>
          </w:tcPr>
          <w:p w14:paraId="5FE85100" w14:textId="7F8A0138" w:rsidR="00F90A7A" w:rsidRPr="00722A17" w:rsidRDefault="00F90A7A" w:rsidP="009D5D5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</w:t>
            </w:r>
            <w:r w:rsidR="009D5D5A" w:rsidRPr="009D5D5A">
              <w:rPr>
                <w:rFonts w:cs="B Nazanin"/>
                <w:b w:val="0"/>
                <w:bCs w:val="0"/>
                <w:noProof w:val="0"/>
                <w:color w:val="000000" w:themeColor="text1"/>
                <w:szCs w:val="20"/>
                <w:rtl/>
                <w:lang w:bidi="fa-IR"/>
              </w:rPr>
              <w:t xml:space="preserve"> </w:t>
            </w:r>
            <w:r w:rsidR="009D5D5A" w:rsidRPr="009D5D5A"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  <w:t>ناپایداریها، روشهای ساخت و تشخیص امولسیونها</w:t>
            </w:r>
            <w:r w:rsidR="009D5D5A" w:rsidRPr="009D5D5A">
              <w:rPr>
                <w:rFonts w:cs="B Nazanin"/>
                <w:color w:val="000000" w:themeColor="text1"/>
                <w:sz w:val="28"/>
                <w:szCs w:val="28"/>
                <w:rtl/>
                <w:lang w:bidi="fa-IR"/>
              </w:rPr>
              <w:t xml:space="preserve"> </w:t>
            </w:r>
            <w:r w:rsidR="009D5D5A">
              <w:rPr>
                <w:rFonts w:cs="B Nazanin" w:hint="cs"/>
                <w:color w:val="000000" w:themeColor="text1"/>
                <w:sz w:val="28"/>
                <w:szCs w:val="28"/>
                <w:rtl/>
                <w:lang w:bidi="fa-IR"/>
              </w:rPr>
              <w:t xml:space="preserve">      </w:t>
            </w: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 w:rsidR="009D5D5A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8</w:t>
            </w:r>
          </w:p>
        </w:tc>
      </w:tr>
      <w:tr w:rsidR="00F90A7A" w:rsidRPr="00722A17" w14:paraId="540F3007" w14:textId="77777777" w:rsidTr="008805CF">
        <w:trPr>
          <w:trHeight w:val="731"/>
        </w:trPr>
        <w:tc>
          <w:tcPr>
            <w:tcW w:w="5000" w:type="pct"/>
            <w:gridSpan w:val="8"/>
          </w:tcPr>
          <w:p w14:paraId="18FA43FE" w14:textId="00A79D63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  <w:r w:rsidR="009D5D5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فراورده های امولسیونه</w:t>
            </w:r>
          </w:p>
        </w:tc>
      </w:tr>
      <w:tr w:rsidR="00F90A7A" w:rsidRPr="00722A17" w14:paraId="7C47BAEF" w14:textId="77777777" w:rsidTr="009D5D5A">
        <w:trPr>
          <w:trHeight w:val="830"/>
        </w:trPr>
        <w:tc>
          <w:tcPr>
            <w:tcW w:w="2345" w:type="pct"/>
            <w:gridSpan w:val="3"/>
          </w:tcPr>
          <w:p w14:paraId="65B264B1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سخنرانی، پرسش و پاسخ</w:t>
            </w:r>
          </w:p>
        </w:tc>
        <w:tc>
          <w:tcPr>
            <w:tcW w:w="2655" w:type="pct"/>
            <w:gridSpan w:val="5"/>
          </w:tcPr>
          <w:p w14:paraId="07CDC693" w14:textId="77777777" w:rsidR="00F90A7A" w:rsidRPr="00722A17" w:rsidRDefault="00F90A7A" w:rsidP="008805C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F6D68B5" wp14:editId="0356C7BE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19050" t="18415" r="19050" b="19685"/>
                      <wp:wrapNone/>
                      <wp:docPr id="213526526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FD99C" id="Rectangle 12" o:spid="_x0000_s1026" style="position:absolute;left:0;text-align:left;margin-left:27.25pt;margin-top:2.15pt;width:13.5pt;height:15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تراکمی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انواع دیگر</w:t>
            </w:r>
          </w:p>
        </w:tc>
      </w:tr>
      <w:tr w:rsidR="00F90A7A" w:rsidRPr="00722A17" w14:paraId="3C18DF35" w14:textId="77777777" w:rsidTr="009D5D5A">
        <w:trPr>
          <w:trHeight w:val="765"/>
        </w:trPr>
        <w:tc>
          <w:tcPr>
            <w:tcW w:w="1731" w:type="pct"/>
            <w:gridSpan w:val="2"/>
          </w:tcPr>
          <w:p w14:paraId="66DB523E" w14:textId="77777777" w:rsidR="00F90A7A" w:rsidRPr="00722A17" w:rsidRDefault="00F90A7A" w:rsidP="008805C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پاورپوینت</w:t>
            </w:r>
          </w:p>
        </w:tc>
        <w:tc>
          <w:tcPr>
            <w:tcW w:w="1746" w:type="pct"/>
            <w:gridSpan w:val="2"/>
          </w:tcPr>
          <w:p w14:paraId="06EEF243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3" w:type="pct"/>
            <w:gridSpan w:val="4"/>
          </w:tcPr>
          <w:p w14:paraId="17D0B0BC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کلاسهای داروسازی</w:t>
            </w:r>
          </w:p>
        </w:tc>
      </w:tr>
      <w:tr w:rsidR="00F90A7A" w:rsidRPr="00722A17" w14:paraId="7652D907" w14:textId="77777777" w:rsidTr="009D5D5A">
        <w:trPr>
          <w:cantSplit/>
          <w:trHeight w:val="1136"/>
        </w:trPr>
        <w:tc>
          <w:tcPr>
            <w:tcW w:w="330" w:type="pct"/>
            <w:vAlign w:val="center"/>
          </w:tcPr>
          <w:p w14:paraId="2137D5F6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ردیف</w:t>
            </w:r>
          </w:p>
        </w:tc>
        <w:tc>
          <w:tcPr>
            <w:tcW w:w="3148" w:type="pct"/>
            <w:gridSpan w:val="3"/>
            <w:vAlign w:val="center"/>
          </w:tcPr>
          <w:p w14:paraId="761812CF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4" w:type="pct"/>
            <w:vAlign w:val="center"/>
          </w:tcPr>
          <w:p w14:paraId="1496843D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7" w:type="pct"/>
            <w:vAlign w:val="center"/>
          </w:tcPr>
          <w:p w14:paraId="6D5BE782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79CD4DC6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71" w:type="pct"/>
            <w:vAlign w:val="center"/>
          </w:tcPr>
          <w:p w14:paraId="542DA654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F90A7A" w:rsidRPr="00722A17" w14:paraId="51297EB7" w14:textId="77777777" w:rsidTr="009D5D5A">
        <w:trPr>
          <w:trHeight w:val="688"/>
        </w:trPr>
        <w:tc>
          <w:tcPr>
            <w:tcW w:w="330" w:type="pct"/>
            <w:vAlign w:val="center"/>
          </w:tcPr>
          <w:p w14:paraId="635CCCB0" w14:textId="77777777" w:rsidR="00F90A7A" w:rsidRPr="00722A17" w:rsidRDefault="00F90A7A" w:rsidP="00F90A7A">
            <w:pPr>
              <w:numPr>
                <w:ilvl w:val="0"/>
                <w:numId w:val="2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7A25728C" w14:textId="0CF7AF49" w:rsidR="00F90A7A" w:rsidRPr="00722A17" w:rsidRDefault="009D5D5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انواع ناپایداریها پس از ساخت امولسیونها را بشناسد.</w:t>
            </w:r>
          </w:p>
        </w:tc>
        <w:tc>
          <w:tcPr>
            <w:tcW w:w="444" w:type="pct"/>
          </w:tcPr>
          <w:p w14:paraId="09A8534F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1990A749" w14:textId="77777777" w:rsidR="00F90A7A" w:rsidRPr="00722A17" w:rsidRDefault="00F90A7A" w:rsidP="008805C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5D6E6E17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1" w:type="pct"/>
            <w:vAlign w:val="center"/>
          </w:tcPr>
          <w:p w14:paraId="708248A3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5867C87B" w14:textId="77777777" w:rsidTr="009D5D5A">
        <w:trPr>
          <w:trHeight w:val="572"/>
        </w:trPr>
        <w:tc>
          <w:tcPr>
            <w:tcW w:w="330" w:type="pct"/>
            <w:vAlign w:val="center"/>
          </w:tcPr>
          <w:p w14:paraId="3FEF02BB" w14:textId="77777777" w:rsidR="00F90A7A" w:rsidRPr="00722A17" w:rsidRDefault="00F90A7A" w:rsidP="00F90A7A">
            <w:pPr>
              <w:numPr>
                <w:ilvl w:val="0"/>
                <w:numId w:val="2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4F488804" w14:textId="306367AF" w:rsidR="00F90A7A" w:rsidRPr="00722A17" w:rsidRDefault="009D5D5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روشهای ساخت امولسیون در مقیاس آزمایشگاهی را شرح دهد.</w:t>
            </w:r>
          </w:p>
        </w:tc>
        <w:tc>
          <w:tcPr>
            <w:tcW w:w="444" w:type="pct"/>
          </w:tcPr>
          <w:p w14:paraId="2C96D141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30E66F40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1346AC6A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1" w:type="pct"/>
            <w:vAlign w:val="center"/>
          </w:tcPr>
          <w:p w14:paraId="195120E6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9D5D5A" w:rsidRPr="00722A17" w14:paraId="644CBF91" w14:textId="77777777" w:rsidTr="009D5D5A">
        <w:trPr>
          <w:trHeight w:val="572"/>
        </w:trPr>
        <w:tc>
          <w:tcPr>
            <w:tcW w:w="330" w:type="pct"/>
            <w:vAlign w:val="center"/>
          </w:tcPr>
          <w:p w14:paraId="208307FA" w14:textId="77777777" w:rsidR="009D5D5A" w:rsidRPr="00722A17" w:rsidRDefault="009D5D5A" w:rsidP="009D5D5A">
            <w:pPr>
              <w:numPr>
                <w:ilvl w:val="0"/>
                <w:numId w:val="2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5DD5CDDF" w14:textId="0CC52DD2" w:rsidR="009D5D5A" w:rsidRPr="00722A17" w:rsidRDefault="009D5D5A" w:rsidP="009D5D5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روشهای ساخت امولسیون در مقیاس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صنعتی و تاثیر شاخصهای موثر در کیفیت امولسیون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را شرح دهد.</w:t>
            </w:r>
          </w:p>
        </w:tc>
        <w:tc>
          <w:tcPr>
            <w:tcW w:w="444" w:type="pct"/>
          </w:tcPr>
          <w:p w14:paraId="6E47CBDC" w14:textId="77777777" w:rsidR="009D5D5A" w:rsidRPr="00722A17" w:rsidRDefault="009D5D5A" w:rsidP="009D5D5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5364ADAF" w14:textId="77777777" w:rsidR="009D5D5A" w:rsidRPr="00722A17" w:rsidRDefault="009D5D5A" w:rsidP="009D5D5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5867E8AA" w14:textId="77777777" w:rsidR="009D5D5A" w:rsidRPr="00722A17" w:rsidRDefault="009D5D5A" w:rsidP="009D5D5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1" w:type="pct"/>
            <w:vAlign w:val="center"/>
          </w:tcPr>
          <w:p w14:paraId="2555B6A6" w14:textId="77777777" w:rsidR="009D5D5A" w:rsidRPr="00722A17" w:rsidRDefault="009D5D5A" w:rsidP="009D5D5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9D5D5A" w:rsidRPr="00722A17" w14:paraId="24FF7BE8" w14:textId="77777777" w:rsidTr="009D5D5A">
        <w:trPr>
          <w:trHeight w:val="572"/>
        </w:trPr>
        <w:tc>
          <w:tcPr>
            <w:tcW w:w="330" w:type="pct"/>
            <w:vAlign w:val="center"/>
          </w:tcPr>
          <w:p w14:paraId="6F5DFF88" w14:textId="77777777" w:rsidR="009D5D5A" w:rsidRPr="00722A17" w:rsidRDefault="009D5D5A" w:rsidP="009D5D5A">
            <w:pPr>
              <w:numPr>
                <w:ilvl w:val="0"/>
                <w:numId w:val="2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0420E6CB" w14:textId="69819FA2" w:rsidR="009D5D5A" w:rsidRPr="00722A17" w:rsidRDefault="009D5D5A" w:rsidP="009D5D5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روشهای تشخیص انواع امولسیون آب در روغن یا روغن در آب را شرح دهد.</w:t>
            </w:r>
          </w:p>
        </w:tc>
        <w:tc>
          <w:tcPr>
            <w:tcW w:w="444" w:type="pct"/>
          </w:tcPr>
          <w:p w14:paraId="7D4299E3" w14:textId="77777777" w:rsidR="009D5D5A" w:rsidRPr="00722A17" w:rsidRDefault="009D5D5A" w:rsidP="009D5D5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7F1696BE" w14:textId="77777777" w:rsidR="009D5D5A" w:rsidRPr="00722A17" w:rsidRDefault="009D5D5A" w:rsidP="009D5D5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20A1EBD7" w14:textId="77777777" w:rsidR="009D5D5A" w:rsidRPr="00722A17" w:rsidRDefault="009D5D5A" w:rsidP="009D5D5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1" w:type="pct"/>
            <w:vAlign w:val="center"/>
          </w:tcPr>
          <w:p w14:paraId="7EE15179" w14:textId="77777777" w:rsidR="009D5D5A" w:rsidRPr="00722A17" w:rsidRDefault="009D5D5A" w:rsidP="009D5D5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9D5D5A" w:rsidRPr="00722A17" w14:paraId="118F78C9" w14:textId="77777777" w:rsidTr="009D5D5A">
        <w:trPr>
          <w:trHeight w:val="572"/>
        </w:trPr>
        <w:tc>
          <w:tcPr>
            <w:tcW w:w="330" w:type="pct"/>
            <w:vAlign w:val="center"/>
          </w:tcPr>
          <w:p w14:paraId="78412AF3" w14:textId="77777777" w:rsidR="009D5D5A" w:rsidRPr="00722A17" w:rsidRDefault="009D5D5A" w:rsidP="009D5D5A">
            <w:pPr>
              <w:numPr>
                <w:ilvl w:val="0"/>
                <w:numId w:val="2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7719AAE7" w14:textId="77777777" w:rsidR="009D5D5A" w:rsidRPr="00722A17" w:rsidRDefault="009D5D5A" w:rsidP="009D5D5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2EBE5F39" w14:textId="77777777" w:rsidR="009D5D5A" w:rsidRPr="00722A17" w:rsidRDefault="009D5D5A" w:rsidP="009D5D5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5857D88F" w14:textId="77777777" w:rsidR="009D5D5A" w:rsidRPr="00722A17" w:rsidRDefault="009D5D5A" w:rsidP="009D5D5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3D1BD166" w14:textId="77777777" w:rsidR="009D5D5A" w:rsidRPr="00722A17" w:rsidRDefault="009D5D5A" w:rsidP="009D5D5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1" w:type="pct"/>
          </w:tcPr>
          <w:p w14:paraId="6F3CFBA9" w14:textId="77777777" w:rsidR="009D5D5A" w:rsidRPr="00722A17" w:rsidRDefault="009D5D5A" w:rsidP="009D5D5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D5D5A" w:rsidRPr="00722A17" w14:paraId="787D9E07" w14:textId="77777777" w:rsidTr="009D5D5A">
        <w:trPr>
          <w:trHeight w:val="572"/>
        </w:trPr>
        <w:tc>
          <w:tcPr>
            <w:tcW w:w="330" w:type="pct"/>
            <w:vAlign w:val="center"/>
          </w:tcPr>
          <w:p w14:paraId="48196A32" w14:textId="77777777" w:rsidR="009D5D5A" w:rsidRPr="00722A17" w:rsidRDefault="009D5D5A" w:rsidP="009D5D5A">
            <w:pPr>
              <w:numPr>
                <w:ilvl w:val="0"/>
                <w:numId w:val="2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120BDC54" w14:textId="77777777" w:rsidR="009D5D5A" w:rsidRPr="00722A17" w:rsidRDefault="009D5D5A" w:rsidP="009D5D5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6C104606" w14:textId="77777777" w:rsidR="009D5D5A" w:rsidRPr="00722A17" w:rsidRDefault="009D5D5A" w:rsidP="009D5D5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475B4745" w14:textId="77777777" w:rsidR="009D5D5A" w:rsidRPr="00722A17" w:rsidRDefault="009D5D5A" w:rsidP="009D5D5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13C9FBE9" w14:textId="77777777" w:rsidR="009D5D5A" w:rsidRPr="00722A17" w:rsidRDefault="009D5D5A" w:rsidP="009D5D5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1" w:type="pct"/>
          </w:tcPr>
          <w:p w14:paraId="46D1C4F4" w14:textId="77777777" w:rsidR="009D5D5A" w:rsidRPr="00722A17" w:rsidRDefault="009D5D5A" w:rsidP="009D5D5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D5D5A" w:rsidRPr="00722A17" w14:paraId="2E4814F5" w14:textId="77777777" w:rsidTr="009D5D5A">
        <w:trPr>
          <w:trHeight w:val="572"/>
        </w:trPr>
        <w:tc>
          <w:tcPr>
            <w:tcW w:w="330" w:type="pct"/>
            <w:vAlign w:val="center"/>
          </w:tcPr>
          <w:p w14:paraId="06246723" w14:textId="77777777" w:rsidR="009D5D5A" w:rsidRPr="00722A17" w:rsidRDefault="009D5D5A" w:rsidP="009D5D5A">
            <w:pPr>
              <w:numPr>
                <w:ilvl w:val="0"/>
                <w:numId w:val="2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3D954F1B" w14:textId="77777777" w:rsidR="009D5D5A" w:rsidRPr="00722A17" w:rsidRDefault="009D5D5A" w:rsidP="009D5D5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24088ACA" w14:textId="77777777" w:rsidR="009D5D5A" w:rsidRPr="00722A17" w:rsidRDefault="009D5D5A" w:rsidP="009D5D5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76C121E6" w14:textId="77777777" w:rsidR="009D5D5A" w:rsidRPr="00722A17" w:rsidRDefault="009D5D5A" w:rsidP="009D5D5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6A3E6F6F" w14:textId="77777777" w:rsidR="009D5D5A" w:rsidRPr="00722A17" w:rsidRDefault="009D5D5A" w:rsidP="009D5D5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1" w:type="pct"/>
          </w:tcPr>
          <w:p w14:paraId="7845F154" w14:textId="77777777" w:rsidR="009D5D5A" w:rsidRPr="00722A17" w:rsidRDefault="009D5D5A" w:rsidP="009D5D5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D5D5A" w:rsidRPr="00722A17" w14:paraId="6FFD31D3" w14:textId="77777777" w:rsidTr="009D5D5A">
        <w:trPr>
          <w:trHeight w:val="602"/>
        </w:trPr>
        <w:tc>
          <w:tcPr>
            <w:tcW w:w="330" w:type="pct"/>
            <w:vAlign w:val="center"/>
          </w:tcPr>
          <w:p w14:paraId="1E58D525" w14:textId="77777777" w:rsidR="009D5D5A" w:rsidRPr="00722A17" w:rsidRDefault="009D5D5A" w:rsidP="009D5D5A">
            <w:pPr>
              <w:numPr>
                <w:ilvl w:val="0"/>
                <w:numId w:val="2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50F5B39F" w14:textId="77777777" w:rsidR="009D5D5A" w:rsidRPr="00722A17" w:rsidRDefault="009D5D5A" w:rsidP="009D5D5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7CF8CA07" w14:textId="77777777" w:rsidR="009D5D5A" w:rsidRPr="00722A17" w:rsidRDefault="009D5D5A" w:rsidP="009D5D5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6F6B64A1" w14:textId="77777777" w:rsidR="009D5D5A" w:rsidRPr="00722A17" w:rsidRDefault="009D5D5A" w:rsidP="009D5D5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06005885" w14:textId="77777777" w:rsidR="009D5D5A" w:rsidRPr="00722A17" w:rsidRDefault="009D5D5A" w:rsidP="009D5D5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1" w:type="pct"/>
          </w:tcPr>
          <w:p w14:paraId="5650ACAC" w14:textId="77777777" w:rsidR="009D5D5A" w:rsidRPr="00722A17" w:rsidRDefault="009D5D5A" w:rsidP="009D5D5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5EDD03D1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3D5A007B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3656DFAF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6F6C5B0B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7BEB7BAB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1D8E6098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4107"/>
        <w:gridCol w:w="1799"/>
        <w:gridCol w:w="3317"/>
        <w:gridCol w:w="1301"/>
        <w:gridCol w:w="1134"/>
        <w:gridCol w:w="939"/>
        <w:gridCol w:w="1087"/>
      </w:tblGrid>
      <w:tr w:rsidR="00F90A7A" w:rsidRPr="00722A17" w14:paraId="01DD703C" w14:textId="77777777" w:rsidTr="008805CF">
        <w:trPr>
          <w:trHeight w:val="791"/>
        </w:trPr>
        <w:tc>
          <w:tcPr>
            <w:tcW w:w="5000" w:type="pct"/>
            <w:gridSpan w:val="8"/>
          </w:tcPr>
          <w:p w14:paraId="3766E7F5" w14:textId="3BB01DB8" w:rsidR="00F90A7A" w:rsidRPr="00722A17" w:rsidRDefault="00F90A7A" w:rsidP="008805CF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</w:t>
            </w:r>
            <w:r w:rsidR="009D5D5A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>میکروامولسیونها</w:t>
            </w: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  <w:r w:rsidR="009D5D5A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9</w:t>
            </w:r>
          </w:p>
        </w:tc>
      </w:tr>
      <w:tr w:rsidR="00F90A7A" w:rsidRPr="00722A17" w14:paraId="2AAF246B" w14:textId="77777777" w:rsidTr="008805CF">
        <w:trPr>
          <w:trHeight w:val="731"/>
        </w:trPr>
        <w:tc>
          <w:tcPr>
            <w:tcW w:w="5000" w:type="pct"/>
            <w:gridSpan w:val="8"/>
          </w:tcPr>
          <w:p w14:paraId="27275330" w14:textId="102141BB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  <w:r w:rsidR="009D5D5A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میکروامولسیونها</w:t>
            </w:r>
          </w:p>
        </w:tc>
      </w:tr>
      <w:tr w:rsidR="00F90A7A" w:rsidRPr="00722A17" w14:paraId="2BB0B5E9" w14:textId="77777777" w:rsidTr="008805CF">
        <w:trPr>
          <w:trHeight w:val="830"/>
        </w:trPr>
        <w:tc>
          <w:tcPr>
            <w:tcW w:w="2346" w:type="pct"/>
            <w:gridSpan w:val="3"/>
          </w:tcPr>
          <w:p w14:paraId="1C14EE65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سخنرانی، پرسش و پاسخ</w:t>
            </w:r>
          </w:p>
        </w:tc>
        <w:tc>
          <w:tcPr>
            <w:tcW w:w="2654" w:type="pct"/>
            <w:gridSpan w:val="5"/>
          </w:tcPr>
          <w:p w14:paraId="6A0A6424" w14:textId="77777777" w:rsidR="00F90A7A" w:rsidRPr="00722A17" w:rsidRDefault="00F90A7A" w:rsidP="008805C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E876DA2" wp14:editId="2C85D378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19050" t="18415" r="19050" b="19685"/>
                      <wp:wrapNone/>
                      <wp:docPr id="34549249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95CF6" id="Rectangle 12" o:spid="_x0000_s1026" style="position:absolute;left:0;text-align:left;margin-left:27.25pt;margin-top:2.15pt;width:13.5pt;height:15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تراکمی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انواع دیگر</w:t>
            </w:r>
          </w:p>
        </w:tc>
      </w:tr>
      <w:tr w:rsidR="00F90A7A" w:rsidRPr="00722A17" w14:paraId="48E1AEE0" w14:textId="77777777" w:rsidTr="008805CF">
        <w:trPr>
          <w:trHeight w:val="765"/>
        </w:trPr>
        <w:tc>
          <w:tcPr>
            <w:tcW w:w="1732" w:type="pct"/>
            <w:gridSpan w:val="2"/>
          </w:tcPr>
          <w:p w14:paraId="353F76A6" w14:textId="77777777" w:rsidR="00F90A7A" w:rsidRPr="00722A17" w:rsidRDefault="00F90A7A" w:rsidP="008805C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پاورپوینت</w:t>
            </w:r>
          </w:p>
        </w:tc>
        <w:tc>
          <w:tcPr>
            <w:tcW w:w="1746" w:type="pct"/>
            <w:gridSpan w:val="2"/>
          </w:tcPr>
          <w:p w14:paraId="5EB79153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2" w:type="pct"/>
            <w:gridSpan w:val="4"/>
          </w:tcPr>
          <w:p w14:paraId="434F00E2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کلاسهای داروسازی</w:t>
            </w:r>
          </w:p>
        </w:tc>
      </w:tr>
      <w:tr w:rsidR="00F90A7A" w:rsidRPr="00722A17" w14:paraId="6FDBBB42" w14:textId="77777777" w:rsidTr="008805CF">
        <w:trPr>
          <w:cantSplit/>
          <w:trHeight w:val="1136"/>
        </w:trPr>
        <w:tc>
          <w:tcPr>
            <w:tcW w:w="330" w:type="pct"/>
            <w:vAlign w:val="center"/>
          </w:tcPr>
          <w:p w14:paraId="14FE99E0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48" w:type="pct"/>
            <w:gridSpan w:val="3"/>
            <w:vAlign w:val="center"/>
          </w:tcPr>
          <w:p w14:paraId="0661D955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4" w:type="pct"/>
            <w:vAlign w:val="center"/>
          </w:tcPr>
          <w:p w14:paraId="72DB32C5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7" w:type="pct"/>
            <w:vAlign w:val="center"/>
          </w:tcPr>
          <w:p w14:paraId="5E37A5CD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17E09B97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70" w:type="pct"/>
            <w:vAlign w:val="center"/>
          </w:tcPr>
          <w:p w14:paraId="1EBDBBD6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F90A7A" w:rsidRPr="00722A17" w14:paraId="7754BCC5" w14:textId="77777777" w:rsidTr="009D5D5A">
        <w:trPr>
          <w:trHeight w:val="688"/>
        </w:trPr>
        <w:tc>
          <w:tcPr>
            <w:tcW w:w="330" w:type="pct"/>
            <w:vAlign w:val="center"/>
          </w:tcPr>
          <w:p w14:paraId="5BABCDDC" w14:textId="77777777" w:rsidR="00F90A7A" w:rsidRPr="00722A17" w:rsidRDefault="00F90A7A" w:rsidP="00F90A7A">
            <w:pPr>
              <w:numPr>
                <w:ilvl w:val="0"/>
                <w:numId w:val="2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69054690" w14:textId="1A46B79C" w:rsidR="00F90A7A" w:rsidRPr="00722A17" w:rsidRDefault="009D5D5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ساختارهای میکروامولسیونه</w:t>
            </w:r>
            <w:r w:rsidR="00D544E9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، انواع آنها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و تفاوت آنها با امولسیونها را شرح دهد.</w:t>
            </w:r>
          </w:p>
        </w:tc>
        <w:tc>
          <w:tcPr>
            <w:tcW w:w="444" w:type="pct"/>
          </w:tcPr>
          <w:p w14:paraId="0A70F3C2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2A440D1B" w14:textId="77777777" w:rsidR="00F90A7A" w:rsidRPr="00722A17" w:rsidRDefault="00F90A7A" w:rsidP="008805C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0FB77E0F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0D6BB03D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7E852BD4" w14:textId="77777777" w:rsidTr="009D5D5A">
        <w:trPr>
          <w:trHeight w:val="572"/>
        </w:trPr>
        <w:tc>
          <w:tcPr>
            <w:tcW w:w="330" w:type="pct"/>
            <w:vAlign w:val="center"/>
          </w:tcPr>
          <w:p w14:paraId="08DABCA5" w14:textId="77777777" w:rsidR="00F90A7A" w:rsidRPr="00722A17" w:rsidRDefault="00F90A7A" w:rsidP="00F90A7A">
            <w:pPr>
              <w:numPr>
                <w:ilvl w:val="0"/>
                <w:numId w:val="2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4A83A8C8" w14:textId="5B99DC61" w:rsidR="00F90A7A" w:rsidRPr="00722A17" w:rsidRDefault="00D544E9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تبیین ترمودینامیکی پایداری میکروامولسیون را بیان کند.</w:t>
            </w:r>
          </w:p>
        </w:tc>
        <w:tc>
          <w:tcPr>
            <w:tcW w:w="444" w:type="pct"/>
          </w:tcPr>
          <w:p w14:paraId="37EEEC41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63EA4D28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2E9EE5AD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20DDF82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2963AFCF" w14:textId="77777777" w:rsidTr="009D5D5A">
        <w:trPr>
          <w:trHeight w:val="572"/>
        </w:trPr>
        <w:tc>
          <w:tcPr>
            <w:tcW w:w="330" w:type="pct"/>
            <w:vAlign w:val="center"/>
          </w:tcPr>
          <w:p w14:paraId="55EF7168" w14:textId="77777777" w:rsidR="00F90A7A" w:rsidRPr="00722A17" w:rsidRDefault="00F90A7A" w:rsidP="00F90A7A">
            <w:pPr>
              <w:numPr>
                <w:ilvl w:val="0"/>
                <w:numId w:val="2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5DDE7354" w14:textId="1BB88D82" w:rsidR="00F90A7A" w:rsidRPr="00722A17" w:rsidRDefault="00D544E9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تاثیر شاخصهای مختلف دما، نوع امولسیفایر و کوسولوانت بر ساختار میکروامولسیون را شرح نماید.</w:t>
            </w:r>
          </w:p>
        </w:tc>
        <w:tc>
          <w:tcPr>
            <w:tcW w:w="444" w:type="pct"/>
          </w:tcPr>
          <w:p w14:paraId="39FB4178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770B7E45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0EF80991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5C93B3C0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671D39FC" w14:textId="77777777" w:rsidTr="009D5D5A">
        <w:trPr>
          <w:trHeight w:val="572"/>
        </w:trPr>
        <w:tc>
          <w:tcPr>
            <w:tcW w:w="330" w:type="pct"/>
            <w:vAlign w:val="center"/>
          </w:tcPr>
          <w:p w14:paraId="705C509E" w14:textId="77777777" w:rsidR="00F90A7A" w:rsidRPr="00722A17" w:rsidRDefault="00F90A7A" w:rsidP="00F90A7A">
            <w:pPr>
              <w:numPr>
                <w:ilvl w:val="0"/>
                <w:numId w:val="2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  <w:vAlign w:val="center"/>
          </w:tcPr>
          <w:p w14:paraId="208DB4FC" w14:textId="49FE241F" w:rsidR="00F90A7A" w:rsidRPr="00722A17" w:rsidRDefault="00D544E9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کاربردهای میکروامولسیونها در دارورسانی را بیان کند.</w:t>
            </w:r>
          </w:p>
        </w:tc>
        <w:tc>
          <w:tcPr>
            <w:tcW w:w="444" w:type="pct"/>
          </w:tcPr>
          <w:p w14:paraId="7764FD7D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785D8B5C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37B83871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315A0FCF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5C0140E9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674664D1" w14:textId="77777777" w:rsidR="00F90A7A" w:rsidRPr="00722A17" w:rsidRDefault="00F90A7A" w:rsidP="00F90A7A">
            <w:pPr>
              <w:numPr>
                <w:ilvl w:val="0"/>
                <w:numId w:val="2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129691D3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356514B5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01D8416B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60525B4B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528539A5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715F4116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37241FE8" w14:textId="77777777" w:rsidR="00F90A7A" w:rsidRPr="00722A17" w:rsidRDefault="00F90A7A" w:rsidP="00F90A7A">
            <w:pPr>
              <w:numPr>
                <w:ilvl w:val="0"/>
                <w:numId w:val="2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7FE8EB62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259B0238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46B0DC4F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0A00A4DC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55C13D7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241F771B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6E50E0CD" w14:textId="77777777" w:rsidR="00F90A7A" w:rsidRPr="00722A17" w:rsidRDefault="00F90A7A" w:rsidP="00F90A7A">
            <w:pPr>
              <w:numPr>
                <w:ilvl w:val="0"/>
                <w:numId w:val="2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2FCD0366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67081B52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3D0D0CA1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38AA4F49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78B07257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75880728" w14:textId="77777777" w:rsidTr="008805CF">
        <w:trPr>
          <w:trHeight w:val="602"/>
        </w:trPr>
        <w:tc>
          <w:tcPr>
            <w:tcW w:w="330" w:type="pct"/>
            <w:vAlign w:val="center"/>
          </w:tcPr>
          <w:p w14:paraId="66291841" w14:textId="77777777" w:rsidR="00F90A7A" w:rsidRPr="00722A17" w:rsidRDefault="00F90A7A" w:rsidP="00F90A7A">
            <w:pPr>
              <w:numPr>
                <w:ilvl w:val="0"/>
                <w:numId w:val="2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51946076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44456975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35EB7822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256C86E5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4F7FD12A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31341DC5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59199ECE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3A158DC2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69D920AA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733966B2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4D36F723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4107"/>
        <w:gridCol w:w="1799"/>
        <w:gridCol w:w="3317"/>
        <w:gridCol w:w="1301"/>
        <w:gridCol w:w="1134"/>
        <w:gridCol w:w="939"/>
        <w:gridCol w:w="1087"/>
      </w:tblGrid>
      <w:tr w:rsidR="00F90A7A" w:rsidRPr="00722A17" w14:paraId="2ECC58C4" w14:textId="77777777" w:rsidTr="008805CF">
        <w:trPr>
          <w:trHeight w:val="791"/>
        </w:trPr>
        <w:tc>
          <w:tcPr>
            <w:tcW w:w="5000" w:type="pct"/>
            <w:gridSpan w:val="8"/>
          </w:tcPr>
          <w:p w14:paraId="420401F8" w14:textId="77777777" w:rsidR="00F90A7A" w:rsidRPr="00722A17" w:rsidRDefault="00F90A7A" w:rsidP="008805CF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F90A7A" w:rsidRPr="00722A17" w14:paraId="01330573" w14:textId="77777777" w:rsidTr="008805CF">
        <w:trPr>
          <w:trHeight w:val="731"/>
        </w:trPr>
        <w:tc>
          <w:tcPr>
            <w:tcW w:w="5000" w:type="pct"/>
            <w:gridSpan w:val="8"/>
          </w:tcPr>
          <w:p w14:paraId="70763097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F90A7A" w:rsidRPr="00722A17" w14:paraId="05A8C4F8" w14:textId="77777777" w:rsidTr="008805CF">
        <w:trPr>
          <w:trHeight w:val="830"/>
        </w:trPr>
        <w:tc>
          <w:tcPr>
            <w:tcW w:w="2346" w:type="pct"/>
            <w:gridSpan w:val="3"/>
          </w:tcPr>
          <w:p w14:paraId="1D64B22B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 سخنرانی، پرسش و پاسخ</w:t>
            </w:r>
          </w:p>
        </w:tc>
        <w:tc>
          <w:tcPr>
            <w:tcW w:w="2654" w:type="pct"/>
            <w:gridSpan w:val="5"/>
          </w:tcPr>
          <w:p w14:paraId="3B13E79A" w14:textId="77777777" w:rsidR="00F90A7A" w:rsidRPr="00722A17" w:rsidRDefault="00F90A7A" w:rsidP="008805C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43D3FA8" wp14:editId="2CBFDB8F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19050" t="18415" r="19050" b="19685"/>
                      <wp:wrapNone/>
                      <wp:docPr id="56474861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D2CA9" id="Rectangle 12" o:spid="_x0000_s1026" style="position:absolute;left:0;text-align:left;margin-left:27.25pt;margin-top:2.15pt;width:13.5pt;height:15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" filled="f" fillcolor="#4f81bd [3204]" strokecolor="#243f60 [1604]" strokeweight="2pt"/>
                  </w:pict>
                </mc:Fallback>
              </mc:AlternateConten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ارزیابی:                 تکوینی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تراکمی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</w:rPr>
              <w:sym w:font="Wingdings 2" w:char="F0A2"/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انواع دیگر</w:t>
            </w:r>
          </w:p>
        </w:tc>
      </w:tr>
      <w:tr w:rsidR="00F90A7A" w:rsidRPr="00722A17" w14:paraId="6C7DCCCC" w14:textId="77777777" w:rsidTr="008805CF">
        <w:trPr>
          <w:trHeight w:val="765"/>
        </w:trPr>
        <w:tc>
          <w:tcPr>
            <w:tcW w:w="1732" w:type="pct"/>
            <w:gridSpan w:val="2"/>
          </w:tcPr>
          <w:p w14:paraId="36991AF0" w14:textId="77777777" w:rsidR="00F90A7A" w:rsidRPr="00722A17" w:rsidRDefault="00F90A7A" w:rsidP="008805CF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پاورپوینت</w:t>
            </w:r>
          </w:p>
        </w:tc>
        <w:tc>
          <w:tcPr>
            <w:tcW w:w="1746" w:type="pct"/>
            <w:gridSpan w:val="2"/>
          </w:tcPr>
          <w:p w14:paraId="2AAB2F8C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2" w:type="pct"/>
            <w:gridSpan w:val="4"/>
          </w:tcPr>
          <w:p w14:paraId="044BD6D8" w14:textId="77777777" w:rsidR="00F90A7A" w:rsidRPr="00722A17" w:rsidRDefault="00F90A7A" w:rsidP="008805CF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کلاسهای داروسازی</w:t>
            </w:r>
          </w:p>
        </w:tc>
      </w:tr>
      <w:tr w:rsidR="00F90A7A" w:rsidRPr="00722A17" w14:paraId="6C21F560" w14:textId="77777777" w:rsidTr="008805CF">
        <w:trPr>
          <w:cantSplit/>
          <w:trHeight w:val="1136"/>
        </w:trPr>
        <w:tc>
          <w:tcPr>
            <w:tcW w:w="330" w:type="pct"/>
            <w:vAlign w:val="center"/>
          </w:tcPr>
          <w:p w14:paraId="31268E05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48" w:type="pct"/>
            <w:gridSpan w:val="3"/>
            <w:vAlign w:val="center"/>
          </w:tcPr>
          <w:p w14:paraId="2F231C7A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44" w:type="pct"/>
            <w:vAlign w:val="center"/>
          </w:tcPr>
          <w:p w14:paraId="710832CF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387" w:type="pct"/>
            <w:vAlign w:val="center"/>
          </w:tcPr>
          <w:p w14:paraId="62921BC5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20" w:type="pct"/>
            <w:vAlign w:val="center"/>
          </w:tcPr>
          <w:p w14:paraId="1A40360D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70" w:type="pct"/>
            <w:vAlign w:val="center"/>
          </w:tcPr>
          <w:p w14:paraId="2C665043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F90A7A" w:rsidRPr="00722A17" w14:paraId="707B9321" w14:textId="77777777" w:rsidTr="008805CF">
        <w:trPr>
          <w:trHeight w:val="688"/>
        </w:trPr>
        <w:tc>
          <w:tcPr>
            <w:tcW w:w="330" w:type="pct"/>
            <w:vAlign w:val="center"/>
          </w:tcPr>
          <w:p w14:paraId="6DCF5850" w14:textId="77777777" w:rsidR="00F90A7A" w:rsidRPr="00722A17" w:rsidRDefault="00F90A7A" w:rsidP="00F90A7A">
            <w:pPr>
              <w:numPr>
                <w:ilvl w:val="0"/>
                <w:numId w:val="2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467BD964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184FB390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44A853CF" w14:textId="77777777" w:rsidR="00F90A7A" w:rsidRPr="00722A17" w:rsidRDefault="00F90A7A" w:rsidP="008805CF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08A40465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17494227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49A22AEA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4FC84555" w14:textId="77777777" w:rsidR="00F90A7A" w:rsidRPr="00722A17" w:rsidRDefault="00F90A7A" w:rsidP="00F90A7A">
            <w:pPr>
              <w:numPr>
                <w:ilvl w:val="0"/>
                <w:numId w:val="2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5118C0E5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3DACE410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2CB60F9B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5F818652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070AEFE7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529E28F2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6D551D1C" w14:textId="77777777" w:rsidR="00F90A7A" w:rsidRPr="00722A17" w:rsidRDefault="00F90A7A" w:rsidP="00F90A7A">
            <w:pPr>
              <w:numPr>
                <w:ilvl w:val="0"/>
                <w:numId w:val="2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754AADA9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4CF51B37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7221D954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179B6F3E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41075D96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آزمونهای تکوینی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>و پایان دوره</w:t>
            </w:r>
          </w:p>
        </w:tc>
      </w:tr>
      <w:tr w:rsidR="00F90A7A" w:rsidRPr="00722A17" w14:paraId="25F39A77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1895A382" w14:textId="77777777" w:rsidR="00F90A7A" w:rsidRPr="00722A17" w:rsidRDefault="00F90A7A" w:rsidP="00F90A7A">
            <w:pPr>
              <w:numPr>
                <w:ilvl w:val="0"/>
                <w:numId w:val="2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3FAE72AA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2271C5B1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شناختی</w:t>
            </w:r>
          </w:p>
        </w:tc>
        <w:tc>
          <w:tcPr>
            <w:tcW w:w="387" w:type="pct"/>
            <w:vAlign w:val="center"/>
          </w:tcPr>
          <w:p w14:paraId="01B9DA4A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  <w:vAlign w:val="center"/>
          </w:tcPr>
          <w:p w14:paraId="51F80B32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90</w:t>
            </w:r>
          </w:p>
        </w:tc>
        <w:tc>
          <w:tcPr>
            <w:tcW w:w="370" w:type="pct"/>
            <w:vAlign w:val="center"/>
          </w:tcPr>
          <w:p w14:paraId="33D24D7E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آزمونهای تکوینی و پایان دوره</w:t>
            </w:r>
          </w:p>
        </w:tc>
      </w:tr>
      <w:tr w:rsidR="00F90A7A" w:rsidRPr="00722A17" w14:paraId="4ACBB31F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0D7989D8" w14:textId="77777777" w:rsidR="00F90A7A" w:rsidRPr="00722A17" w:rsidRDefault="00F90A7A" w:rsidP="00F90A7A">
            <w:pPr>
              <w:numPr>
                <w:ilvl w:val="0"/>
                <w:numId w:val="2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0AA9E94E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336813E7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3AD05218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64EA4001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09A645AD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56568C5E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03A38BB9" w14:textId="77777777" w:rsidR="00F90A7A" w:rsidRPr="00722A17" w:rsidRDefault="00F90A7A" w:rsidP="00F90A7A">
            <w:pPr>
              <w:numPr>
                <w:ilvl w:val="0"/>
                <w:numId w:val="2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3433FB6B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49410F16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5FECA950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1528589A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47DBCD0F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7B58A68C" w14:textId="77777777" w:rsidTr="008805CF">
        <w:trPr>
          <w:trHeight w:val="572"/>
        </w:trPr>
        <w:tc>
          <w:tcPr>
            <w:tcW w:w="330" w:type="pct"/>
            <w:vAlign w:val="center"/>
          </w:tcPr>
          <w:p w14:paraId="5153DCC5" w14:textId="77777777" w:rsidR="00F90A7A" w:rsidRPr="00722A17" w:rsidRDefault="00F90A7A" w:rsidP="00F90A7A">
            <w:pPr>
              <w:numPr>
                <w:ilvl w:val="0"/>
                <w:numId w:val="2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19495D9E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2E992707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447B0CF6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3FAD15E7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6E2E2544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F90A7A" w:rsidRPr="00722A17" w14:paraId="5F78B178" w14:textId="77777777" w:rsidTr="008805CF">
        <w:trPr>
          <w:trHeight w:val="602"/>
        </w:trPr>
        <w:tc>
          <w:tcPr>
            <w:tcW w:w="330" w:type="pct"/>
            <w:vAlign w:val="center"/>
          </w:tcPr>
          <w:p w14:paraId="12FA4B03" w14:textId="77777777" w:rsidR="00F90A7A" w:rsidRPr="00722A17" w:rsidRDefault="00F90A7A" w:rsidP="00F90A7A">
            <w:pPr>
              <w:numPr>
                <w:ilvl w:val="0"/>
                <w:numId w:val="2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48" w:type="pct"/>
            <w:gridSpan w:val="3"/>
          </w:tcPr>
          <w:p w14:paraId="271C7933" w14:textId="77777777" w:rsidR="00F90A7A" w:rsidRPr="00722A17" w:rsidRDefault="00F90A7A" w:rsidP="008805CF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44" w:type="pct"/>
          </w:tcPr>
          <w:p w14:paraId="0A625B78" w14:textId="77777777" w:rsidR="00F90A7A" w:rsidRPr="00722A17" w:rsidRDefault="00F90A7A" w:rsidP="008805CF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87" w:type="pct"/>
          </w:tcPr>
          <w:p w14:paraId="7A5BB812" w14:textId="77777777" w:rsidR="00F90A7A" w:rsidRPr="00722A17" w:rsidRDefault="00F90A7A" w:rsidP="008805CF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0" w:type="pct"/>
          </w:tcPr>
          <w:p w14:paraId="2BB1948F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70" w:type="pct"/>
          </w:tcPr>
          <w:p w14:paraId="569CFBE7" w14:textId="77777777" w:rsidR="00F90A7A" w:rsidRPr="00722A17" w:rsidRDefault="00F90A7A" w:rsidP="008805CF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202EE496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33ED49A4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720DF96B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674F8133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1033D9E9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7600E3CF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616BD27E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7472036C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0DDFC98E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29C036FF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09FF9991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4730C4FA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3893"/>
        <w:gridCol w:w="1858"/>
        <w:gridCol w:w="3408"/>
        <w:gridCol w:w="1351"/>
        <w:gridCol w:w="1175"/>
        <w:gridCol w:w="973"/>
        <w:gridCol w:w="973"/>
      </w:tblGrid>
      <w:tr w:rsidR="00BD36F6" w:rsidRPr="00722A17" w14:paraId="73D28566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565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lastRenderedPageBreak/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568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567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56B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569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56A" w14:textId="0A1396CA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3D289C2" wp14:editId="178951CB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8415" r="17780" b="19685"/>
                      <wp:wrapNone/>
                      <wp:docPr id="4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F2D6BD" id="Rectangle 15" o:spid="_x0000_s1026" style="position:absolute;margin-left:33.35pt;margin-top:2.15pt;width:13.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D289C3" wp14:editId="0EAECD63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8415" r="13970" b="19685"/>
                      <wp:wrapNone/>
                      <wp:docPr id="4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995BA4" id="Rectangle 14" o:spid="_x0000_s1026" style="position:absolute;margin-left:127.4pt;margin-top:5.9pt;width:13.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3D289C4" wp14:editId="23B0AE6F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8415" r="12700" b="19685"/>
                      <wp:wrapNone/>
                      <wp:docPr id="4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304D51" id="Rectangle 13" o:spid="_x0000_s1026" style="position:absolute;margin-left:229.5pt;margin-top:5.9pt;width:13.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56F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56C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56D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56E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576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57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57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57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57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57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57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57D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577" w14:textId="77777777" w:rsidR="00BD36F6" w:rsidRPr="00722A17" w:rsidRDefault="00BD36F6" w:rsidP="00BD36F6">
            <w:pPr>
              <w:numPr>
                <w:ilvl w:val="0"/>
                <w:numId w:val="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78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79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57A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57B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57C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584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57E" w14:textId="77777777" w:rsidR="00BD36F6" w:rsidRPr="00722A17" w:rsidRDefault="00BD36F6" w:rsidP="00BD36F6">
            <w:pPr>
              <w:numPr>
                <w:ilvl w:val="0"/>
                <w:numId w:val="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7F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80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581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8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58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58B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585" w14:textId="77777777" w:rsidR="00BD36F6" w:rsidRPr="00722A17" w:rsidRDefault="00BD36F6" w:rsidP="00BD36F6">
            <w:pPr>
              <w:numPr>
                <w:ilvl w:val="0"/>
                <w:numId w:val="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86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87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588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8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8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592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58C" w14:textId="77777777" w:rsidR="00BD36F6" w:rsidRPr="00722A17" w:rsidRDefault="00BD36F6" w:rsidP="00BD36F6">
            <w:pPr>
              <w:numPr>
                <w:ilvl w:val="0"/>
                <w:numId w:val="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8D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8E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58F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9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9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599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593" w14:textId="77777777" w:rsidR="00BD36F6" w:rsidRPr="00722A17" w:rsidRDefault="00BD36F6" w:rsidP="00BD36F6">
            <w:pPr>
              <w:numPr>
                <w:ilvl w:val="0"/>
                <w:numId w:val="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94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95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596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9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9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5A0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59A" w14:textId="77777777" w:rsidR="00BD36F6" w:rsidRPr="00722A17" w:rsidRDefault="00BD36F6" w:rsidP="00BD36F6">
            <w:pPr>
              <w:numPr>
                <w:ilvl w:val="0"/>
                <w:numId w:val="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9B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9C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59D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9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9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5A7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5A1" w14:textId="77777777" w:rsidR="00BD36F6" w:rsidRPr="00722A17" w:rsidRDefault="00BD36F6" w:rsidP="00BD36F6">
            <w:pPr>
              <w:numPr>
                <w:ilvl w:val="0"/>
                <w:numId w:val="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A2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A3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5A4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A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A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5AE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5A8" w14:textId="77777777" w:rsidR="00BD36F6" w:rsidRPr="00722A17" w:rsidRDefault="00BD36F6" w:rsidP="00BD36F6">
            <w:pPr>
              <w:numPr>
                <w:ilvl w:val="0"/>
                <w:numId w:val="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A9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AA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5AB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A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A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3D285AF" w14:textId="77777777" w:rsidR="00BD36F6" w:rsidRDefault="00BD36F6" w:rsidP="00BD36F6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13B15B94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6F88ECD7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6AD8CBCC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p w14:paraId="537977D1" w14:textId="77777777" w:rsidR="00F90A7A" w:rsidRDefault="00F90A7A" w:rsidP="00F90A7A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tbl>
      <w:tblPr>
        <w:tblpPr w:leftFromText="180" w:rightFromText="180" w:vertAnchor="text" w:horzAnchor="margin" w:tblpY="93"/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3893"/>
        <w:gridCol w:w="1858"/>
        <w:gridCol w:w="3408"/>
        <w:gridCol w:w="1351"/>
        <w:gridCol w:w="1175"/>
        <w:gridCol w:w="973"/>
        <w:gridCol w:w="973"/>
      </w:tblGrid>
      <w:tr w:rsidR="00BD36F6" w:rsidRPr="00722A17" w14:paraId="73D285B1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5B0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5B3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5B2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5B6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5B4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5B5" w14:textId="1073B730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3D289C5" wp14:editId="404ACBA8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8415" r="17780" b="19685"/>
                      <wp:wrapNone/>
                      <wp:docPr id="43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D3066" id="Rectangle 18" o:spid="_x0000_s1026" style="position:absolute;margin-left:33.35pt;margin-top:2.15pt;width:13.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3D289C6" wp14:editId="0494DDE2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8415" r="13970" b="1968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CBD45" id="Rectangle 17" o:spid="_x0000_s1026" style="position:absolute;margin-left:127.4pt;margin-top:5.9pt;width:13.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3D289C7" wp14:editId="0005E80A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8415" r="12700" b="19685"/>
                      <wp:wrapNone/>
                      <wp:docPr id="4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D76D3" id="Rectangle 16" o:spid="_x0000_s1026" style="position:absolute;margin-left:229.5pt;margin-top:5.9pt;width:13.5pt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5BA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5B7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5B8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5B9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5C1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5B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5B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5B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5B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5B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5C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5C8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5C2" w14:textId="77777777" w:rsidR="00BD36F6" w:rsidRPr="00722A17" w:rsidRDefault="00BD36F6" w:rsidP="00BD36F6">
            <w:pPr>
              <w:numPr>
                <w:ilvl w:val="0"/>
                <w:numId w:val="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C3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C4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5C5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5C6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5C7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5CF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5C9" w14:textId="77777777" w:rsidR="00BD36F6" w:rsidRPr="00722A17" w:rsidRDefault="00BD36F6" w:rsidP="00BD36F6">
            <w:pPr>
              <w:numPr>
                <w:ilvl w:val="0"/>
                <w:numId w:val="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CA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CB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5CC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C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5C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5D6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5D0" w14:textId="77777777" w:rsidR="00BD36F6" w:rsidRPr="00722A17" w:rsidRDefault="00BD36F6" w:rsidP="00BD36F6">
            <w:pPr>
              <w:numPr>
                <w:ilvl w:val="0"/>
                <w:numId w:val="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D1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D2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5D3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D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D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5DD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5D7" w14:textId="77777777" w:rsidR="00BD36F6" w:rsidRPr="00722A17" w:rsidRDefault="00BD36F6" w:rsidP="00BD36F6">
            <w:pPr>
              <w:numPr>
                <w:ilvl w:val="0"/>
                <w:numId w:val="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D8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D9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5DA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D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D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5E4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5DE" w14:textId="77777777" w:rsidR="00BD36F6" w:rsidRPr="00722A17" w:rsidRDefault="00BD36F6" w:rsidP="00BD36F6">
            <w:pPr>
              <w:numPr>
                <w:ilvl w:val="0"/>
                <w:numId w:val="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DF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E0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5E1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E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E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5EB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5E5" w14:textId="77777777" w:rsidR="00BD36F6" w:rsidRPr="00722A17" w:rsidRDefault="00BD36F6" w:rsidP="00BD36F6">
            <w:pPr>
              <w:numPr>
                <w:ilvl w:val="0"/>
                <w:numId w:val="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E6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E7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5E8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E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E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5F2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5EC" w14:textId="77777777" w:rsidR="00BD36F6" w:rsidRPr="00722A17" w:rsidRDefault="00BD36F6" w:rsidP="00BD36F6">
            <w:pPr>
              <w:numPr>
                <w:ilvl w:val="0"/>
                <w:numId w:val="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ED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EE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5EF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F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F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5F9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5F3" w14:textId="77777777" w:rsidR="00BD36F6" w:rsidRPr="00722A17" w:rsidRDefault="00BD36F6" w:rsidP="00BD36F6">
            <w:pPr>
              <w:numPr>
                <w:ilvl w:val="0"/>
                <w:numId w:val="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5F4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5F5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5F6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F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5F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5FB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5FA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5FD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5FC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600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5FE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5FF" w14:textId="12D67888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3D289C8" wp14:editId="5BFCF882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6510" r="17780" b="21590"/>
                      <wp:wrapNone/>
                      <wp:docPr id="40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9FA420" id="Rectangle 21" o:spid="_x0000_s1026" style="position:absolute;margin-left:33.35pt;margin-top:2.15pt;width:13.5pt;height:1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3D289C9" wp14:editId="2BB4EE00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6510" r="13970" b="21590"/>
                      <wp:wrapNone/>
                      <wp:docPr id="3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CF15B7" id="Rectangle 20" o:spid="_x0000_s1026" style="position:absolute;margin-left:127.4pt;margin-top:5.9pt;width:13.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3D289CA" wp14:editId="7593ED90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6510" r="12700" b="21590"/>
                      <wp:wrapNone/>
                      <wp:docPr id="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578956" id="Rectangle 19" o:spid="_x0000_s1026" style="position:absolute;margin-left:229.5pt;margin-top:5.9pt;width:13.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604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601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602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603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60B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60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60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60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60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60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60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612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60C" w14:textId="77777777" w:rsidR="00BD36F6" w:rsidRPr="00722A17" w:rsidRDefault="00BD36F6" w:rsidP="00BD36F6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0D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0E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60F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610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611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619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13" w14:textId="77777777" w:rsidR="00BD36F6" w:rsidRPr="00722A17" w:rsidRDefault="00BD36F6" w:rsidP="00BD36F6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14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15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616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1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61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620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1A" w14:textId="77777777" w:rsidR="00BD36F6" w:rsidRPr="00722A17" w:rsidRDefault="00BD36F6" w:rsidP="00BD36F6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1B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1C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61D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1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1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27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21" w14:textId="77777777" w:rsidR="00BD36F6" w:rsidRPr="00722A17" w:rsidRDefault="00BD36F6" w:rsidP="00BD36F6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22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23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24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2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2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2E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28" w14:textId="77777777" w:rsidR="00BD36F6" w:rsidRPr="00722A17" w:rsidRDefault="00BD36F6" w:rsidP="00BD36F6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29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2A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2B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2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2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35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2F" w14:textId="77777777" w:rsidR="00BD36F6" w:rsidRPr="00722A17" w:rsidRDefault="00BD36F6" w:rsidP="00BD36F6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30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31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32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3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3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3C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36" w14:textId="77777777" w:rsidR="00BD36F6" w:rsidRPr="00722A17" w:rsidRDefault="00BD36F6" w:rsidP="00BD36F6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37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38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39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3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3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43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63D" w14:textId="77777777" w:rsidR="00BD36F6" w:rsidRPr="00722A17" w:rsidRDefault="00BD36F6" w:rsidP="00BD36F6">
            <w:pPr>
              <w:numPr>
                <w:ilvl w:val="0"/>
                <w:numId w:val="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3E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3F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40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4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4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45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644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647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646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64A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648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649" w14:textId="37A7A555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3D289CB" wp14:editId="3988295D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6510" r="17780" b="21590"/>
                      <wp:wrapNone/>
                      <wp:docPr id="37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9CF92" id="Rectangle 24" o:spid="_x0000_s1026" style="position:absolute;margin-left:33.35pt;margin-top:2.15pt;width:13.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3D289CC" wp14:editId="22808408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6510" r="13970" b="21590"/>
                      <wp:wrapNone/>
                      <wp:docPr id="3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1AEC0" id="Rectangle 23" o:spid="_x0000_s1026" style="position:absolute;margin-left:127.4pt;margin-top:5.9pt;width:13.5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3D289CD" wp14:editId="1FE95FFE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6510" r="12700" b="21590"/>
                      <wp:wrapNone/>
                      <wp:docPr id="3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5A5BD" id="Rectangle 22" o:spid="_x0000_s1026" style="position:absolute;margin-left:229.5pt;margin-top:5.9pt;width:13.5pt;height:15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64E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64B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64C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64D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655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64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65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65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65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65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65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65C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656" w14:textId="77777777" w:rsidR="00BD36F6" w:rsidRPr="00722A17" w:rsidRDefault="00BD36F6" w:rsidP="00BD36F6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57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58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659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65A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65B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663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5D" w14:textId="77777777" w:rsidR="00BD36F6" w:rsidRPr="00722A17" w:rsidRDefault="00BD36F6" w:rsidP="00BD36F6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5E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5F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660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6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66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66A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64" w14:textId="77777777" w:rsidR="00BD36F6" w:rsidRPr="00722A17" w:rsidRDefault="00BD36F6" w:rsidP="00BD36F6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65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66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667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6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6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71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6B" w14:textId="77777777" w:rsidR="00BD36F6" w:rsidRPr="00722A17" w:rsidRDefault="00BD36F6" w:rsidP="00BD36F6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6C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6D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6E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6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7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78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72" w14:textId="77777777" w:rsidR="00BD36F6" w:rsidRPr="00722A17" w:rsidRDefault="00BD36F6" w:rsidP="00BD36F6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73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74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75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7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7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7F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79" w14:textId="77777777" w:rsidR="00BD36F6" w:rsidRPr="00722A17" w:rsidRDefault="00BD36F6" w:rsidP="00BD36F6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7A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7B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7C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7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7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86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80" w14:textId="77777777" w:rsidR="00BD36F6" w:rsidRPr="00722A17" w:rsidRDefault="00BD36F6" w:rsidP="00BD36F6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81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82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83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8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8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8D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687" w14:textId="77777777" w:rsidR="00BD36F6" w:rsidRPr="00722A17" w:rsidRDefault="00BD36F6" w:rsidP="00BD36F6">
            <w:pPr>
              <w:numPr>
                <w:ilvl w:val="0"/>
                <w:numId w:val="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88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89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8A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8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8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8F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68E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691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690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694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692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693" w14:textId="1227EF3E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3D289CE" wp14:editId="4E684B92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6510" r="17780" b="21590"/>
                      <wp:wrapNone/>
                      <wp:docPr id="3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656CD" id="Rectangle 27" o:spid="_x0000_s1026" style="position:absolute;margin-left:33.35pt;margin-top:2.15pt;width:13.5pt;height:1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3D289CF" wp14:editId="6FA5505C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6510" r="13970" b="21590"/>
                      <wp:wrapNone/>
                      <wp:docPr id="3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3EF0E" id="Rectangle 26" o:spid="_x0000_s1026" style="position:absolute;margin-left:127.4pt;margin-top:5.9pt;width:13.5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3D289D0" wp14:editId="7E138ED3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6510" r="12700" b="21590"/>
                      <wp:wrapNone/>
                      <wp:docPr id="32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6C054C" id="Rectangle 25" o:spid="_x0000_s1026" style="position:absolute;margin-left:229.5pt;margin-top:5.9pt;width:13.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698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695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696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697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69F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69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69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69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69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69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69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6A6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6A0" w14:textId="77777777" w:rsidR="00BD36F6" w:rsidRPr="00722A17" w:rsidRDefault="00BD36F6" w:rsidP="00BD36F6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A1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A2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6A3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6A4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6A5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6AD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A7" w14:textId="77777777" w:rsidR="00BD36F6" w:rsidRPr="00722A17" w:rsidRDefault="00BD36F6" w:rsidP="00BD36F6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A8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A9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6AA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A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6A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6B4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AE" w14:textId="77777777" w:rsidR="00BD36F6" w:rsidRPr="00722A17" w:rsidRDefault="00BD36F6" w:rsidP="00BD36F6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AF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B0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6B1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B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B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BB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B5" w14:textId="77777777" w:rsidR="00BD36F6" w:rsidRPr="00722A17" w:rsidRDefault="00BD36F6" w:rsidP="00BD36F6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B6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B7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B8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B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B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C2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BC" w14:textId="77777777" w:rsidR="00BD36F6" w:rsidRPr="00722A17" w:rsidRDefault="00BD36F6" w:rsidP="00BD36F6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BD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BE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BF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C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C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C9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C3" w14:textId="77777777" w:rsidR="00BD36F6" w:rsidRPr="00722A17" w:rsidRDefault="00BD36F6" w:rsidP="00BD36F6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C4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C5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C6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C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C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D0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CA" w14:textId="77777777" w:rsidR="00BD36F6" w:rsidRPr="00722A17" w:rsidRDefault="00BD36F6" w:rsidP="00BD36F6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CB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CC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CD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C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C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D7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6D1" w14:textId="77777777" w:rsidR="00BD36F6" w:rsidRPr="00722A17" w:rsidRDefault="00BD36F6" w:rsidP="00BD36F6">
            <w:pPr>
              <w:numPr>
                <w:ilvl w:val="0"/>
                <w:numId w:val="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D2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D3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6D4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D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D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6D9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6D8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6DB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6DA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6DE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6DC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6DD" w14:textId="6B4CB9FF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3D289D1" wp14:editId="73930C53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6510" r="17780" b="21590"/>
                      <wp:wrapNone/>
                      <wp:docPr id="3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09055" id="Rectangle 30" o:spid="_x0000_s1026" style="position:absolute;margin-left:33.35pt;margin-top:2.15pt;width:13.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3D289D2" wp14:editId="1AE09528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6510" r="13970" b="21590"/>
                      <wp:wrapNone/>
                      <wp:docPr id="3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34C0C" id="Rectangle 29" o:spid="_x0000_s1026" style="position:absolute;margin-left:127.4pt;margin-top:5.9pt;width:13.5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3D289D3" wp14:editId="07D92317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6510" r="12700" b="21590"/>
                      <wp:wrapNone/>
                      <wp:docPr id="29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215D0" id="Rectangle 28" o:spid="_x0000_s1026" style="position:absolute;margin-left:229.5pt;margin-top:5.9pt;width:13.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6E2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6DF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6E0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6E1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6E9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6E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6E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6E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6E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6E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6E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6F0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6EA" w14:textId="77777777" w:rsidR="00BD36F6" w:rsidRPr="00722A17" w:rsidRDefault="00BD36F6" w:rsidP="00BD36F6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EB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EC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6ED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6EE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6EF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6F7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F1" w14:textId="77777777" w:rsidR="00BD36F6" w:rsidRPr="00722A17" w:rsidRDefault="00BD36F6" w:rsidP="00BD36F6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F2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F3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6F4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F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6F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6FE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F8" w14:textId="77777777" w:rsidR="00BD36F6" w:rsidRPr="00722A17" w:rsidRDefault="00BD36F6" w:rsidP="00BD36F6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6F9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6FA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6FB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F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6F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05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6FF" w14:textId="77777777" w:rsidR="00BD36F6" w:rsidRPr="00722A17" w:rsidRDefault="00BD36F6" w:rsidP="00BD36F6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00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01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02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0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0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0C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06" w14:textId="77777777" w:rsidR="00BD36F6" w:rsidRPr="00722A17" w:rsidRDefault="00BD36F6" w:rsidP="00BD36F6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07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08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09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0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0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13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0D" w14:textId="77777777" w:rsidR="00BD36F6" w:rsidRPr="00722A17" w:rsidRDefault="00BD36F6" w:rsidP="00BD36F6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0E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0F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10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1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1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1A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14" w14:textId="77777777" w:rsidR="00BD36F6" w:rsidRPr="00722A17" w:rsidRDefault="00BD36F6" w:rsidP="00BD36F6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15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16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17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1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1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21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71B" w14:textId="77777777" w:rsidR="00BD36F6" w:rsidRPr="00722A17" w:rsidRDefault="00BD36F6" w:rsidP="00BD36F6">
            <w:pPr>
              <w:numPr>
                <w:ilvl w:val="0"/>
                <w:numId w:val="8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1C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1D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1E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1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2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23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722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725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724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728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726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727" w14:textId="7EF44E0A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3D289D4" wp14:editId="36E80AD5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6510" r="17780" b="21590"/>
                      <wp:wrapNone/>
                      <wp:docPr id="2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30C79" id="Rectangle 33" o:spid="_x0000_s1026" style="position:absolute;margin-left:33.35pt;margin-top:2.15pt;width:13.5pt;height:15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3D289D5" wp14:editId="4014F512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6510" r="13970" b="21590"/>
                      <wp:wrapNone/>
                      <wp:docPr id="27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9BC26" id="Rectangle 32" o:spid="_x0000_s1026" style="position:absolute;margin-left:127.4pt;margin-top:5.9pt;width:13.5pt;height:1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3D289D6" wp14:editId="3C823D76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6510" r="12700" b="21590"/>
                      <wp:wrapNone/>
                      <wp:docPr id="26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2FBC4" id="Rectangle 31" o:spid="_x0000_s1026" style="position:absolute;margin-left:229.5pt;margin-top:5.9pt;width:13.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72C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729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72A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72B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733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72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72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72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73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73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73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73A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734" w14:textId="77777777" w:rsidR="00BD36F6" w:rsidRPr="00722A17" w:rsidRDefault="00BD36F6" w:rsidP="00BD36F6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35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36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737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738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739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741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3B" w14:textId="77777777" w:rsidR="00BD36F6" w:rsidRPr="00722A17" w:rsidRDefault="00BD36F6" w:rsidP="00BD36F6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3C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3D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73E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3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74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748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42" w14:textId="77777777" w:rsidR="00BD36F6" w:rsidRPr="00722A17" w:rsidRDefault="00BD36F6" w:rsidP="00BD36F6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43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44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745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4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4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4F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49" w14:textId="77777777" w:rsidR="00BD36F6" w:rsidRPr="00722A17" w:rsidRDefault="00BD36F6" w:rsidP="00BD36F6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4A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4B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4C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4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4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56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50" w14:textId="77777777" w:rsidR="00BD36F6" w:rsidRPr="00722A17" w:rsidRDefault="00BD36F6" w:rsidP="00BD36F6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51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52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53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5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5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5D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57" w14:textId="77777777" w:rsidR="00BD36F6" w:rsidRPr="00722A17" w:rsidRDefault="00BD36F6" w:rsidP="00BD36F6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58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59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5A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5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5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64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5E" w14:textId="77777777" w:rsidR="00BD36F6" w:rsidRPr="00722A17" w:rsidRDefault="00BD36F6" w:rsidP="00BD36F6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5F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60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61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6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6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6B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765" w14:textId="77777777" w:rsidR="00BD36F6" w:rsidRPr="00722A17" w:rsidRDefault="00BD36F6" w:rsidP="00BD36F6">
            <w:pPr>
              <w:numPr>
                <w:ilvl w:val="0"/>
                <w:numId w:val="9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66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67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68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6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6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6D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76C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76F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76E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772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770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771" w14:textId="4E0CA8F5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3D289D7" wp14:editId="058B5A1C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6510" r="17780" b="21590"/>
                      <wp:wrapNone/>
                      <wp:docPr id="2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EA5F3" id="Rectangle 36" o:spid="_x0000_s1026" style="position:absolute;margin-left:33.35pt;margin-top:2.15pt;width:13.5pt;height:1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3D289D8" wp14:editId="2DF82EFF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6510" r="13970" b="21590"/>
                      <wp:wrapNone/>
                      <wp:docPr id="24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4DBF3" id="Rectangle 35" o:spid="_x0000_s1026" style="position:absolute;margin-left:127.4pt;margin-top:5.9pt;width:13.5pt;height:15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3D289D9" wp14:editId="2B11FCCE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6510" r="12700" b="21590"/>
                      <wp:wrapNone/>
                      <wp:docPr id="2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EF8DF4" id="Rectangle 34" o:spid="_x0000_s1026" style="position:absolute;margin-left:229.5pt;margin-top:5.9pt;width:13.5pt;height:15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776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773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774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775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77D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77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77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77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77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77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77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784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77E" w14:textId="77777777" w:rsidR="00BD36F6" w:rsidRPr="00722A17" w:rsidRDefault="00BD36F6" w:rsidP="00BD36F6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7F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80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781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782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783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78B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85" w14:textId="77777777" w:rsidR="00BD36F6" w:rsidRPr="00722A17" w:rsidRDefault="00BD36F6" w:rsidP="00BD36F6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86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87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788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8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78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792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8C" w14:textId="77777777" w:rsidR="00BD36F6" w:rsidRPr="00722A17" w:rsidRDefault="00BD36F6" w:rsidP="00BD36F6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8D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8E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78F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9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9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99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93" w14:textId="77777777" w:rsidR="00BD36F6" w:rsidRPr="00722A17" w:rsidRDefault="00BD36F6" w:rsidP="00BD36F6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94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95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96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9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9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A0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9A" w14:textId="77777777" w:rsidR="00BD36F6" w:rsidRPr="00722A17" w:rsidRDefault="00BD36F6" w:rsidP="00BD36F6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9B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9C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9D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9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9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A7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A1" w14:textId="77777777" w:rsidR="00BD36F6" w:rsidRPr="00722A17" w:rsidRDefault="00BD36F6" w:rsidP="00BD36F6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A2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A3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A4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A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A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AE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A8" w14:textId="77777777" w:rsidR="00BD36F6" w:rsidRPr="00722A17" w:rsidRDefault="00BD36F6" w:rsidP="00BD36F6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A9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AA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AB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A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A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B5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7AF" w14:textId="77777777" w:rsidR="00BD36F6" w:rsidRPr="00722A17" w:rsidRDefault="00BD36F6" w:rsidP="00BD36F6">
            <w:pPr>
              <w:numPr>
                <w:ilvl w:val="0"/>
                <w:numId w:val="10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B0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B1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B2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B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B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B7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7B6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7B9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7B8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7BC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7BA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7BB" w14:textId="35A345DE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3D289DA" wp14:editId="0CF5329C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6510" r="17780" b="21590"/>
                      <wp:wrapNone/>
                      <wp:docPr id="22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6630A" id="Rectangle 39" o:spid="_x0000_s1026" style="position:absolute;margin-left:33.35pt;margin-top:2.15pt;width:13.5pt;height:15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3D289DB" wp14:editId="5E83CC45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6510" r="13970" b="21590"/>
                      <wp:wrapNone/>
                      <wp:docPr id="21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03476" id="Rectangle 38" o:spid="_x0000_s1026" style="position:absolute;margin-left:127.4pt;margin-top:5.9pt;width:13.5pt;height:15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3D289DC" wp14:editId="231AE9C8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6510" r="12700" b="21590"/>
                      <wp:wrapNone/>
                      <wp:docPr id="20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FA36F" id="Rectangle 37" o:spid="_x0000_s1026" style="position:absolute;margin-left:229.5pt;margin-top:5.9pt;width:13.5pt;height:15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7C0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7BD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7BE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7BF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7C7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7C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7C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7C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7C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7C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7C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7CE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7C8" w14:textId="77777777" w:rsidR="00BD36F6" w:rsidRPr="00722A17" w:rsidRDefault="00BD36F6" w:rsidP="00BD36F6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C9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CA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7CB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7CC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7CD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7D5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CF" w14:textId="77777777" w:rsidR="00BD36F6" w:rsidRPr="00722A17" w:rsidRDefault="00BD36F6" w:rsidP="00BD36F6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D0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D1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7D2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D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7D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7DC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D6" w14:textId="77777777" w:rsidR="00BD36F6" w:rsidRPr="00722A17" w:rsidRDefault="00BD36F6" w:rsidP="00BD36F6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D7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D8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7D9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D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D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E3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DD" w14:textId="77777777" w:rsidR="00BD36F6" w:rsidRPr="00722A17" w:rsidRDefault="00BD36F6" w:rsidP="00BD36F6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DE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DF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E0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E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E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EA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E4" w14:textId="77777777" w:rsidR="00BD36F6" w:rsidRPr="00722A17" w:rsidRDefault="00BD36F6" w:rsidP="00BD36F6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E5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E6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E7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E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E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F1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EB" w14:textId="77777777" w:rsidR="00BD36F6" w:rsidRPr="00722A17" w:rsidRDefault="00BD36F6" w:rsidP="00BD36F6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EC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ED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EE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E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F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F8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7F2" w14:textId="77777777" w:rsidR="00BD36F6" w:rsidRPr="00722A17" w:rsidRDefault="00BD36F6" w:rsidP="00BD36F6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F3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F4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F5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F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F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7FF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7F9" w14:textId="77777777" w:rsidR="00BD36F6" w:rsidRPr="00722A17" w:rsidRDefault="00BD36F6" w:rsidP="00BD36F6">
            <w:pPr>
              <w:numPr>
                <w:ilvl w:val="0"/>
                <w:numId w:val="11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7FA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7FB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7FC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F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7F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01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800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803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802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806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804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805" w14:textId="64F31592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3D289DD" wp14:editId="0FAFC3B1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6510" r="17780" b="21590"/>
                      <wp:wrapNone/>
                      <wp:docPr id="1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89DD3" id="Rectangle 42" o:spid="_x0000_s1026" style="position:absolute;margin-left:33.35pt;margin-top:2.15pt;width:13.5pt;height:1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3D289DE" wp14:editId="70E1E77D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6510" r="13970" b="21590"/>
                      <wp:wrapNone/>
                      <wp:docPr id="18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2188A" id="Rectangle 41" o:spid="_x0000_s1026" style="position:absolute;margin-left:127.4pt;margin-top:5.9pt;width:13.5pt;height:15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3D289DF" wp14:editId="4543AE96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6510" r="12700" b="21590"/>
                      <wp:wrapNone/>
                      <wp:docPr id="17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F3D9D5" id="Rectangle 40" o:spid="_x0000_s1026" style="position:absolute;margin-left:229.5pt;margin-top:5.9pt;width:13.5pt;height:15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80A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807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808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809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811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80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80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80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80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80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81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818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812" w14:textId="77777777" w:rsidR="00BD36F6" w:rsidRPr="00722A17" w:rsidRDefault="00BD36F6" w:rsidP="00BD36F6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13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14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815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816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817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81F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19" w14:textId="77777777" w:rsidR="00BD36F6" w:rsidRPr="00722A17" w:rsidRDefault="00BD36F6" w:rsidP="00BD36F6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1A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1B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81C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1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81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826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20" w14:textId="77777777" w:rsidR="00BD36F6" w:rsidRPr="00722A17" w:rsidRDefault="00BD36F6" w:rsidP="00BD36F6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21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22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823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2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2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2D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27" w14:textId="77777777" w:rsidR="00BD36F6" w:rsidRPr="00722A17" w:rsidRDefault="00BD36F6" w:rsidP="00BD36F6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28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29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2A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2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2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34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2E" w14:textId="77777777" w:rsidR="00BD36F6" w:rsidRPr="00722A17" w:rsidRDefault="00BD36F6" w:rsidP="00BD36F6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2F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30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31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3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3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3B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35" w14:textId="77777777" w:rsidR="00BD36F6" w:rsidRPr="00722A17" w:rsidRDefault="00BD36F6" w:rsidP="00BD36F6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36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37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38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3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3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42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3C" w14:textId="77777777" w:rsidR="00BD36F6" w:rsidRPr="00722A17" w:rsidRDefault="00BD36F6" w:rsidP="00BD36F6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3D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3E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3F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4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4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49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843" w14:textId="77777777" w:rsidR="00BD36F6" w:rsidRPr="00722A17" w:rsidRDefault="00BD36F6" w:rsidP="00BD36F6">
            <w:pPr>
              <w:numPr>
                <w:ilvl w:val="0"/>
                <w:numId w:val="12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44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45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46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4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4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4B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84A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84D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84C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850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84E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84F" w14:textId="69F6CBCD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3D289E0" wp14:editId="4EA9FA5E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6510" r="17780" b="21590"/>
                      <wp:wrapNone/>
                      <wp:docPr id="16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9FEBE5" id="Rectangle 45" o:spid="_x0000_s1026" style="position:absolute;margin-left:33.35pt;margin-top:2.15pt;width:13.5pt;height:15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3D289E1" wp14:editId="5A40634B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6510" r="13970" b="21590"/>
                      <wp:wrapNone/>
                      <wp:docPr id="15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727C7" id="Rectangle 44" o:spid="_x0000_s1026" style="position:absolute;margin-left:127.4pt;margin-top:5.9pt;width:13.5pt;height:15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3D289E2" wp14:editId="133302F7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6510" r="12700" b="21590"/>
                      <wp:wrapNone/>
                      <wp:docPr id="14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F9D91D" id="Rectangle 43" o:spid="_x0000_s1026" style="position:absolute;margin-left:229.5pt;margin-top:5.9pt;width:13.5pt;height:15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854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851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852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853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85B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85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85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85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85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85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85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862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85C" w14:textId="77777777" w:rsidR="00BD36F6" w:rsidRPr="00722A17" w:rsidRDefault="00BD36F6" w:rsidP="00BD36F6">
            <w:pPr>
              <w:numPr>
                <w:ilvl w:val="0"/>
                <w:numId w:val="1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5D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5E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85F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860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861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869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63" w14:textId="77777777" w:rsidR="00BD36F6" w:rsidRPr="00722A17" w:rsidRDefault="00BD36F6" w:rsidP="00BD36F6">
            <w:pPr>
              <w:numPr>
                <w:ilvl w:val="0"/>
                <w:numId w:val="1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64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65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866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6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86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870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6A" w14:textId="77777777" w:rsidR="00BD36F6" w:rsidRPr="00722A17" w:rsidRDefault="00BD36F6" w:rsidP="00BD36F6">
            <w:pPr>
              <w:numPr>
                <w:ilvl w:val="0"/>
                <w:numId w:val="1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6B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6C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86D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6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6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77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71" w14:textId="77777777" w:rsidR="00BD36F6" w:rsidRPr="00722A17" w:rsidRDefault="00BD36F6" w:rsidP="00BD36F6">
            <w:pPr>
              <w:numPr>
                <w:ilvl w:val="0"/>
                <w:numId w:val="1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72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73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74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7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7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7E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78" w14:textId="77777777" w:rsidR="00BD36F6" w:rsidRPr="00722A17" w:rsidRDefault="00BD36F6" w:rsidP="00BD36F6">
            <w:pPr>
              <w:numPr>
                <w:ilvl w:val="0"/>
                <w:numId w:val="1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79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7A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7B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7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7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85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7F" w14:textId="77777777" w:rsidR="00BD36F6" w:rsidRPr="00722A17" w:rsidRDefault="00BD36F6" w:rsidP="00BD36F6">
            <w:pPr>
              <w:numPr>
                <w:ilvl w:val="0"/>
                <w:numId w:val="1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80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81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82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8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8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8C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86" w14:textId="77777777" w:rsidR="00BD36F6" w:rsidRPr="00722A17" w:rsidRDefault="00BD36F6" w:rsidP="00BD36F6">
            <w:pPr>
              <w:numPr>
                <w:ilvl w:val="0"/>
                <w:numId w:val="1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87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88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89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8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8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93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88D" w14:textId="77777777" w:rsidR="00BD36F6" w:rsidRPr="00722A17" w:rsidRDefault="00BD36F6" w:rsidP="00BD36F6">
            <w:pPr>
              <w:numPr>
                <w:ilvl w:val="0"/>
                <w:numId w:val="13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8E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8F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90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9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9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95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894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897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896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89A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898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899" w14:textId="55C5C3D4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3D289E3" wp14:editId="69A76475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6510" r="17780" b="21590"/>
                      <wp:wrapNone/>
                      <wp:docPr id="13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46AB2" id="Rectangle 48" o:spid="_x0000_s1026" style="position:absolute;margin-left:33.35pt;margin-top:2.15pt;width:13.5pt;height:15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3D289E4" wp14:editId="4F68F9EA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6510" r="13970" b="21590"/>
                      <wp:wrapNone/>
                      <wp:docPr id="12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6CD95" id="Rectangle 47" o:spid="_x0000_s1026" style="position:absolute;margin-left:127.4pt;margin-top:5.9pt;width:13.5pt;height:15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3D289E5" wp14:editId="35E633FD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6510" r="12700" b="21590"/>
                      <wp:wrapNone/>
                      <wp:docPr id="11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EF0EE" id="Rectangle 46" o:spid="_x0000_s1026" style="position:absolute;margin-left:229.5pt;margin-top:5.9pt;width:13.5pt;height:15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89E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89B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89C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89D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8A5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89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8A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8A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8A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8A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8A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8AC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8A6" w14:textId="77777777" w:rsidR="00BD36F6" w:rsidRPr="00722A17" w:rsidRDefault="00BD36F6" w:rsidP="00BD36F6">
            <w:pPr>
              <w:numPr>
                <w:ilvl w:val="0"/>
                <w:numId w:val="1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A7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A8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8A9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8AA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8AB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8B3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AD" w14:textId="77777777" w:rsidR="00BD36F6" w:rsidRPr="00722A17" w:rsidRDefault="00BD36F6" w:rsidP="00BD36F6">
            <w:pPr>
              <w:numPr>
                <w:ilvl w:val="0"/>
                <w:numId w:val="1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AE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AF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8B0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B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8B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8BA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B4" w14:textId="77777777" w:rsidR="00BD36F6" w:rsidRPr="00722A17" w:rsidRDefault="00BD36F6" w:rsidP="00BD36F6">
            <w:pPr>
              <w:numPr>
                <w:ilvl w:val="0"/>
                <w:numId w:val="1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B5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B6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8B7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B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B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C1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BB" w14:textId="77777777" w:rsidR="00BD36F6" w:rsidRPr="00722A17" w:rsidRDefault="00BD36F6" w:rsidP="00BD36F6">
            <w:pPr>
              <w:numPr>
                <w:ilvl w:val="0"/>
                <w:numId w:val="1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BC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BD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BE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B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C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C8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C2" w14:textId="77777777" w:rsidR="00BD36F6" w:rsidRPr="00722A17" w:rsidRDefault="00BD36F6" w:rsidP="00BD36F6">
            <w:pPr>
              <w:numPr>
                <w:ilvl w:val="0"/>
                <w:numId w:val="1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C3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C4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C5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C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C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CF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C9" w14:textId="77777777" w:rsidR="00BD36F6" w:rsidRPr="00722A17" w:rsidRDefault="00BD36F6" w:rsidP="00BD36F6">
            <w:pPr>
              <w:numPr>
                <w:ilvl w:val="0"/>
                <w:numId w:val="1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CA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CB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CC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C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C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D6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D0" w14:textId="77777777" w:rsidR="00BD36F6" w:rsidRPr="00722A17" w:rsidRDefault="00BD36F6" w:rsidP="00BD36F6">
            <w:pPr>
              <w:numPr>
                <w:ilvl w:val="0"/>
                <w:numId w:val="1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D1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D2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D3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D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D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DD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8D7" w14:textId="77777777" w:rsidR="00BD36F6" w:rsidRPr="00722A17" w:rsidRDefault="00BD36F6" w:rsidP="00BD36F6">
            <w:pPr>
              <w:numPr>
                <w:ilvl w:val="0"/>
                <w:numId w:val="14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D8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D9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8DA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D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D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8DF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8DE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8E1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8E0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8E4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8E2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8E3" w14:textId="0923A3FE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3D289E6" wp14:editId="2C1A5460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6510" r="17780" b="21590"/>
                      <wp:wrapNone/>
                      <wp:docPr id="10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AA24F3" id="Rectangle 51" o:spid="_x0000_s1026" style="position:absolute;margin-left:33.35pt;margin-top:2.15pt;width:13.5pt;height:15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3D289E7" wp14:editId="7C9951E7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6510" r="13970" b="21590"/>
                      <wp:wrapNone/>
                      <wp:docPr id="9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92738" id="Rectangle 50" o:spid="_x0000_s1026" style="position:absolute;margin-left:127.4pt;margin-top:5.9pt;width:13.5pt;height:15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D289E8" wp14:editId="3214CB92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6510" r="12700" b="21590"/>
                      <wp:wrapNone/>
                      <wp:docPr id="8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F3C2C" id="Rectangle 49" o:spid="_x0000_s1026" style="position:absolute;margin-left:229.5pt;margin-top:5.9pt;width:13.5pt;height:15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8E8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8E5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8E6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8E7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8EF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8E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8E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8E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8E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8E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8E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8F6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8F0" w14:textId="77777777" w:rsidR="00BD36F6" w:rsidRPr="00722A17" w:rsidRDefault="00BD36F6" w:rsidP="00BD36F6">
            <w:pPr>
              <w:numPr>
                <w:ilvl w:val="0"/>
                <w:numId w:val="1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F1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F2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8F3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8F4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8F5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8FD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F7" w14:textId="77777777" w:rsidR="00BD36F6" w:rsidRPr="00722A17" w:rsidRDefault="00BD36F6" w:rsidP="00BD36F6">
            <w:pPr>
              <w:numPr>
                <w:ilvl w:val="0"/>
                <w:numId w:val="1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F8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8F9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8FA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8F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8F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904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8FE" w14:textId="77777777" w:rsidR="00BD36F6" w:rsidRPr="00722A17" w:rsidRDefault="00BD36F6" w:rsidP="00BD36F6">
            <w:pPr>
              <w:numPr>
                <w:ilvl w:val="0"/>
                <w:numId w:val="1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8FF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00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901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0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0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0B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05" w14:textId="77777777" w:rsidR="00BD36F6" w:rsidRPr="00722A17" w:rsidRDefault="00BD36F6" w:rsidP="00BD36F6">
            <w:pPr>
              <w:numPr>
                <w:ilvl w:val="0"/>
                <w:numId w:val="1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06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07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08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0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0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12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0C" w14:textId="77777777" w:rsidR="00BD36F6" w:rsidRPr="00722A17" w:rsidRDefault="00BD36F6" w:rsidP="00BD36F6">
            <w:pPr>
              <w:numPr>
                <w:ilvl w:val="0"/>
                <w:numId w:val="1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0D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0E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0F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1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1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19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13" w14:textId="77777777" w:rsidR="00BD36F6" w:rsidRPr="00722A17" w:rsidRDefault="00BD36F6" w:rsidP="00BD36F6">
            <w:pPr>
              <w:numPr>
                <w:ilvl w:val="0"/>
                <w:numId w:val="1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14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15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16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1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1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20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1A" w14:textId="77777777" w:rsidR="00BD36F6" w:rsidRPr="00722A17" w:rsidRDefault="00BD36F6" w:rsidP="00BD36F6">
            <w:pPr>
              <w:numPr>
                <w:ilvl w:val="0"/>
                <w:numId w:val="1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1B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1C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1D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1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1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27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921" w14:textId="77777777" w:rsidR="00BD36F6" w:rsidRPr="00722A17" w:rsidRDefault="00BD36F6" w:rsidP="00BD36F6">
            <w:pPr>
              <w:numPr>
                <w:ilvl w:val="0"/>
                <w:numId w:val="15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22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23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24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2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2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29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928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92B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92A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92E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92C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92D" w14:textId="6BCB152F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3D289E9" wp14:editId="663A75EE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6510" r="17780" b="21590"/>
                      <wp:wrapNone/>
                      <wp:docPr id="7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76199" id="Rectangle 54" o:spid="_x0000_s1026" style="position:absolute;margin-left:33.35pt;margin-top:2.15pt;width:13.5pt;height:15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3D289EA" wp14:editId="0C5F3F0D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6510" r="13970" b="21590"/>
                      <wp:wrapNone/>
                      <wp:docPr id="6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2F83E0" id="Rectangle 53" o:spid="_x0000_s1026" style="position:absolute;margin-left:127.4pt;margin-top:5.9pt;width:13.5pt;height:15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3D289EB" wp14:editId="14F6F4A5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6510" r="12700" b="21590"/>
                      <wp:wrapNone/>
                      <wp:docPr id="5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6A064" id="Rectangle 52" o:spid="_x0000_s1026" style="position:absolute;margin-left:229.5pt;margin-top:5.9pt;width:13.5pt;height:15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932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92F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930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931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939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93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93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93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93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93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93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940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93A" w14:textId="77777777" w:rsidR="00BD36F6" w:rsidRPr="00722A17" w:rsidRDefault="00BD36F6" w:rsidP="00BD36F6">
            <w:pPr>
              <w:numPr>
                <w:ilvl w:val="0"/>
                <w:numId w:val="1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3B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3C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93D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93E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93F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947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41" w14:textId="77777777" w:rsidR="00BD36F6" w:rsidRPr="00722A17" w:rsidRDefault="00BD36F6" w:rsidP="00BD36F6">
            <w:pPr>
              <w:numPr>
                <w:ilvl w:val="0"/>
                <w:numId w:val="1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42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43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944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4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94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94E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48" w14:textId="77777777" w:rsidR="00BD36F6" w:rsidRPr="00722A17" w:rsidRDefault="00BD36F6" w:rsidP="00BD36F6">
            <w:pPr>
              <w:numPr>
                <w:ilvl w:val="0"/>
                <w:numId w:val="1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49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4A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94B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4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4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55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4F" w14:textId="77777777" w:rsidR="00BD36F6" w:rsidRPr="00722A17" w:rsidRDefault="00BD36F6" w:rsidP="00BD36F6">
            <w:pPr>
              <w:numPr>
                <w:ilvl w:val="0"/>
                <w:numId w:val="1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50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51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52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5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5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5C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56" w14:textId="77777777" w:rsidR="00BD36F6" w:rsidRPr="00722A17" w:rsidRDefault="00BD36F6" w:rsidP="00BD36F6">
            <w:pPr>
              <w:numPr>
                <w:ilvl w:val="0"/>
                <w:numId w:val="1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57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58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59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5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5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63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5D" w14:textId="77777777" w:rsidR="00BD36F6" w:rsidRPr="00722A17" w:rsidRDefault="00BD36F6" w:rsidP="00BD36F6">
            <w:pPr>
              <w:numPr>
                <w:ilvl w:val="0"/>
                <w:numId w:val="1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5E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5F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60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6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6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6A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64" w14:textId="77777777" w:rsidR="00BD36F6" w:rsidRPr="00722A17" w:rsidRDefault="00BD36F6" w:rsidP="00BD36F6">
            <w:pPr>
              <w:numPr>
                <w:ilvl w:val="0"/>
                <w:numId w:val="1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65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66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67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68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6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71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96B" w14:textId="77777777" w:rsidR="00BD36F6" w:rsidRPr="00722A17" w:rsidRDefault="00BD36F6" w:rsidP="00BD36F6">
            <w:pPr>
              <w:numPr>
                <w:ilvl w:val="0"/>
                <w:numId w:val="16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6C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6D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6E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6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7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73" w14:textId="77777777" w:rsidTr="008F7FFA">
        <w:trPr>
          <w:trHeight w:val="791"/>
        </w:trPr>
        <w:tc>
          <w:tcPr>
            <w:tcW w:w="5000" w:type="pct"/>
            <w:gridSpan w:val="8"/>
          </w:tcPr>
          <w:p w14:paraId="73D28972" w14:textId="77777777" w:rsidR="00BD36F6" w:rsidRPr="00722A17" w:rsidRDefault="00BD36F6" w:rsidP="008F7FFA">
            <w:pPr>
              <w:pStyle w:val="Title"/>
              <w:jc w:val="left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722A17">
              <w:rPr>
                <w:rFonts w:cs="B Nazanin" w:hint="cs"/>
                <w:color w:val="000000" w:themeColor="text1"/>
                <w:sz w:val="28"/>
                <w:szCs w:val="28"/>
                <w:rtl/>
              </w:rPr>
              <w:t xml:space="preserve">موضوع درس:                                                                    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>طرح درس (</w:t>
            </w:r>
            <w:r w:rsidRPr="00722A17">
              <w:rPr>
                <w:rFonts w:cs="B Titr"/>
                <w:sz w:val="28"/>
                <w:szCs w:val="28"/>
                <w:lang w:bidi="fa-IR"/>
              </w:rPr>
              <w:t>Lesson plan</w:t>
            </w:r>
            <w:r w:rsidRPr="00722A17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)                                                                        </w:t>
            </w:r>
            <w:r w:rsidRPr="00722A17">
              <w:rPr>
                <w:rFonts w:cs="B Nazanin" w:hint="cs"/>
                <w:sz w:val="28"/>
                <w:szCs w:val="28"/>
                <w:rtl/>
                <w:lang w:bidi="fa-IR"/>
              </w:rPr>
              <w:t>شماره جلسه:</w:t>
            </w:r>
          </w:p>
        </w:tc>
      </w:tr>
      <w:tr w:rsidR="00BD36F6" w:rsidRPr="00722A17" w14:paraId="73D28975" w14:textId="77777777" w:rsidTr="008F7FFA">
        <w:trPr>
          <w:trHeight w:val="731"/>
        </w:trPr>
        <w:tc>
          <w:tcPr>
            <w:tcW w:w="5000" w:type="pct"/>
            <w:gridSpan w:val="8"/>
          </w:tcPr>
          <w:p w14:paraId="73D28974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هدف کلی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جلسه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:  </w:t>
            </w:r>
          </w:p>
        </w:tc>
      </w:tr>
      <w:tr w:rsidR="00BD36F6" w:rsidRPr="00722A17" w14:paraId="73D28978" w14:textId="77777777" w:rsidTr="008F7FFA">
        <w:trPr>
          <w:trHeight w:val="830"/>
        </w:trPr>
        <w:tc>
          <w:tcPr>
            <w:tcW w:w="2311" w:type="pct"/>
            <w:gridSpan w:val="3"/>
          </w:tcPr>
          <w:p w14:paraId="73D28976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تدریس:</w:t>
            </w:r>
          </w:p>
        </w:tc>
        <w:tc>
          <w:tcPr>
            <w:tcW w:w="2689" w:type="pct"/>
            <w:gridSpan w:val="5"/>
          </w:tcPr>
          <w:p w14:paraId="73D28977" w14:textId="73F0C3E3" w:rsidR="00BD36F6" w:rsidRPr="00722A17" w:rsidRDefault="00052A9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3D289EC" wp14:editId="4F0E5572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27305</wp:posOffset>
                      </wp:positionV>
                      <wp:extent cx="171450" cy="200025"/>
                      <wp:effectExtent l="20320" t="16510" r="17780" b="21590"/>
                      <wp:wrapNone/>
                      <wp:docPr id="4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2BB859" id="Rectangle 57" o:spid="_x0000_s1026" style="position:absolute;margin-left:33.35pt;margin-top:2.15pt;width:13.5pt;height:1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73D289ED" wp14:editId="3A4C4521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4605" t="16510" r="13970" b="21590"/>
                      <wp:wrapNone/>
                      <wp:docPr id="2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1177C5" id="Rectangle 56" o:spid="_x0000_s1026" style="position:absolute;margin-left:127.4pt;margin-top:5.9pt;width:13.5pt;height:1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" filled="f" fillcolor="#4f81bd [3204]" strokecolor="#243f60 [1604]" strokeweight="2pt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color w:val="000000" w:themeColor="text1"/>
                <w:sz w:val="28"/>
                <w:szCs w:val="2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73D289EE" wp14:editId="09C16809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74930</wp:posOffset>
                      </wp:positionV>
                      <wp:extent cx="171450" cy="200025"/>
                      <wp:effectExtent l="15875" t="16510" r="12700" b="21590"/>
                      <wp:wrapNone/>
                      <wp:docPr id="1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200025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BAD92" id="Rectangle 55" o:spid="_x0000_s1026" style="position:absolute;margin-left:229.5pt;margin-top:5.9pt;width:13.5pt;height:15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" filled="f" fillcolor="#4f81bd [3204]" strokecolor="#243f60 [1604]" strokeweight="2pt"/>
                  </w:pict>
                </mc:Fallback>
              </mc:AlternateContent>
            </w:r>
            <w:r w:rsidR="00BD36F6"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نوع ارزیابی:                 تکوینی                       تراکمی                انواع دیگر</w:t>
            </w:r>
          </w:p>
        </w:tc>
      </w:tr>
      <w:tr w:rsidR="00BD36F6" w:rsidRPr="00722A17" w14:paraId="73D2897C" w14:textId="77777777" w:rsidTr="008F7FFA">
        <w:trPr>
          <w:trHeight w:val="765"/>
        </w:trPr>
        <w:tc>
          <w:tcPr>
            <w:tcW w:w="1677" w:type="pct"/>
            <w:gridSpan w:val="2"/>
          </w:tcPr>
          <w:p w14:paraId="73D28979" w14:textId="77777777" w:rsidR="00BD36F6" w:rsidRPr="00722A17" w:rsidRDefault="00BD36F6" w:rsidP="008F7FFA">
            <w:pPr>
              <w:bidi/>
              <w:ind w:right="159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</w:t>
            </w: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سانه آموزشی:</w:t>
            </w:r>
          </w:p>
        </w:tc>
        <w:tc>
          <w:tcPr>
            <w:tcW w:w="1797" w:type="pct"/>
            <w:gridSpan w:val="2"/>
          </w:tcPr>
          <w:p w14:paraId="73D2897A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فعالیتهای تکمیلی:                                  </w:t>
            </w:r>
          </w:p>
        </w:tc>
        <w:tc>
          <w:tcPr>
            <w:tcW w:w="1526" w:type="pct"/>
            <w:gridSpan w:val="4"/>
          </w:tcPr>
          <w:p w14:paraId="73D2897B" w14:textId="77777777" w:rsidR="00BD36F6" w:rsidRPr="00722A17" w:rsidRDefault="00BD36F6" w:rsidP="008F7FF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مکان آموزش:  </w:t>
            </w:r>
          </w:p>
        </w:tc>
      </w:tr>
      <w:tr w:rsidR="00BD36F6" w:rsidRPr="00722A17" w14:paraId="73D28983" w14:textId="77777777" w:rsidTr="008F7FFA">
        <w:trPr>
          <w:cantSplit/>
          <w:trHeight w:val="1136"/>
        </w:trPr>
        <w:tc>
          <w:tcPr>
            <w:tcW w:w="348" w:type="pct"/>
            <w:vAlign w:val="center"/>
          </w:tcPr>
          <w:p w14:paraId="73D2897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26" w:type="pct"/>
            <w:gridSpan w:val="3"/>
            <w:vAlign w:val="center"/>
          </w:tcPr>
          <w:p w14:paraId="73D2897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19E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اهداف رفتاری</w:t>
            </w:r>
          </w:p>
        </w:tc>
        <w:tc>
          <w:tcPr>
            <w:tcW w:w="461" w:type="pct"/>
            <w:vAlign w:val="center"/>
          </w:tcPr>
          <w:p w14:paraId="73D2897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حیطه یادگیری</w:t>
            </w:r>
          </w:p>
        </w:tc>
        <w:tc>
          <w:tcPr>
            <w:tcW w:w="401" w:type="pct"/>
            <w:vAlign w:val="center"/>
          </w:tcPr>
          <w:p w14:paraId="73D2898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سطح حیطه</w:t>
            </w:r>
          </w:p>
        </w:tc>
        <w:tc>
          <w:tcPr>
            <w:tcW w:w="332" w:type="pct"/>
            <w:vAlign w:val="center"/>
          </w:tcPr>
          <w:p w14:paraId="73D28981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زمان (دقیقه)</w:t>
            </w:r>
          </w:p>
        </w:tc>
        <w:tc>
          <w:tcPr>
            <w:tcW w:w="332" w:type="pct"/>
            <w:vAlign w:val="center"/>
          </w:tcPr>
          <w:p w14:paraId="73D2898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722A17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روش ارزیابی</w:t>
            </w:r>
          </w:p>
        </w:tc>
      </w:tr>
      <w:tr w:rsidR="00BD36F6" w:rsidRPr="00722A17" w14:paraId="73D2898A" w14:textId="77777777" w:rsidTr="008F7FFA">
        <w:trPr>
          <w:trHeight w:val="688"/>
        </w:trPr>
        <w:tc>
          <w:tcPr>
            <w:tcW w:w="348" w:type="pct"/>
            <w:vAlign w:val="center"/>
          </w:tcPr>
          <w:p w14:paraId="73D28984" w14:textId="77777777" w:rsidR="00BD36F6" w:rsidRPr="00722A17" w:rsidRDefault="00BD36F6" w:rsidP="00BD36F6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85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86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  <w:vAlign w:val="center"/>
          </w:tcPr>
          <w:p w14:paraId="73D28987" w14:textId="77777777" w:rsidR="00BD36F6" w:rsidRPr="00722A17" w:rsidRDefault="00BD36F6" w:rsidP="008F7FFA">
            <w:pPr>
              <w:bidi/>
              <w:jc w:val="center"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  <w:vAlign w:val="center"/>
          </w:tcPr>
          <w:p w14:paraId="73D28988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  <w:vAlign w:val="center"/>
          </w:tcPr>
          <w:p w14:paraId="73D28989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991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8B" w14:textId="77777777" w:rsidR="00BD36F6" w:rsidRPr="00722A17" w:rsidRDefault="00BD36F6" w:rsidP="00BD36F6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8C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8D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98E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8F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2" w:type="pct"/>
          </w:tcPr>
          <w:p w14:paraId="73D28990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BD36F6" w:rsidRPr="00722A17" w14:paraId="73D28998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92" w14:textId="77777777" w:rsidR="00BD36F6" w:rsidRPr="00722A17" w:rsidRDefault="00BD36F6" w:rsidP="00BD36F6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93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94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01" w:type="pct"/>
          </w:tcPr>
          <w:p w14:paraId="73D28995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96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97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9F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99" w14:textId="77777777" w:rsidR="00BD36F6" w:rsidRPr="00722A17" w:rsidRDefault="00BD36F6" w:rsidP="00BD36F6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9A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9B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9C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9D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9E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A6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A0" w14:textId="77777777" w:rsidR="00BD36F6" w:rsidRPr="00722A17" w:rsidRDefault="00BD36F6" w:rsidP="00BD36F6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A1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A2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A3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A4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A5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AD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A7" w14:textId="77777777" w:rsidR="00BD36F6" w:rsidRPr="00722A17" w:rsidRDefault="00BD36F6" w:rsidP="00BD36F6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A8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A9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AA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AB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AC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B4" w14:textId="77777777" w:rsidTr="008F7FFA">
        <w:trPr>
          <w:trHeight w:val="572"/>
        </w:trPr>
        <w:tc>
          <w:tcPr>
            <w:tcW w:w="348" w:type="pct"/>
            <w:vAlign w:val="center"/>
          </w:tcPr>
          <w:p w14:paraId="73D289AE" w14:textId="77777777" w:rsidR="00BD36F6" w:rsidRPr="00722A17" w:rsidRDefault="00BD36F6" w:rsidP="00BD36F6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AF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B0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B1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B2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B3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BD36F6" w:rsidRPr="00722A17" w14:paraId="73D289BB" w14:textId="77777777" w:rsidTr="008F7FFA">
        <w:trPr>
          <w:trHeight w:val="602"/>
        </w:trPr>
        <w:tc>
          <w:tcPr>
            <w:tcW w:w="348" w:type="pct"/>
            <w:vAlign w:val="center"/>
          </w:tcPr>
          <w:p w14:paraId="73D289B5" w14:textId="77777777" w:rsidR="00BD36F6" w:rsidRPr="00722A17" w:rsidRDefault="00BD36F6" w:rsidP="00BD36F6">
            <w:pPr>
              <w:numPr>
                <w:ilvl w:val="0"/>
                <w:numId w:val="17"/>
              </w:numPr>
              <w:tabs>
                <w:tab w:val="right" w:pos="65"/>
              </w:tabs>
              <w:bidi/>
              <w:spacing w:line="276" w:lineRule="auto"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126" w:type="pct"/>
            <w:gridSpan w:val="3"/>
          </w:tcPr>
          <w:p w14:paraId="73D289B6" w14:textId="77777777" w:rsidR="00BD36F6" w:rsidRPr="00722A17" w:rsidRDefault="00BD36F6" w:rsidP="008F7FFA">
            <w:pPr>
              <w:bidi/>
              <w:spacing w:line="276" w:lineRule="auto"/>
              <w:jc w:val="both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61" w:type="pct"/>
          </w:tcPr>
          <w:p w14:paraId="73D289B7" w14:textId="77777777" w:rsidR="00BD36F6" w:rsidRPr="00722A17" w:rsidRDefault="00BD36F6" w:rsidP="008F7FFA">
            <w:pPr>
              <w:bidi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01" w:type="pct"/>
          </w:tcPr>
          <w:p w14:paraId="73D289B8" w14:textId="77777777" w:rsidR="00BD36F6" w:rsidRPr="00722A17" w:rsidRDefault="00BD36F6" w:rsidP="008F7FFA">
            <w:pPr>
              <w:bidi/>
              <w:rPr>
                <w:rFonts w:ascii="Tahoma" w:hAnsi="Tahoma"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B9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32" w:type="pct"/>
          </w:tcPr>
          <w:p w14:paraId="73D289BA" w14:textId="77777777" w:rsidR="00BD36F6" w:rsidRPr="00722A17" w:rsidRDefault="00BD36F6" w:rsidP="008F7FFA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73D289BC" w14:textId="77777777" w:rsidR="00BD36F6" w:rsidRDefault="00BD36F6" w:rsidP="00BD36F6">
      <w:pPr>
        <w:pStyle w:val="NormalWeb"/>
        <w:bidi/>
        <w:spacing w:before="0" w:beforeAutospacing="0" w:after="0" w:afterAutospacing="0"/>
        <w:jc w:val="both"/>
        <w:rPr>
          <w:rFonts w:cs="B Nazanin"/>
          <w:color w:val="000000" w:themeColor="text1"/>
          <w:rtl/>
        </w:rPr>
      </w:pPr>
    </w:p>
    <w:sectPr w:rsidR="00BD36F6" w:rsidSect="00B42B15">
      <w:pgSz w:w="16840" w:h="11907" w:orient="landscape" w:code="9"/>
      <w:pgMar w:top="497" w:right="1298" w:bottom="227" w:left="8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393D0" w14:textId="77777777" w:rsidR="00DE0D46" w:rsidRDefault="00DE0D46">
      <w:r>
        <w:separator/>
      </w:r>
    </w:p>
  </w:endnote>
  <w:endnote w:type="continuationSeparator" w:id="0">
    <w:p w14:paraId="231EF24E" w14:textId="77777777" w:rsidR="00DE0D46" w:rsidRDefault="00DE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289F5" w14:textId="77777777" w:rsidR="0080310D" w:rsidRDefault="00A35CD5" w:rsidP="00D170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0310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D289F6" w14:textId="77777777" w:rsidR="0080310D" w:rsidRDefault="0080310D" w:rsidP="00496A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289F7" w14:textId="77777777" w:rsidR="0080310D" w:rsidRPr="00CA7E5B" w:rsidRDefault="0080310D" w:rsidP="00CA7E5B">
    <w:pPr>
      <w:pStyle w:val="Footer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289F9" w14:textId="77777777" w:rsidR="0080310D" w:rsidRDefault="008031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9A5B5" w14:textId="77777777" w:rsidR="00DE0D46" w:rsidRDefault="00DE0D46">
      <w:r>
        <w:separator/>
      </w:r>
    </w:p>
  </w:footnote>
  <w:footnote w:type="continuationSeparator" w:id="0">
    <w:p w14:paraId="5FF098D2" w14:textId="77777777" w:rsidR="00DE0D46" w:rsidRDefault="00DE0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289F3" w14:textId="77777777" w:rsidR="0080310D" w:rsidRDefault="008031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B Titr"/>
        <w:sz w:val="14"/>
        <w:szCs w:val="14"/>
        <w:rtl/>
      </w:rPr>
      <w:id w:val="-1790122774"/>
      <w:docPartObj>
        <w:docPartGallery w:val="Watermarks"/>
        <w:docPartUnique/>
      </w:docPartObj>
    </w:sdtPr>
    <w:sdtContent>
      <w:p w14:paraId="73D289F4" w14:textId="77777777" w:rsidR="0080310D" w:rsidRDefault="00000000" w:rsidP="003645E2">
        <w:pPr>
          <w:bidi/>
          <w:ind w:left="-93" w:right="-142"/>
          <w:rPr>
            <w:rFonts w:cs="B Titr"/>
            <w:sz w:val="14"/>
            <w:szCs w:val="14"/>
            <w:rtl/>
          </w:rPr>
        </w:pPr>
        <w:r>
          <w:rPr>
            <w:rFonts w:cs="B Titr"/>
            <w:noProof/>
            <w:sz w:val="14"/>
            <w:szCs w:val="14"/>
            <w:rtl/>
          </w:rPr>
          <w:pict w14:anchorId="73D289F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632314" o:spid="_x0000_s1025" type="#_x0000_t136" style="position:absolute;left:0;text-align:left;margin-left:0;margin-top:0;width:440.55pt;height:293.7pt;rotation:315;z-index:-251658752;mso-position-horizontal:center;mso-position-horizontal-relative:margin;mso-position-vertical:center;mso-position-vertical-relative:margin" o:allowincell="f" fillcolor="#bfbfbf [2412]" stroked="f">
              <v:fill opacity=".5"/>
              <v:textpath style="font-family:&quot;Times New Roman&quot;;font-size:1pt" string="EDC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289F8" w14:textId="77777777" w:rsidR="0080310D" w:rsidRDefault="008031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46B4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6D5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C3BF2"/>
    <w:multiLevelType w:val="hybridMultilevel"/>
    <w:tmpl w:val="E238251E"/>
    <w:lvl w:ilvl="0" w:tplc="20DE2FB8">
      <w:start w:val="1"/>
      <w:numFmt w:val="decimal"/>
      <w:lvlText w:val="%1"/>
      <w:lvlJc w:val="left"/>
      <w:pPr>
        <w:ind w:left="861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 w15:restartNumberingAfterBreak="0">
    <w:nsid w:val="0B072C2C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750A3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B0ACE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7644E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A6AD0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F527A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54CAF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9667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32813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7164D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2969C7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F21DD7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900A3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87156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23A5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E22B0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F5412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34D26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0471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45A78"/>
    <w:multiLevelType w:val="hybridMultilevel"/>
    <w:tmpl w:val="CA64D2BE"/>
    <w:lvl w:ilvl="0" w:tplc="026416D2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3" w15:restartNumberingAfterBreak="0">
    <w:nsid w:val="6DAF15F5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B961D1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877B84"/>
    <w:multiLevelType w:val="hybridMultilevel"/>
    <w:tmpl w:val="34308CB0"/>
    <w:lvl w:ilvl="0" w:tplc="1CA8B7C6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4C2E41"/>
    <w:multiLevelType w:val="hybridMultilevel"/>
    <w:tmpl w:val="34308CB0"/>
    <w:lvl w:ilvl="0" w:tplc="FFFFFFFF">
      <w:start w:val="1"/>
      <w:numFmt w:val="decimal"/>
      <w:lvlText w:val="%1"/>
      <w:lvlJc w:val="center"/>
      <w:pPr>
        <w:ind w:left="720" w:hanging="360"/>
      </w:pPr>
      <w:rPr>
        <w:rFonts w:cs="B Mitra" w:hint="cs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862023">
    <w:abstractNumId w:val="21"/>
  </w:num>
  <w:num w:numId="2" w16cid:durableId="1903518903">
    <w:abstractNumId w:val="2"/>
  </w:num>
  <w:num w:numId="3" w16cid:durableId="1896547183">
    <w:abstractNumId w:val="7"/>
  </w:num>
  <w:num w:numId="4" w16cid:durableId="1974094117">
    <w:abstractNumId w:val="0"/>
  </w:num>
  <w:num w:numId="5" w16cid:durableId="2065717125">
    <w:abstractNumId w:val="12"/>
  </w:num>
  <w:num w:numId="6" w16cid:durableId="1447236533">
    <w:abstractNumId w:val="9"/>
  </w:num>
  <w:num w:numId="7" w16cid:durableId="1369915433">
    <w:abstractNumId w:val="3"/>
  </w:num>
  <w:num w:numId="8" w16cid:durableId="907619246">
    <w:abstractNumId w:val="11"/>
  </w:num>
  <w:num w:numId="9" w16cid:durableId="1283344005">
    <w:abstractNumId w:val="6"/>
  </w:num>
  <w:num w:numId="10" w16cid:durableId="420757335">
    <w:abstractNumId w:val="14"/>
  </w:num>
  <w:num w:numId="11" w16cid:durableId="2027822692">
    <w:abstractNumId w:val="1"/>
  </w:num>
  <w:num w:numId="12" w16cid:durableId="30158837">
    <w:abstractNumId w:val="8"/>
  </w:num>
  <w:num w:numId="13" w16cid:durableId="574558029">
    <w:abstractNumId w:val="17"/>
  </w:num>
  <w:num w:numId="14" w16cid:durableId="1230579945">
    <w:abstractNumId w:val="25"/>
  </w:num>
  <w:num w:numId="15" w16cid:durableId="629092169">
    <w:abstractNumId w:val="10"/>
  </w:num>
  <w:num w:numId="16" w16cid:durableId="1620137941">
    <w:abstractNumId w:val="15"/>
  </w:num>
  <w:num w:numId="17" w16cid:durableId="1161893889">
    <w:abstractNumId w:val="4"/>
  </w:num>
  <w:num w:numId="18" w16cid:durableId="709184691">
    <w:abstractNumId w:val="22"/>
  </w:num>
  <w:num w:numId="19" w16cid:durableId="1263874667">
    <w:abstractNumId w:val="24"/>
  </w:num>
  <w:num w:numId="20" w16cid:durableId="506944225">
    <w:abstractNumId w:val="26"/>
  </w:num>
  <w:num w:numId="21" w16cid:durableId="2065836361">
    <w:abstractNumId w:val="23"/>
  </w:num>
  <w:num w:numId="22" w16cid:durableId="1069573216">
    <w:abstractNumId w:val="16"/>
  </w:num>
  <w:num w:numId="23" w16cid:durableId="950429501">
    <w:abstractNumId w:val="5"/>
  </w:num>
  <w:num w:numId="24" w16cid:durableId="1944730176">
    <w:abstractNumId w:val="18"/>
  </w:num>
  <w:num w:numId="25" w16cid:durableId="1359157035">
    <w:abstractNumId w:val="13"/>
  </w:num>
  <w:num w:numId="26" w16cid:durableId="44526020">
    <w:abstractNumId w:val="19"/>
  </w:num>
  <w:num w:numId="27" w16cid:durableId="1808352597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909"/>
    <w:rsid w:val="00006500"/>
    <w:rsid w:val="000079C4"/>
    <w:rsid w:val="00012788"/>
    <w:rsid w:val="0001506E"/>
    <w:rsid w:val="00021CE8"/>
    <w:rsid w:val="00022EAB"/>
    <w:rsid w:val="0002558B"/>
    <w:rsid w:val="00025995"/>
    <w:rsid w:val="0002613F"/>
    <w:rsid w:val="00031999"/>
    <w:rsid w:val="000378D8"/>
    <w:rsid w:val="00040721"/>
    <w:rsid w:val="00041595"/>
    <w:rsid w:val="000470F5"/>
    <w:rsid w:val="0005053C"/>
    <w:rsid w:val="00051136"/>
    <w:rsid w:val="00052187"/>
    <w:rsid w:val="00052A96"/>
    <w:rsid w:val="00052CB8"/>
    <w:rsid w:val="00060271"/>
    <w:rsid w:val="00064844"/>
    <w:rsid w:val="000670AA"/>
    <w:rsid w:val="00073EF9"/>
    <w:rsid w:val="000778C9"/>
    <w:rsid w:val="00082616"/>
    <w:rsid w:val="00084407"/>
    <w:rsid w:val="000847BD"/>
    <w:rsid w:val="000857FD"/>
    <w:rsid w:val="00087150"/>
    <w:rsid w:val="0009167C"/>
    <w:rsid w:val="00095775"/>
    <w:rsid w:val="000B0E52"/>
    <w:rsid w:val="000B3BC0"/>
    <w:rsid w:val="000B7F20"/>
    <w:rsid w:val="000C52F0"/>
    <w:rsid w:val="000D0AAB"/>
    <w:rsid w:val="000D18D9"/>
    <w:rsid w:val="000D4AB3"/>
    <w:rsid w:val="000D6CA8"/>
    <w:rsid w:val="000E5EB9"/>
    <w:rsid w:val="000E6B96"/>
    <w:rsid w:val="000F10E1"/>
    <w:rsid w:val="000F28ED"/>
    <w:rsid w:val="0010256C"/>
    <w:rsid w:val="001059DB"/>
    <w:rsid w:val="00105C7D"/>
    <w:rsid w:val="00113690"/>
    <w:rsid w:val="0013133C"/>
    <w:rsid w:val="00136544"/>
    <w:rsid w:val="00140222"/>
    <w:rsid w:val="00140DF3"/>
    <w:rsid w:val="00143D11"/>
    <w:rsid w:val="00143F98"/>
    <w:rsid w:val="001447C3"/>
    <w:rsid w:val="00152359"/>
    <w:rsid w:val="0017337B"/>
    <w:rsid w:val="0017646D"/>
    <w:rsid w:val="001803B6"/>
    <w:rsid w:val="001806AA"/>
    <w:rsid w:val="00180FD2"/>
    <w:rsid w:val="0019561C"/>
    <w:rsid w:val="001A041A"/>
    <w:rsid w:val="001A2AE0"/>
    <w:rsid w:val="001A7015"/>
    <w:rsid w:val="001B358E"/>
    <w:rsid w:val="001C0172"/>
    <w:rsid w:val="001C09F3"/>
    <w:rsid w:val="001C5A25"/>
    <w:rsid w:val="001C6D3C"/>
    <w:rsid w:val="001D1188"/>
    <w:rsid w:val="001D3220"/>
    <w:rsid w:val="001D3C64"/>
    <w:rsid w:val="001D55EB"/>
    <w:rsid w:val="001D61AA"/>
    <w:rsid w:val="001E7A2D"/>
    <w:rsid w:val="001F138E"/>
    <w:rsid w:val="001F1612"/>
    <w:rsid w:val="001F4507"/>
    <w:rsid w:val="001F4BB0"/>
    <w:rsid w:val="002319A0"/>
    <w:rsid w:val="00241AC7"/>
    <w:rsid w:val="00243E98"/>
    <w:rsid w:val="0024516D"/>
    <w:rsid w:val="00246254"/>
    <w:rsid w:val="002468A8"/>
    <w:rsid w:val="00252A61"/>
    <w:rsid w:val="002535C6"/>
    <w:rsid w:val="0026183D"/>
    <w:rsid w:val="00261937"/>
    <w:rsid w:val="00264D66"/>
    <w:rsid w:val="002665CB"/>
    <w:rsid w:val="00275E21"/>
    <w:rsid w:val="00276948"/>
    <w:rsid w:val="00281F4C"/>
    <w:rsid w:val="002853CB"/>
    <w:rsid w:val="00295338"/>
    <w:rsid w:val="002A4CDB"/>
    <w:rsid w:val="002B22AF"/>
    <w:rsid w:val="002B2FA0"/>
    <w:rsid w:val="002B4B30"/>
    <w:rsid w:val="002B6B97"/>
    <w:rsid w:val="002C5C4E"/>
    <w:rsid w:val="002C706E"/>
    <w:rsid w:val="002D111D"/>
    <w:rsid w:val="002D1885"/>
    <w:rsid w:val="002D1B99"/>
    <w:rsid w:val="002E11B1"/>
    <w:rsid w:val="002E57FC"/>
    <w:rsid w:val="002F251D"/>
    <w:rsid w:val="002F5332"/>
    <w:rsid w:val="00301E68"/>
    <w:rsid w:val="00302DE1"/>
    <w:rsid w:val="0031124A"/>
    <w:rsid w:val="00316089"/>
    <w:rsid w:val="003253D6"/>
    <w:rsid w:val="00325534"/>
    <w:rsid w:val="00332174"/>
    <w:rsid w:val="00332CC4"/>
    <w:rsid w:val="003369A9"/>
    <w:rsid w:val="00344336"/>
    <w:rsid w:val="003479AF"/>
    <w:rsid w:val="00361664"/>
    <w:rsid w:val="00363EF1"/>
    <w:rsid w:val="0036409A"/>
    <w:rsid w:val="003645E2"/>
    <w:rsid w:val="00364E94"/>
    <w:rsid w:val="003666DB"/>
    <w:rsid w:val="00370F81"/>
    <w:rsid w:val="00380993"/>
    <w:rsid w:val="00380EE9"/>
    <w:rsid w:val="00382C66"/>
    <w:rsid w:val="003846BE"/>
    <w:rsid w:val="0038480B"/>
    <w:rsid w:val="003A061F"/>
    <w:rsid w:val="003A3DA7"/>
    <w:rsid w:val="003A46D3"/>
    <w:rsid w:val="003A4CF7"/>
    <w:rsid w:val="003D072F"/>
    <w:rsid w:val="003D32BD"/>
    <w:rsid w:val="003F171F"/>
    <w:rsid w:val="003F19B0"/>
    <w:rsid w:val="003F3C80"/>
    <w:rsid w:val="003F5989"/>
    <w:rsid w:val="003F5FC0"/>
    <w:rsid w:val="003F7CB3"/>
    <w:rsid w:val="004079BE"/>
    <w:rsid w:val="00415938"/>
    <w:rsid w:val="0042019E"/>
    <w:rsid w:val="00430092"/>
    <w:rsid w:val="004306B2"/>
    <w:rsid w:val="004307A7"/>
    <w:rsid w:val="00430E31"/>
    <w:rsid w:val="00437E6E"/>
    <w:rsid w:val="004407C5"/>
    <w:rsid w:val="00441298"/>
    <w:rsid w:val="00442CBD"/>
    <w:rsid w:val="00445F47"/>
    <w:rsid w:val="004475CA"/>
    <w:rsid w:val="00451040"/>
    <w:rsid w:val="00451B74"/>
    <w:rsid w:val="00457F7F"/>
    <w:rsid w:val="00460C96"/>
    <w:rsid w:val="00463154"/>
    <w:rsid w:val="00471388"/>
    <w:rsid w:val="00485AD0"/>
    <w:rsid w:val="00485B3B"/>
    <w:rsid w:val="0048754A"/>
    <w:rsid w:val="004911CA"/>
    <w:rsid w:val="00492F47"/>
    <w:rsid w:val="00495EF9"/>
    <w:rsid w:val="00496A28"/>
    <w:rsid w:val="004A033C"/>
    <w:rsid w:val="004A3174"/>
    <w:rsid w:val="004A3E13"/>
    <w:rsid w:val="004A45D5"/>
    <w:rsid w:val="004B6695"/>
    <w:rsid w:val="004B6D8F"/>
    <w:rsid w:val="004C0E94"/>
    <w:rsid w:val="004C3295"/>
    <w:rsid w:val="004C3C98"/>
    <w:rsid w:val="004C41F7"/>
    <w:rsid w:val="004C43AE"/>
    <w:rsid w:val="004C7D71"/>
    <w:rsid w:val="004D5B18"/>
    <w:rsid w:val="004D7AC3"/>
    <w:rsid w:val="004D7D8F"/>
    <w:rsid w:val="004F1F86"/>
    <w:rsid w:val="004F272D"/>
    <w:rsid w:val="004F3335"/>
    <w:rsid w:val="005059EE"/>
    <w:rsid w:val="005126B1"/>
    <w:rsid w:val="00514506"/>
    <w:rsid w:val="00520B86"/>
    <w:rsid w:val="00523099"/>
    <w:rsid w:val="005235B5"/>
    <w:rsid w:val="00524516"/>
    <w:rsid w:val="00533C2C"/>
    <w:rsid w:val="00534E0C"/>
    <w:rsid w:val="00540CB7"/>
    <w:rsid w:val="00541F85"/>
    <w:rsid w:val="00542157"/>
    <w:rsid w:val="00543CA4"/>
    <w:rsid w:val="00552013"/>
    <w:rsid w:val="00552B43"/>
    <w:rsid w:val="00554888"/>
    <w:rsid w:val="005619D5"/>
    <w:rsid w:val="00565F9E"/>
    <w:rsid w:val="00566EF1"/>
    <w:rsid w:val="00571954"/>
    <w:rsid w:val="00571FB4"/>
    <w:rsid w:val="00573E88"/>
    <w:rsid w:val="00576ED0"/>
    <w:rsid w:val="00577B1F"/>
    <w:rsid w:val="0058161F"/>
    <w:rsid w:val="00585BCE"/>
    <w:rsid w:val="005874D8"/>
    <w:rsid w:val="005A0B60"/>
    <w:rsid w:val="005A4852"/>
    <w:rsid w:val="005A4E6A"/>
    <w:rsid w:val="005A643B"/>
    <w:rsid w:val="005B011B"/>
    <w:rsid w:val="005C6AF0"/>
    <w:rsid w:val="005D2663"/>
    <w:rsid w:val="005D470A"/>
    <w:rsid w:val="005D6943"/>
    <w:rsid w:val="005E31FB"/>
    <w:rsid w:val="005E3206"/>
    <w:rsid w:val="005E57A7"/>
    <w:rsid w:val="005F5EF9"/>
    <w:rsid w:val="005F5FFB"/>
    <w:rsid w:val="006029B3"/>
    <w:rsid w:val="006110EA"/>
    <w:rsid w:val="0061377B"/>
    <w:rsid w:val="006213E1"/>
    <w:rsid w:val="006234D0"/>
    <w:rsid w:val="006259D5"/>
    <w:rsid w:val="00631909"/>
    <w:rsid w:val="00634BCE"/>
    <w:rsid w:val="00635C75"/>
    <w:rsid w:val="006406FC"/>
    <w:rsid w:val="006416C3"/>
    <w:rsid w:val="006463A8"/>
    <w:rsid w:val="00651848"/>
    <w:rsid w:val="006567F9"/>
    <w:rsid w:val="00663578"/>
    <w:rsid w:val="00666B2E"/>
    <w:rsid w:val="00667AF7"/>
    <w:rsid w:val="00671523"/>
    <w:rsid w:val="006951E0"/>
    <w:rsid w:val="006A6786"/>
    <w:rsid w:val="006B23E5"/>
    <w:rsid w:val="006C0446"/>
    <w:rsid w:val="006C469E"/>
    <w:rsid w:val="006C550E"/>
    <w:rsid w:val="006D4A6C"/>
    <w:rsid w:val="006D6910"/>
    <w:rsid w:val="006D740C"/>
    <w:rsid w:val="006E0B1D"/>
    <w:rsid w:val="006E66EB"/>
    <w:rsid w:val="006E722C"/>
    <w:rsid w:val="006F3D37"/>
    <w:rsid w:val="006F6745"/>
    <w:rsid w:val="006F7736"/>
    <w:rsid w:val="007037F7"/>
    <w:rsid w:val="00706574"/>
    <w:rsid w:val="00713988"/>
    <w:rsid w:val="00721DB8"/>
    <w:rsid w:val="00722A17"/>
    <w:rsid w:val="00722D67"/>
    <w:rsid w:val="0072516B"/>
    <w:rsid w:val="007352D8"/>
    <w:rsid w:val="00736622"/>
    <w:rsid w:val="0073673D"/>
    <w:rsid w:val="007375F9"/>
    <w:rsid w:val="00745CE1"/>
    <w:rsid w:val="00750C0C"/>
    <w:rsid w:val="00751231"/>
    <w:rsid w:val="00757824"/>
    <w:rsid w:val="007665CA"/>
    <w:rsid w:val="00767C8F"/>
    <w:rsid w:val="007708B5"/>
    <w:rsid w:val="007749AA"/>
    <w:rsid w:val="00777AF7"/>
    <w:rsid w:val="0078277E"/>
    <w:rsid w:val="0078344F"/>
    <w:rsid w:val="00785A1D"/>
    <w:rsid w:val="00786959"/>
    <w:rsid w:val="00787027"/>
    <w:rsid w:val="007A1094"/>
    <w:rsid w:val="007A2390"/>
    <w:rsid w:val="007A2FD9"/>
    <w:rsid w:val="007A3E1D"/>
    <w:rsid w:val="007A7AD5"/>
    <w:rsid w:val="007B0FBC"/>
    <w:rsid w:val="007B3CF6"/>
    <w:rsid w:val="007C7CE7"/>
    <w:rsid w:val="007D3AEB"/>
    <w:rsid w:val="007D7B54"/>
    <w:rsid w:val="007E135A"/>
    <w:rsid w:val="007E4D7E"/>
    <w:rsid w:val="007E7F61"/>
    <w:rsid w:val="007F1CAD"/>
    <w:rsid w:val="007F3687"/>
    <w:rsid w:val="007F3BF9"/>
    <w:rsid w:val="00800F3A"/>
    <w:rsid w:val="008012FD"/>
    <w:rsid w:val="00803032"/>
    <w:rsid w:val="0080310D"/>
    <w:rsid w:val="00804CE2"/>
    <w:rsid w:val="00812496"/>
    <w:rsid w:val="008129F9"/>
    <w:rsid w:val="00816096"/>
    <w:rsid w:val="00825B2B"/>
    <w:rsid w:val="00830F83"/>
    <w:rsid w:val="00835D16"/>
    <w:rsid w:val="00836E14"/>
    <w:rsid w:val="008375B7"/>
    <w:rsid w:val="00842544"/>
    <w:rsid w:val="008446D6"/>
    <w:rsid w:val="00853E51"/>
    <w:rsid w:val="00855482"/>
    <w:rsid w:val="00857628"/>
    <w:rsid w:val="00861323"/>
    <w:rsid w:val="008624C8"/>
    <w:rsid w:val="008628F6"/>
    <w:rsid w:val="0086339B"/>
    <w:rsid w:val="00870DA2"/>
    <w:rsid w:val="00873B45"/>
    <w:rsid w:val="008744D7"/>
    <w:rsid w:val="00875786"/>
    <w:rsid w:val="00877524"/>
    <w:rsid w:val="00880C85"/>
    <w:rsid w:val="0088266B"/>
    <w:rsid w:val="00886CC5"/>
    <w:rsid w:val="00887D06"/>
    <w:rsid w:val="00890800"/>
    <w:rsid w:val="0089503A"/>
    <w:rsid w:val="0089745B"/>
    <w:rsid w:val="008A0356"/>
    <w:rsid w:val="008A4CBD"/>
    <w:rsid w:val="008A54D7"/>
    <w:rsid w:val="008B0A6F"/>
    <w:rsid w:val="008B165B"/>
    <w:rsid w:val="008B4F38"/>
    <w:rsid w:val="008C06F9"/>
    <w:rsid w:val="008C2309"/>
    <w:rsid w:val="008C6DB1"/>
    <w:rsid w:val="008C7D7D"/>
    <w:rsid w:val="008D18FA"/>
    <w:rsid w:val="008D30B9"/>
    <w:rsid w:val="008D46DA"/>
    <w:rsid w:val="008D4EFE"/>
    <w:rsid w:val="008E031C"/>
    <w:rsid w:val="008E27F8"/>
    <w:rsid w:val="008E7516"/>
    <w:rsid w:val="008E7DA9"/>
    <w:rsid w:val="008F0A7E"/>
    <w:rsid w:val="008F17DE"/>
    <w:rsid w:val="008F6848"/>
    <w:rsid w:val="008F7251"/>
    <w:rsid w:val="009001A0"/>
    <w:rsid w:val="00902545"/>
    <w:rsid w:val="00904F6C"/>
    <w:rsid w:val="00911078"/>
    <w:rsid w:val="00911792"/>
    <w:rsid w:val="00917138"/>
    <w:rsid w:val="00925D60"/>
    <w:rsid w:val="009273E3"/>
    <w:rsid w:val="00934912"/>
    <w:rsid w:val="009372F5"/>
    <w:rsid w:val="00942743"/>
    <w:rsid w:val="009430B6"/>
    <w:rsid w:val="00951AF0"/>
    <w:rsid w:val="0095497E"/>
    <w:rsid w:val="00955951"/>
    <w:rsid w:val="00965063"/>
    <w:rsid w:val="00965EDD"/>
    <w:rsid w:val="0097119C"/>
    <w:rsid w:val="00972CF1"/>
    <w:rsid w:val="009738C2"/>
    <w:rsid w:val="00973B75"/>
    <w:rsid w:val="00975C8D"/>
    <w:rsid w:val="00976EA1"/>
    <w:rsid w:val="0097708B"/>
    <w:rsid w:val="00980518"/>
    <w:rsid w:val="00982C6E"/>
    <w:rsid w:val="0098439F"/>
    <w:rsid w:val="00994E6D"/>
    <w:rsid w:val="009A38A1"/>
    <w:rsid w:val="009A453B"/>
    <w:rsid w:val="009A45C0"/>
    <w:rsid w:val="009B01FD"/>
    <w:rsid w:val="009B3E45"/>
    <w:rsid w:val="009C14EB"/>
    <w:rsid w:val="009C25E8"/>
    <w:rsid w:val="009C4127"/>
    <w:rsid w:val="009C5788"/>
    <w:rsid w:val="009C5F80"/>
    <w:rsid w:val="009C6305"/>
    <w:rsid w:val="009C75FB"/>
    <w:rsid w:val="009D59CC"/>
    <w:rsid w:val="009D5D5A"/>
    <w:rsid w:val="009D7B67"/>
    <w:rsid w:val="009E0E86"/>
    <w:rsid w:val="009E46FD"/>
    <w:rsid w:val="009E54F8"/>
    <w:rsid w:val="009F2B80"/>
    <w:rsid w:val="00A02B06"/>
    <w:rsid w:val="00A078FC"/>
    <w:rsid w:val="00A14871"/>
    <w:rsid w:val="00A16F69"/>
    <w:rsid w:val="00A17610"/>
    <w:rsid w:val="00A24551"/>
    <w:rsid w:val="00A33281"/>
    <w:rsid w:val="00A33869"/>
    <w:rsid w:val="00A35CD5"/>
    <w:rsid w:val="00A41DCF"/>
    <w:rsid w:val="00A51D9E"/>
    <w:rsid w:val="00A55D62"/>
    <w:rsid w:val="00A55E8C"/>
    <w:rsid w:val="00A57697"/>
    <w:rsid w:val="00A61E30"/>
    <w:rsid w:val="00A62105"/>
    <w:rsid w:val="00A65B56"/>
    <w:rsid w:val="00A70A4C"/>
    <w:rsid w:val="00A74907"/>
    <w:rsid w:val="00A85D6A"/>
    <w:rsid w:val="00A879DB"/>
    <w:rsid w:val="00A9073E"/>
    <w:rsid w:val="00A9434A"/>
    <w:rsid w:val="00A96286"/>
    <w:rsid w:val="00A971F6"/>
    <w:rsid w:val="00AA14B0"/>
    <w:rsid w:val="00AA16A9"/>
    <w:rsid w:val="00AA2B4B"/>
    <w:rsid w:val="00AA6606"/>
    <w:rsid w:val="00AA7242"/>
    <w:rsid w:val="00AB077B"/>
    <w:rsid w:val="00AB581B"/>
    <w:rsid w:val="00AC1326"/>
    <w:rsid w:val="00AC5EE2"/>
    <w:rsid w:val="00AD32C8"/>
    <w:rsid w:val="00AE195E"/>
    <w:rsid w:val="00AF343B"/>
    <w:rsid w:val="00AF34CA"/>
    <w:rsid w:val="00AF5479"/>
    <w:rsid w:val="00B0021B"/>
    <w:rsid w:val="00B0377D"/>
    <w:rsid w:val="00B06C1E"/>
    <w:rsid w:val="00B07BEC"/>
    <w:rsid w:val="00B07D51"/>
    <w:rsid w:val="00B1201F"/>
    <w:rsid w:val="00B15B24"/>
    <w:rsid w:val="00B16669"/>
    <w:rsid w:val="00B20329"/>
    <w:rsid w:val="00B21796"/>
    <w:rsid w:val="00B27016"/>
    <w:rsid w:val="00B31BDC"/>
    <w:rsid w:val="00B3281E"/>
    <w:rsid w:val="00B35986"/>
    <w:rsid w:val="00B36045"/>
    <w:rsid w:val="00B37C0E"/>
    <w:rsid w:val="00B37FE4"/>
    <w:rsid w:val="00B41122"/>
    <w:rsid w:val="00B42B15"/>
    <w:rsid w:val="00B43E98"/>
    <w:rsid w:val="00B4402B"/>
    <w:rsid w:val="00B45DB2"/>
    <w:rsid w:val="00B47B51"/>
    <w:rsid w:val="00B50DE7"/>
    <w:rsid w:val="00B520C8"/>
    <w:rsid w:val="00B53C5C"/>
    <w:rsid w:val="00B55CBF"/>
    <w:rsid w:val="00B6314B"/>
    <w:rsid w:val="00B65E55"/>
    <w:rsid w:val="00B75240"/>
    <w:rsid w:val="00B8371E"/>
    <w:rsid w:val="00B92149"/>
    <w:rsid w:val="00B92498"/>
    <w:rsid w:val="00BA60F0"/>
    <w:rsid w:val="00BB0365"/>
    <w:rsid w:val="00BB5DDE"/>
    <w:rsid w:val="00BB7609"/>
    <w:rsid w:val="00BC1B40"/>
    <w:rsid w:val="00BC23D3"/>
    <w:rsid w:val="00BC244C"/>
    <w:rsid w:val="00BC3209"/>
    <w:rsid w:val="00BC70A2"/>
    <w:rsid w:val="00BD36F6"/>
    <w:rsid w:val="00BD56ED"/>
    <w:rsid w:val="00BD604E"/>
    <w:rsid w:val="00BD652C"/>
    <w:rsid w:val="00BE0A69"/>
    <w:rsid w:val="00BE3866"/>
    <w:rsid w:val="00BE3AEA"/>
    <w:rsid w:val="00BE44DA"/>
    <w:rsid w:val="00BF0A4D"/>
    <w:rsid w:val="00BF1823"/>
    <w:rsid w:val="00BF2C85"/>
    <w:rsid w:val="00BF6352"/>
    <w:rsid w:val="00BF637A"/>
    <w:rsid w:val="00BF74AC"/>
    <w:rsid w:val="00BF7736"/>
    <w:rsid w:val="00C0452B"/>
    <w:rsid w:val="00C12652"/>
    <w:rsid w:val="00C13B70"/>
    <w:rsid w:val="00C17717"/>
    <w:rsid w:val="00C213C4"/>
    <w:rsid w:val="00C262EA"/>
    <w:rsid w:val="00C2790F"/>
    <w:rsid w:val="00C305F5"/>
    <w:rsid w:val="00C31287"/>
    <w:rsid w:val="00C31F88"/>
    <w:rsid w:val="00C34767"/>
    <w:rsid w:val="00C374AD"/>
    <w:rsid w:val="00C42AD5"/>
    <w:rsid w:val="00C447A4"/>
    <w:rsid w:val="00C457D1"/>
    <w:rsid w:val="00C54609"/>
    <w:rsid w:val="00C55134"/>
    <w:rsid w:val="00C57BF2"/>
    <w:rsid w:val="00C57CB8"/>
    <w:rsid w:val="00C61088"/>
    <w:rsid w:val="00C6225B"/>
    <w:rsid w:val="00C62455"/>
    <w:rsid w:val="00C67F89"/>
    <w:rsid w:val="00C7440C"/>
    <w:rsid w:val="00C76C4C"/>
    <w:rsid w:val="00C806B8"/>
    <w:rsid w:val="00C827F3"/>
    <w:rsid w:val="00C84A61"/>
    <w:rsid w:val="00C90CE6"/>
    <w:rsid w:val="00C9150C"/>
    <w:rsid w:val="00C9457B"/>
    <w:rsid w:val="00CA798C"/>
    <w:rsid w:val="00CA7E5B"/>
    <w:rsid w:val="00CA7F8F"/>
    <w:rsid w:val="00CB7251"/>
    <w:rsid w:val="00CC0A02"/>
    <w:rsid w:val="00CC1984"/>
    <w:rsid w:val="00CD0F13"/>
    <w:rsid w:val="00CD2824"/>
    <w:rsid w:val="00CD383B"/>
    <w:rsid w:val="00CD4A12"/>
    <w:rsid w:val="00CD6AE6"/>
    <w:rsid w:val="00CE0AE6"/>
    <w:rsid w:val="00CE1BD2"/>
    <w:rsid w:val="00CE1C5F"/>
    <w:rsid w:val="00CE2A9A"/>
    <w:rsid w:val="00CE3536"/>
    <w:rsid w:val="00CE4F7C"/>
    <w:rsid w:val="00CE620F"/>
    <w:rsid w:val="00CF18D9"/>
    <w:rsid w:val="00CF1A78"/>
    <w:rsid w:val="00CF3320"/>
    <w:rsid w:val="00D01E84"/>
    <w:rsid w:val="00D120D6"/>
    <w:rsid w:val="00D12FC4"/>
    <w:rsid w:val="00D16339"/>
    <w:rsid w:val="00D1701E"/>
    <w:rsid w:val="00D17D98"/>
    <w:rsid w:val="00D2198E"/>
    <w:rsid w:val="00D229E4"/>
    <w:rsid w:val="00D2794E"/>
    <w:rsid w:val="00D300B9"/>
    <w:rsid w:val="00D3590E"/>
    <w:rsid w:val="00D36323"/>
    <w:rsid w:val="00D40C97"/>
    <w:rsid w:val="00D41B9D"/>
    <w:rsid w:val="00D4293B"/>
    <w:rsid w:val="00D43F50"/>
    <w:rsid w:val="00D45896"/>
    <w:rsid w:val="00D476F1"/>
    <w:rsid w:val="00D503BE"/>
    <w:rsid w:val="00D53865"/>
    <w:rsid w:val="00D544E9"/>
    <w:rsid w:val="00D56B4F"/>
    <w:rsid w:val="00D83213"/>
    <w:rsid w:val="00D916B0"/>
    <w:rsid w:val="00D9213A"/>
    <w:rsid w:val="00DB07CB"/>
    <w:rsid w:val="00DB2682"/>
    <w:rsid w:val="00DB29B2"/>
    <w:rsid w:val="00DB529B"/>
    <w:rsid w:val="00DD1030"/>
    <w:rsid w:val="00DD2688"/>
    <w:rsid w:val="00DD4E8F"/>
    <w:rsid w:val="00DD628B"/>
    <w:rsid w:val="00DE0D46"/>
    <w:rsid w:val="00DE0F5D"/>
    <w:rsid w:val="00E0097F"/>
    <w:rsid w:val="00E04831"/>
    <w:rsid w:val="00E072A4"/>
    <w:rsid w:val="00E07C6E"/>
    <w:rsid w:val="00E125EC"/>
    <w:rsid w:val="00E15120"/>
    <w:rsid w:val="00E25606"/>
    <w:rsid w:val="00E3089B"/>
    <w:rsid w:val="00E314B7"/>
    <w:rsid w:val="00E3458F"/>
    <w:rsid w:val="00E35BC8"/>
    <w:rsid w:val="00E36D8E"/>
    <w:rsid w:val="00E40487"/>
    <w:rsid w:val="00E418A1"/>
    <w:rsid w:val="00E44BF2"/>
    <w:rsid w:val="00E55735"/>
    <w:rsid w:val="00E558D1"/>
    <w:rsid w:val="00E66EC2"/>
    <w:rsid w:val="00E737C4"/>
    <w:rsid w:val="00E75930"/>
    <w:rsid w:val="00E776ED"/>
    <w:rsid w:val="00E8078F"/>
    <w:rsid w:val="00E85E71"/>
    <w:rsid w:val="00E85F05"/>
    <w:rsid w:val="00E9048B"/>
    <w:rsid w:val="00EA10EE"/>
    <w:rsid w:val="00EA2898"/>
    <w:rsid w:val="00EC011D"/>
    <w:rsid w:val="00EC03BB"/>
    <w:rsid w:val="00EC4861"/>
    <w:rsid w:val="00ED0A35"/>
    <w:rsid w:val="00ED0E18"/>
    <w:rsid w:val="00ED7F4B"/>
    <w:rsid w:val="00EE1B9D"/>
    <w:rsid w:val="00EE2E24"/>
    <w:rsid w:val="00EE332B"/>
    <w:rsid w:val="00F060D2"/>
    <w:rsid w:val="00F13B67"/>
    <w:rsid w:val="00F17602"/>
    <w:rsid w:val="00F17ACF"/>
    <w:rsid w:val="00F2041F"/>
    <w:rsid w:val="00F23FD1"/>
    <w:rsid w:val="00F26E5E"/>
    <w:rsid w:val="00F32892"/>
    <w:rsid w:val="00F349FE"/>
    <w:rsid w:val="00F45DC4"/>
    <w:rsid w:val="00F47EE5"/>
    <w:rsid w:val="00F57470"/>
    <w:rsid w:val="00F6475F"/>
    <w:rsid w:val="00F64CC0"/>
    <w:rsid w:val="00F70248"/>
    <w:rsid w:val="00F711B5"/>
    <w:rsid w:val="00F75E71"/>
    <w:rsid w:val="00F819C2"/>
    <w:rsid w:val="00F84355"/>
    <w:rsid w:val="00F84DB3"/>
    <w:rsid w:val="00F86858"/>
    <w:rsid w:val="00F86A9B"/>
    <w:rsid w:val="00F90A7A"/>
    <w:rsid w:val="00F9300A"/>
    <w:rsid w:val="00F95070"/>
    <w:rsid w:val="00FA101C"/>
    <w:rsid w:val="00FA28C8"/>
    <w:rsid w:val="00FA529D"/>
    <w:rsid w:val="00FC30E0"/>
    <w:rsid w:val="00FC41FE"/>
    <w:rsid w:val="00FC5534"/>
    <w:rsid w:val="00FD1C0F"/>
    <w:rsid w:val="00FD2326"/>
    <w:rsid w:val="00FD2387"/>
    <w:rsid w:val="00FD4B10"/>
    <w:rsid w:val="00FE3FFB"/>
    <w:rsid w:val="00FF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/"/>
  <w:listSeparator w:val="؛"/>
  <w14:docId w14:val="73D284CE"/>
  <w15:docId w15:val="{7B814D9D-F5C9-4FF7-8696-BD3CB369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47C3"/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82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496A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96A28"/>
  </w:style>
  <w:style w:type="paragraph" w:styleId="Header">
    <w:name w:val="header"/>
    <w:basedOn w:val="Normal"/>
    <w:link w:val="HeaderChar"/>
    <w:rsid w:val="006E66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66EB"/>
    <w:rPr>
      <w:sz w:val="24"/>
      <w:szCs w:val="24"/>
      <w:lang w:bidi="fa-IR"/>
    </w:rPr>
  </w:style>
  <w:style w:type="paragraph" w:styleId="NormalWeb">
    <w:name w:val="Normal (Web)"/>
    <w:basedOn w:val="Normal"/>
    <w:uiPriority w:val="99"/>
    <w:unhideWhenUsed/>
    <w:rsid w:val="00E9048B"/>
    <w:pPr>
      <w:spacing w:before="100" w:beforeAutospacing="1" w:after="100" w:afterAutospacing="1"/>
    </w:pPr>
    <w:rPr>
      <w:lang w:bidi="ar-SA"/>
    </w:rPr>
  </w:style>
  <w:style w:type="character" w:styleId="Strong">
    <w:name w:val="Strong"/>
    <w:uiPriority w:val="22"/>
    <w:qFormat/>
    <w:rsid w:val="00A078FC"/>
    <w:rPr>
      <w:b/>
      <w:bCs/>
    </w:rPr>
  </w:style>
  <w:style w:type="paragraph" w:styleId="BalloonText">
    <w:name w:val="Balloon Text"/>
    <w:basedOn w:val="Normal"/>
    <w:link w:val="BalloonTextChar"/>
    <w:rsid w:val="00B63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314B"/>
    <w:rPr>
      <w:rFonts w:ascii="Tahoma" w:hAnsi="Tahoma" w:cs="Tahoma"/>
      <w:sz w:val="16"/>
      <w:szCs w:val="16"/>
      <w:lang w:bidi="fa-IR"/>
    </w:rPr>
  </w:style>
  <w:style w:type="paragraph" w:styleId="FootnoteText">
    <w:name w:val="footnote text"/>
    <w:basedOn w:val="Normal"/>
    <w:semiHidden/>
    <w:rsid w:val="007B0FBC"/>
    <w:rPr>
      <w:sz w:val="20"/>
      <w:szCs w:val="20"/>
    </w:rPr>
  </w:style>
  <w:style w:type="character" w:styleId="FootnoteReference">
    <w:name w:val="footnote reference"/>
    <w:semiHidden/>
    <w:rsid w:val="007B0FBC"/>
    <w:rPr>
      <w:vertAlign w:val="superscript"/>
    </w:rPr>
  </w:style>
  <w:style w:type="paragraph" w:styleId="Title">
    <w:name w:val="Title"/>
    <w:basedOn w:val="Normal"/>
    <w:link w:val="TitleChar"/>
    <w:qFormat/>
    <w:rsid w:val="002B6B97"/>
    <w:pPr>
      <w:bidi/>
      <w:jc w:val="center"/>
    </w:pPr>
    <w:rPr>
      <w:rFonts w:cs="Nazanin"/>
      <w:b/>
      <w:bCs/>
      <w:noProof/>
      <w:sz w:val="20"/>
      <w:szCs w:val="36"/>
      <w:lang w:bidi="ar-SA"/>
    </w:rPr>
  </w:style>
  <w:style w:type="character" w:customStyle="1" w:styleId="TitleChar">
    <w:name w:val="Title Char"/>
    <w:link w:val="Title"/>
    <w:rsid w:val="002B6B97"/>
    <w:rPr>
      <w:rFonts w:cs="Nazanin"/>
      <w:b/>
      <w:bCs/>
      <w:noProof/>
      <w:szCs w:val="36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1A7015"/>
    <w:pPr>
      <w:bidi/>
      <w:spacing w:after="200"/>
    </w:pPr>
    <w:rPr>
      <w:rFonts w:ascii="Calibri" w:hAnsi="Calibri" w:cs="Arial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1A7015"/>
    <w:rPr>
      <w:rFonts w:ascii="Calibri" w:eastAsia="Times New Roman" w:hAnsi="Calibri" w:cs="Arial"/>
      <w:noProof/>
      <w:sz w:val="22"/>
      <w:szCs w:val="22"/>
    </w:rPr>
  </w:style>
  <w:style w:type="paragraph" w:styleId="ListParagraph">
    <w:name w:val="List Paragraph"/>
    <w:basedOn w:val="Normal"/>
    <w:uiPriority w:val="34"/>
    <w:qFormat/>
    <w:rsid w:val="00C457D1"/>
    <w:pPr>
      <w:ind w:left="720"/>
      <w:contextualSpacing/>
    </w:pPr>
  </w:style>
  <w:style w:type="character" w:styleId="CommentReference">
    <w:name w:val="annotation reference"/>
    <w:basedOn w:val="DefaultParagraphFont"/>
    <w:rsid w:val="00143F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3F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3F98"/>
    <w:rPr>
      <w:lang w:bidi="fa-IR"/>
    </w:rPr>
  </w:style>
  <w:style w:type="paragraph" w:styleId="CommentSubject">
    <w:name w:val="annotation subject"/>
    <w:basedOn w:val="CommentText"/>
    <w:next w:val="CommentText"/>
    <w:link w:val="CommentSubjectChar"/>
    <w:rsid w:val="00143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3F98"/>
    <w:rPr>
      <w:b/>
      <w:bCs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66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08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6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246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79609-091C-4E7E-A9FB-53F892254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35</Pages>
  <Words>2587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277</dc:creator>
  <cp:keywords/>
  <cp:lastModifiedBy>mehrdad40450@outlook.com</cp:lastModifiedBy>
  <cp:revision>4</cp:revision>
  <cp:lastPrinted>2018-10-25T08:09:00Z</cp:lastPrinted>
  <dcterms:created xsi:type="dcterms:W3CDTF">2026-07-29T16:40:00Z</dcterms:created>
  <dcterms:modified xsi:type="dcterms:W3CDTF">2026-07-29T17:19:00Z</dcterms:modified>
</cp:coreProperties>
</file>