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AF6" w:rsidRPr="007E4849" w:rsidRDefault="007C2AF6" w:rsidP="007E4849">
      <w:pPr>
        <w:bidi/>
        <w:jc w:val="center"/>
        <w:rPr>
          <w:rFonts w:cs="B Nazanin"/>
          <w:b/>
          <w:bCs/>
          <w:sz w:val="26"/>
          <w:szCs w:val="26"/>
        </w:rPr>
      </w:pPr>
      <w:r w:rsidRPr="00F214F8">
        <w:rPr>
          <w:rFonts w:cs="B Nazanin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 wp14:anchorId="4EB0B0E4" wp14:editId="6B7EEC93">
            <wp:simplePos x="0" y="0"/>
            <wp:positionH relativeFrom="column">
              <wp:posOffset>5360035</wp:posOffset>
            </wp:positionH>
            <wp:positionV relativeFrom="paragraph">
              <wp:posOffset>-495300</wp:posOffset>
            </wp:positionV>
            <wp:extent cx="668628" cy="847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armacy-english-logo-clas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2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00E" w:rsidRPr="00F214F8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7C2AF6" w:rsidRPr="00167F45" w:rsidRDefault="00167F45" w:rsidP="007C2AF6">
      <w:pPr>
        <w:bidi/>
        <w:rPr>
          <w:rFonts w:cs="B Nazanin"/>
          <w:b/>
          <w:bCs/>
        </w:rPr>
      </w:pPr>
      <w:r w:rsidRPr="00167F45">
        <w:rPr>
          <w:rFonts w:cs="B Nazanin" w:hint="cs"/>
          <w:b/>
          <w:bCs/>
          <w:rtl/>
        </w:rPr>
        <w:t xml:space="preserve">                             </w:t>
      </w:r>
      <w:r>
        <w:rPr>
          <w:rFonts w:cs="B Nazanin" w:hint="cs"/>
          <w:b/>
          <w:bCs/>
          <w:rtl/>
        </w:rPr>
        <w:t xml:space="preserve">                </w:t>
      </w:r>
      <w:r w:rsidRPr="00167F45">
        <w:rPr>
          <w:rFonts w:cs="B Nazanin" w:hint="cs"/>
          <w:b/>
          <w:bCs/>
          <w:rtl/>
        </w:rPr>
        <w:t xml:space="preserve">     فرم ارزیابی </w:t>
      </w:r>
      <w:r w:rsidR="005D513F">
        <w:rPr>
          <w:rFonts w:cs="B Nazanin" w:hint="cs"/>
          <w:b/>
          <w:bCs/>
          <w:rtl/>
          <w:lang w:bidi="fa-IR"/>
        </w:rPr>
        <w:t xml:space="preserve">داوری </w:t>
      </w:r>
      <w:r w:rsidRPr="00167F45">
        <w:rPr>
          <w:rFonts w:cs="B Nazanin" w:hint="cs"/>
          <w:b/>
          <w:bCs/>
          <w:rtl/>
        </w:rPr>
        <w:t>دفاع از پایان نامه دکترای حرفه ای داروسازی</w:t>
      </w:r>
    </w:p>
    <w:tbl>
      <w:tblPr>
        <w:tblStyle w:val="TableGrid"/>
        <w:tblpPr w:leftFromText="180" w:rightFromText="180" w:vertAnchor="page" w:horzAnchor="margin" w:tblpXSpec="center" w:tblpY="3626"/>
        <w:bidiVisual/>
        <w:tblW w:w="1034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708"/>
        <w:gridCol w:w="6005"/>
        <w:gridCol w:w="812"/>
        <w:gridCol w:w="1550"/>
        <w:gridCol w:w="1272"/>
      </w:tblGrid>
      <w:tr w:rsidR="0003376E" w:rsidRPr="008D700E" w:rsidTr="0003376E">
        <w:tc>
          <w:tcPr>
            <w:tcW w:w="70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00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عنوا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81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حداکثر نمره</w:t>
            </w:r>
          </w:p>
        </w:tc>
        <w:tc>
          <w:tcPr>
            <w:tcW w:w="155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 پیشنهادی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3376E" w:rsidRPr="008D700E" w:rsidTr="0003376E"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005" w:type="dxa"/>
            <w:tcBorders>
              <w:top w:val="double" w:sz="4" w:space="0" w:color="auto"/>
              <w:bottom w:val="single" w:sz="4" w:space="0" w:color="auto"/>
            </w:tcBorders>
          </w:tcPr>
          <w:p w:rsidR="0003376E" w:rsidRPr="001E50B8" w:rsidRDefault="0003376E" w:rsidP="0003376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محتوای پژوهشی و نوآوری پایان نامه</w:t>
            </w:r>
          </w:p>
        </w:tc>
        <w:tc>
          <w:tcPr>
            <w:tcW w:w="812" w:type="dxa"/>
            <w:tcBorders>
              <w:top w:val="double" w:sz="4" w:space="0" w:color="auto"/>
              <w:bottom w:val="single" w:sz="4" w:space="0" w:color="auto"/>
            </w:tcBorders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bottom w:val="single" w:sz="4" w:space="0" w:color="auto"/>
            </w:tcBorders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single" w:sz="4" w:space="0" w:color="auto"/>
            </w:tcBorders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005" w:type="dxa"/>
            <w:tcBorders>
              <w:top w:val="single" w:sz="4" w:space="0" w:color="auto"/>
            </w:tcBorders>
          </w:tcPr>
          <w:p w:rsidR="0003376E" w:rsidRPr="00225615" w:rsidRDefault="0003376E" w:rsidP="0003376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چگونگیتنظیم و نگارش چکیده فارسی و انگلیسی در پایان نامه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005" w:type="dxa"/>
          </w:tcPr>
          <w:p w:rsidR="0003376E" w:rsidRPr="00CA11B4" w:rsidRDefault="0003376E" w:rsidP="0003376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چگونگی تنظسم و نگارش فصل او پایان نامه (مقدمه)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45/1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005" w:type="dxa"/>
          </w:tcPr>
          <w:p w:rsidR="0003376E" w:rsidRPr="00176905" w:rsidRDefault="0003376E" w:rsidP="0003376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چگونگی تنظیم و نگارش فصل دوم پایان نامه (موارد روش ها)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005" w:type="dxa"/>
          </w:tcPr>
          <w:p w:rsidR="0003376E" w:rsidRPr="003E422D" w:rsidRDefault="0003376E" w:rsidP="0003376E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چگونگی تنظیم و نگارش فصل سوم  پایان نامه (نتایج)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005" w:type="dxa"/>
          </w:tcPr>
          <w:p w:rsidR="0003376E" w:rsidRPr="003E422D" w:rsidRDefault="0003376E" w:rsidP="0003376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کار گیری مناسب جدول ها، نمودارها و شکل ها در پایان نامه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005" w:type="dxa"/>
          </w:tcPr>
          <w:p w:rsidR="0003376E" w:rsidRPr="003E422D" w:rsidRDefault="0003376E" w:rsidP="0003376E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تنظیم و نگارش فصل چهارم و مقایسه علمی نتایج با یافته های دیگران 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005" w:type="dxa"/>
          </w:tcPr>
          <w:p w:rsidR="0003376E" w:rsidRPr="003E422D" w:rsidRDefault="0003376E" w:rsidP="0003376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نتیجه گیری، پیشنهادات برای ادامه کار و محدودیت های مطالعه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44/1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005" w:type="dxa"/>
          </w:tcPr>
          <w:p w:rsidR="0003376E" w:rsidRPr="003E422D" w:rsidRDefault="0003376E" w:rsidP="0003376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کیفیت و کمیت استفاده از منابع و به روز بودن آنها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005" w:type="dxa"/>
          </w:tcPr>
          <w:p w:rsidR="0003376E" w:rsidRPr="003E422D" w:rsidRDefault="0003376E" w:rsidP="0003376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چگونگی ارائه پایان نامه در جلسه دفاعیه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708" w:type="dxa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700E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005" w:type="dxa"/>
          </w:tcPr>
          <w:p w:rsidR="0003376E" w:rsidRPr="003E422D" w:rsidRDefault="0003376E" w:rsidP="0003376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توانایی دانشجو در پاسخگویی به سوالات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3376E" w:rsidRPr="008D700E" w:rsidTr="0003376E">
        <w:tc>
          <w:tcPr>
            <w:tcW w:w="6713" w:type="dxa"/>
            <w:gridSpan w:val="2"/>
            <w:shd w:val="clear" w:color="auto" w:fill="D9D9D9" w:themeFill="background1" w:themeFillShade="D9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 پایان نامه</w:t>
            </w:r>
          </w:p>
        </w:tc>
        <w:tc>
          <w:tcPr>
            <w:tcW w:w="812" w:type="dxa"/>
          </w:tcPr>
          <w:p w:rsidR="0003376E" w:rsidRPr="008D700E" w:rsidRDefault="0003376E" w:rsidP="0003376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99/18</w:t>
            </w:r>
          </w:p>
        </w:tc>
        <w:tc>
          <w:tcPr>
            <w:tcW w:w="1550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2" w:type="dxa"/>
          </w:tcPr>
          <w:p w:rsidR="0003376E" w:rsidRPr="008D700E" w:rsidRDefault="0003376E" w:rsidP="000337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24541" w:rsidRPr="003E43BF" w:rsidRDefault="00B7677A" w:rsidP="00B7677A">
      <w:pPr>
        <w:bidi/>
        <w:ind w:firstLine="360"/>
        <w:rPr>
          <w:rFonts w:cs="B Nazanin"/>
          <w:sz w:val="24"/>
          <w:szCs w:val="24"/>
          <w:rtl/>
          <w:lang w:bidi="fa-IR"/>
        </w:rPr>
      </w:pPr>
      <w:r>
        <w:rPr>
          <w:rFonts w:cs="Calibri" w:hint="cs"/>
          <w:sz w:val="24"/>
          <w:szCs w:val="24"/>
          <w:rtl/>
          <w:lang w:bidi="fa-IR"/>
        </w:rPr>
        <w:t xml:space="preserve">استاد </w:t>
      </w:r>
      <w:r w:rsidR="008D700E" w:rsidRPr="003E43BF">
        <w:rPr>
          <w:rFonts w:cs="B Nazanin" w:hint="cs"/>
          <w:sz w:val="24"/>
          <w:szCs w:val="24"/>
          <w:rtl/>
        </w:rPr>
        <w:t xml:space="preserve">محترم </w:t>
      </w:r>
      <w:r w:rsidR="003E43BF" w:rsidRPr="003E43BF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E44ECB">
        <w:rPr>
          <w:rFonts w:cs="B Nazanin" w:hint="cs"/>
          <w:sz w:val="24"/>
          <w:szCs w:val="24"/>
          <w:rtl/>
          <w:lang w:bidi="fa-IR"/>
        </w:rPr>
        <w:t xml:space="preserve">/خانم </w:t>
      </w:r>
      <w:r w:rsidR="00E44ECB" w:rsidRPr="005D513F">
        <w:rPr>
          <w:rFonts w:cs="B Nazanin" w:hint="cs"/>
          <w:sz w:val="24"/>
          <w:szCs w:val="24"/>
          <w:rtl/>
          <w:lang w:bidi="fa-IR"/>
        </w:rPr>
        <w:t xml:space="preserve">دکتر </w:t>
      </w:r>
      <w:r w:rsidR="003E43BF" w:rsidRPr="003E43BF">
        <w:rPr>
          <w:rFonts w:cs="B Nazanin" w:hint="cs"/>
          <w:sz w:val="24"/>
          <w:szCs w:val="24"/>
          <w:rtl/>
          <w:lang w:bidi="fa-IR"/>
        </w:rPr>
        <w:t xml:space="preserve">جلسه دفاعیه پایان نامه دکترای حرفه ای </w:t>
      </w:r>
      <w:r w:rsidR="00D87CD2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3E43BF" w:rsidRPr="003E43BF">
        <w:rPr>
          <w:rFonts w:cs="B Nazanin" w:hint="cs"/>
          <w:sz w:val="24"/>
          <w:szCs w:val="24"/>
          <w:rtl/>
          <w:lang w:bidi="fa-IR"/>
        </w:rPr>
        <w:t>دانشجوی رشته دکتری حرفه ای داروسازی خواهشمند است بر مبنای جدول زیر نظر خود را اعلام فرمایید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:rsidR="00A61EC6" w:rsidRDefault="00A61EC6" w:rsidP="00D24541">
      <w:pPr>
        <w:bidi/>
        <w:rPr>
          <w:lang w:bidi="fa-IR"/>
        </w:rPr>
      </w:pPr>
    </w:p>
    <w:p w:rsidR="008D700E" w:rsidRPr="008D700E" w:rsidRDefault="00A61EC6" w:rsidP="0003376E">
      <w:pPr>
        <w:bidi/>
        <w:rPr>
          <w:rFonts w:cs="B Nazanin"/>
          <w:rtl/>
          <w:lang w:bidi="fa-IR"/>
        </w:rPr>
      </w:pPr>
      <w:r w:rsidRPr="00A61E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0CB789" wp14:editId="0AE9D232">
                <wp:simplePos x="0" y="0"/>
                <wp:positionH relativeFrom="margin">
                  <wp:align>left</wp:align>
                </wp:positionH>
                <wp:positionV relativeFrom="paragraph">
                  <wp:posOffset>2290601</wp:posOffset>
                </wp:positionV>
                <wp:extent cx="6057900" cy="742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EC6" w:rsidRDefault="00A61EC6" w:rsidP="00A61E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27"/>
                              <w:gridCol w:w="4626"/>
                            </w:tblGrid>
                            <w:tr w:rsidR="00A61EC6" w:rsidRPr="008D700E" w:rsidTr="00FA3948">
                              <w:tc>
                                <w:tcPr>
                                  <w:tcW w:w="4675" w:type="dxa"/>
                                </w:tcPr>
                                <w:p w:rsidR="00A61EC6" w:rsidRPr="008D700E" w:rsidRDefault="00E44ECB" w:rsidP="00C01C62">
                                  <w:pPr>
                                    <w:bidi/>
                                    <w:rPr>
                                      <w:rFonts w:cs="B Tit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>استاد</w:t>
                                  </w:r>
                                  <w:r w:rsidR="00A61EC6" w:rsidRPr="008D700E">
                                    <w:rPr>
                                      <w:rFonts w:cs="B Titr" w:hint="cs"/>
                                      <w:rtl/>
                                    </w:rPr>
                                    <w:t xml:space="preserve"> محترم: آقای </w:t>
                                  </w: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 xml:space="preserve">/خانم </w:t>
                                  </w:r>
                                  <w:r w:rsidR="00A61EC6" w:rsidRPr="008D700E">
                                    <w:rPr>
                                      <w:rFonts w:cs="B Titr" w:hint="cs"/>
                                      <w:rtl/>
                                    </w:rPr>
                                    <w:t>دکتر</w:t>
                                  </w:r>
                                  <w:r w:rsidR="00BD471D">
                                    <w:rPr>
                                      <w:rFonts w:cs="B Titr"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:rsidR="00A61EC6" w:rsidRPr="008D700E" w:rsidRDefault="00A61EC6" w:rsidP="00A61EC6">
                                  <w:pPr>
                                    <w:bidi/>
                                    <w:rPr>
                                      <w:rFonts w:cs="B Titr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5" w:type="dxa"/>
                                </w:tcPr>
                                <w:p w:rsidR="00A61EC6" w:rsidRPr="008D700E" w:rsidRDefault="00A61EC6" w:rsidP="00A61EC6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</w:rPr>
                                  </w:pPr>
                                  <w:r w:rsidRPr="008D700E">
                                    <w:rPr>
                                      <w:rFonts w:cs="B Titr" w:hint="cs"/>
                                      <w:rtl/>
                                    </w:rPr>
                                    <w:t>تاریخ</w:t>
                                  </w:r>
                                  <w:r w:rsidR="0003376E">
                                    <w:rPr>
                                      <w:rFonts w:cs="B Titr" w:hint="cs"/>
                                      <w:rtl/>
                                    </w:rPr>
                                    <w:t xml:space="preserve"> و امضاء :</w:t>
                                  </w:r>
                                </w:p>
                              </w:tc>
                            </w:tr>
                          </w:tbl>
                          <w:p w:rsidR="00A61EC6" w:rsidRDefault="00A61EC6" w:rsidP="00A61EC6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CB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0.35pt;width:477pt;height:58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" filled="f" stroked="f">
                <v:textbox>
                  <w:txbxContent>
                    <w:p w:rsidR="00A61EC6" w:rsidRDefault="00A61EC6" w:rsidP="00A61EC6">
                      <w:pPr>
                        <w:bidi/>
                        <w:rPr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27"/>
                        <w:gridCol w:w="4626"/>
                      </w:tblGrid>
                      <w:tr w:rsidR="00A61EC6" w:rsidRPr="008D700E" w:rsidTr="00FA3948">
                        <w:tc>
                          <w:tcPr>
                            <w:tcW w:w="4675" w:type="dxa"/>
                          </w:tcPr>
                          <w:p w:rsidR="00A61EC6" w:rsidRPr="008D700E" w:rsidRDefault="00E44ECB" w:rsidP="00C01C62">
                            <w:pPr>
                              <w:bidi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استاد</w:t>
                            </w:r>
                            <w:r w:rsidR="00A61EC6" w:rsidRPr="008D700E">
                              <w:rPr>
                                <w:rFonts w:cs="B Titr" w:hint="cs"/>
                                <w:rtl/>
                              </w:rPr>
                              <w:t xml:space="preserve"> محترم: آقای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/خانم </w:t>
                            </w:r>
                            <w:r w:rsidR="00A61EC6" w:rsidRPr="008D700E">
                              <w:rPr>
                                <w:rFonts w:cs="B Titr" w:hint="cs"/>
                                <w:rtl/>
                              </w:rPr>
                              <w:t>دکتر</w:t>
                            </w:r>
                            <w:r w:rsidR="00BD471D">
                              <w:rPr>
                                <w:rFonts w:cs="B Titr" w:hint="cs"/>
                                <w:rtl/>
                              </w:rPr>
                              <w:t xml:space="preserve">  </w:t>
                            </w:r>
                          </w:p>
                          <w:p w:rsidR="00A61EC6" w:rsidRPr="008D700E" w:rsidRDefault="00A61EC6" w:rsidP="00A61EC6">
                            <w:pPr>
                              <w:bidi/>
                              <w:rPr>
                                <w:rFonts w:cs="B Titr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5" w:type="dxa"/>
                          </w:tcPr>
                          <w:p w:rsidR="00A61EC6" w:rsidRPr="008D700E" w:rsidRDefault="00A61EC6" w:rsidP="00A61EC6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D700E">
                              <w:rPr>
                                <w:rFonts w:cs="B Titr" w:hint="cs"/>
                                <w:rtl/>
                              </w:rPr>
                              <w:t>تاریخ</w:t>
                            </w:r>
                            <w:r w:rsidR="0003376E">
                              <w:rPr>
                                <w:rFonts w:cs="B Titr" w:hint="cs"/>
                                <w:rtl/>
                              </w:rPr>
                              <w:t xml:space="preserve"> و امضاء :</w:t>
                            </w:r>
                          </w:p>
                        </w:tc>
                      </w:tr>
                    </w:tbl>
                    <w:p w:rsidR="00A61EC6" w:rsidRDefault="00A61EC6" w:rsidP="00A61EC6">
                      <w:pPr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00E" w:rsidRPr="008D700E" w:rsidSect="00B76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BA4" w:rsidRDefault="00403BA4" w:rsidP="00384D28">
      <w:pPr>
        <w:spacing w:after="0" w:line="240" w:lineRule="auto"/>
      </w:pPr>
      <w:r>
        <w:separator/>
      </w:r>
    </w:p>
  </w:endnote>
  <w:endnote w:type="continuationSeparator" w:id="0">
    <w:p w:rsidR="00403BA4" w:rsidRDefault="00403BA4" w:rsidP="0038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D28" w:rsidRDefault="00384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D28" w:rsidRDefault="00384D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D28" w:rsidRDefault="00384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BA4" w:rsidRDefault="00403BA4" w:rsidP="00384D28">
      <w:pPr>
        <w:spacing w:after="0" w:line="240" w:lineRule="auto"/>
      </w:pPr>
      <w:r>
        <w:separator/>
      </w:r>
    </w:p>
  </w:footnote>
  <w:footnote w:type="continuationSeparator" w:id="0">
    <w:p w:rsidR="00403BA4" w:rsidRDefault="00403BA4" w:rsidP="00384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D28" w:rsidRDefault="00384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D28" w:rsidRDefault="00384D28">
    <w:pPr>
      <w:pStyle w:val="Header"/>
    </w:pPr>
    <w:bookmarkStart w:id="0" w:name="_Toc19794656"/>
    <w:bookmarkStart w:id="1" w:name="_Toc20330817"/>
    <w:bookmarkStart w:id="2" w:name="_Toc20422584"/>
    <w:bookmarkStart w:id="3" w:name="_Toc21134335"/>
    <w:bookmarkStart w:id="4" w:name="_Toc21134376"/>
    <w:bookmarkStart w:id="5" w:name="_Toc21344665"/>
    <w:bookmarkStart w:id="6" w:name="_Toc21346312"/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47788" cy="695325"/>
          <wp:effectExtent l="0" t="0" r="508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788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D28" w:rsidRDefault="00384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0E"/>
    <w:rsid w:val="0003376E"/>
    <w:rsid w:val="00056F00"/>
    <w:rsid w:val="00090FA7"/>
    <w:rsid w:val="00167F45"/>
    <w:rsid w:val="00176905"/>
    <w:rsid w:val="001A324F"/>
    <w:rsid w:val="001C3BEC"/>
    <w:rsid w:val="001E50B8"/>
    <w:rsid w:val="001F2C27"/>
    <w:rsid w:val="00225615"/>
    <w:rsid w:val="00292A7F"/>
    <w:rsid w:val="002A6B16"/>
    <w:rsid w:val="003065F2"/>
    <w:rsid w:val="00320179"/>
    <w:rsid w:val="00330285"/>
    <w:rsid w:val="00384D28"/>
    <w:rsid w:val="003E422D"/>
    <w:rsid w:val="003E43BF"/>
    <w:rsid w:val="003F3AEF"/>
    <w:rsid w:val="00401DE4"/>
    <w:rsid w:val="00403BA4"/>
    <w:rsid w:val="00413BEE"/>
    <w:rsid w:val="004B49BD"/>
    <w:rsid w:val="005A6670"/>
    <w:rsid w:val="005D513F"/>
    <w:rsid w:val="005F615C"/>
    <w:rsid w:val="0063207A"/>
    <w:rsid w:val="007B5314"/>
    <w:rsid w:val="007C2AF6"/>
    <w:rsid w:val="007E4849"/>
    <w:rsid w:val="008D700E"/>
    <w:rsid w:val="00921191"/>
    <w:rsid w:val="009D40AD"/>
    <w:rsid w:val="00A61EC6"/>
    <w:rsid w:val="00AE2BDB"/>
    <w:rsid w:val="00B16E6F"/>
    <w:rsid w:val="00B33556"/>
    <w:rsid w:val="00B7677A"/>
    <w:rsid w:val="00BA4F0E"/>
    <w:rsid w:val="00BB6248"/>
    <w:rsid w:val="00BD471D"/>
    <w:rsid w:val="00C01C62"/>
    <w:rsid w:val="00C62279"/>
    <w:rsid w:val="00CA11B4"/>
    <w:rsid w:val="00D06031"/>
    <w:rsid w:val="00D24541"/>
    <w:rsid w:val="00D746A6"/>
    <w:rsid w:val="00D87CD2"/>
    <w:rsid w:val="00DA5D92"/>
    <w:rsid w:val="00E44ECB"/>
    <w:rsid w:val="00E85706"/>
    <w:rsid w:val="00F214F8"/>
    <w:rsid w:val="00F67B83"/>
    <w:rsid w:val="00FE484F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E2AC5"/>
  <w15:chartTrackingRefBased/>
  <w15:docId w15:val="{2D444AEC-9181-4FE8-890D-05775C02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28"/>
  </w:style>
  <w:style w:type="paragraph" w:styleId="Footer">
    <w:name w:val="footer"/>
    <w:basedOn w:val="Normal"/>
    <w:link w:val="FooterChar"/>
    <w:uiPriority w:val="99"/>
    <w:unhideWhenUsed/>
    <w:rsid w:val="00384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 alifard</dc:creator>
  <cp:keywords/>
  <dc:description/>
  <cp:lastModifiedBy>Dashti</cp:lastModifiedBy>
  <cp:revision>3</cp:revision>
  <dcterms:created xsi:type="dcterms:W3CDTF">2026-05-12T17:58:00Z</dcterms:created>
  <dcterms:modified xsi:type="dcterms:W3CDTF">2026-05-18T06:47:00Z</dcterms:modified>
</cp:coreProperties>
</file>