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0C17" w14:textId="77777777" w:rsidR="00225CFA" w:rsidRDefault="00225CFA" w:rsidP="00225CFA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بسمه تعالی</w:t>
      </w:r>
    </w:p>
    <w:p w14:paraId="6F42C185" w14:textId="77777777" w:rsidR="00225CFA" w:rsidRDefault="00225CFA" w:rsidP="00225CFA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6F06EC1F" w14:textId="77777777" w:rsidR="00225CFA" w:rsidRDefault="00225CFA" w:rsidP="00225CFA">
      <w:pPr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1B4297">
        <w:rPr>
          <w:rFonts w:cs="B Zar" w:hint="cs"/>
          <w:b/>
          <w:bCs/>
          <w:sz w:val="44"/>
          <w:szCs w:val="44"/>
          <w:rtl/>
          <w:lang w:bidi="fa-IR"/>
        </w:rPr>
        <w:t xml:space="preserve">تاییدیه </w:t>
      </w:r>
      <w:r>
        <w:rPr>
          <w:rFonts w:cs="B Zar" w:hint="cs"/>
          <w:b/>
          <w:bCs/>
          <w:sz w:val="44"/>
          <w:szCs w:val="44"/>
          <w:rtl/>
          <w:lang w:bidi="fa-IR"/>
        </w:rPr>
        <w:t>آزمایشگاهها</w:t>
      </w:r>
    </w:p>
    <w:p w14:paraId="779D552C" w14:textId="77777777" w:rsidR="00225CFA" w:rsidRDefault="00225CFA" w:rsidP="00225CFA">
      <w:pPr>
        <w:jc w:val="center"/>
        <w:rPr>
          <w:rFonts w:cs="B Zar"/>
          <w:b/>
          <w:bCs/>
          <w:sz w:val="44"/>
          <w:szCs w:val="44"/>
          <w:rtl/>
          <w:lang w:bidi="fa-IR"/>
        </w:rPr>
      </w:pPr>
    </w:p>
    <w:p w14:paraId="69D9792F" w14:textId="77777777" w:rsidR="00225CFA" w:rsidRDefault="00225CFA" w:rsidP="00225CFA">
      <w:pPr>
        <w:jc w:val="center"/>
        <w:rPr>
          <w:rFonts w:cs="B Zar"/>
          <w:b/>
          <w:bCs/>
          <w:sz w:val="44"/>
          <w:szCs w:val="44"/>
          <w:rtl/>
          <w:lang w:bidi="fa-IR"/>
        </w:rPr>
      </w:pPr>
    </w:p>
    <w:p w14:paraId="570AF82F" w14:textId="77777777" w:rsidR="00DA7A0F" w:rsidRDefault="00225CFA" w:rsidP="00DA7A0F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  <w:r w:rsidRPr="001B4297">
        <w:rPr>
          <w:rFonts w:cs="B Zar" w:hint="cs"/>
          <w:b/>
          <w:bCs/>
          <w:sz w:val="32"/>
          <w:szCs w:val="32"/>
          <w:rtl/>
          <w:lang w:bidi="fa-IR"/>
        </w:rPr>
        <w:t>نام و نام خانوادگی</w:t>
      </w:r>
      <w:r>
        <w:rPr>
          <w:rFonts w:cs="B Zar" w:hint="cs"/>
          <w:b/>
          <w:bCs/>
          <w:sz w:val="32"/>
          <w:szCs w:val="32"/>
          <w:rtl/>
          <w:lang w:bidi="fa-IR"/>
        </w:rPr>
        <w:t>................................</w:t>
      </w:r>
      <w:r w:rsidR="00DA7A0F">
        <w:rPr>
          <w:rFonts w:cs="B Zar" w:hint="cs"/>
          <w:b/>
          <w:bCs/>
          <w:sz w:val="32"/>
          <w:szCs w:val="32"/>
          <w:rtl/>
          <w:lang w:bidi="fa-IR"/>
        </w:rPr>
        <w:t>..........</w:t>
      </w:r>
      <w:r>
        <w:rPr>
          <w:rFonts w:cs="B Zar" w:hint="cs"/>
          <w:b/>
          <w:bCs/>
          <w:sz w:val="32"/>
          <w:szCs w:val="32"/>
          <w:rtl/>
          <w:lang w:bidi="fa-IR"/>
        </w:rPr>
        <w:t xml:space="preserve">. </w:t>
      </w:r>
    </w:p>
    <w:p w14:paraId="5AE0036E" w14:textId="77777777" w:rsidR="00225CFA" w:rsidRDefault="00225CFA" w:rsidP="00DA7A0F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t xml:space="preserve">شماره </w:t>
      </w:r>
      <w:r w:rsidR="00DA7A0F" w:rsidRPr="00DA7A0F">
        <w:rPr>
          <w:rFonts w:cs="B Zar" w:hint="cs"/>
          <w:b/>
          <w:bCs/>
          <w:sz w:val="32"/>
          <w:szCs w:val="32"/>
          <w:rtl/>
          <w:lang w:bidi="fa-IR"/>
        </w:rPr>
        <w:t>دانشجویی..................................</w:t>
      </w:r>
      <w:r w:rsidR="00DA7A0F">
        <w:rPr>
          <w:rFonts w:cs="B Zar" w:hint="cs"/>
          <w:b/>
          <w:bCs/>
          <w:sz w:val="32"/>
          <w:szCs w:val="32"/>
          <w:rtl/>
          <w:lang w:bidi="fa-IR"/>
        </w:rPr>
        <w:t>.</w:t>
      </w:r>
      <w:r w:rsidR="00DA7A0F" w:rsidRPr="00DA7A0F">
        <w:rPr>
          <w:rFonts w:cs="B Zar" w:hint="cs"/>
          <w:b/>
          <w:bCs/>
          <w:sz w:val="32"/>
          <w:szCs w:val="32"/>
          <w:rtl/>
          <w:lang w:bidi="fa-IR"/>
        </w:rPr>
        <w:t>.</w:t>
      </w:r>
      <w:r w:rsidR="00DA7A0F">
        <w:rPr>
          <w:rFonts w:cs="B Zar" w:hint="cs"/>
          <w:b/>
          <w:bCs/>
          <w:sz w:val="32"/>
          <w:szCs w:val="32"/>
          <w:rtl/>
          <w:lang w:bidi="fa-IR"/>
        </w:rPr>
        <w:t>..........</w:t>
      </w:r>
    </w:p>
    <w:p w14:paraId="5EF0836D" w14:textId="77777777" w:rsidR="00225CFA" w:rsidRDefault="00225CFA" w:rsidP="00225CFA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t>نام استاد راهنما.................................................</w:t>
      </w:r>
    </w:p>
    <w:tbl>
      <w:tblPr>
        <w:tblStyle w:val="TableGrid"/>
        <w:tblpPr w:leftFromText="180" w:rightFromText="180" w:vertAnchor="text" w:horzAnchor="margin" w:tblpXSpec="center" w:tblpY="1139"/>
        <w:tblW w:w="10851" w:type="dxa"/>
        <w:tblLook w:val="04A0" w:firstRow="1" w:lastRow="0" w:firstColumn="1" w:lastColumn="0" w:noHBand="0" w:noVBand="1"/>
      </w:tblPr>
      <w:tblGrid>
        <w:gridCol w:w="2122"/>
        <w:gridCol w:w="1848"/>
        <w:gridCol w:w="2268"/>
        <w:gridCol w:w="2126"/>
        <w:gridCol w:w="2487"/>
      </w:tblGrid>
      <w:tr w:rsidR="00C93434" w14:paraId="260EFBCA" w14:textId="77777777" w:rsidTr="00C93434">
        <w:trPr>
          <w:trHeight w:val="665"/>
        </w:trPr>
        <w:tc>
          <w:tcPr>
            <w:tcW w:w="2122" w:type="dxa"/>
          </w:tcPr>
          <w:p w14:paraId="3909B4D6" w14:textId="49D87834" w:rsidR="00C93434" w:rsidRPr="001B4297" w:rsidRDefault="00C93434" w:rsidP="00C9343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کارشناس آزمایشگاه کنترل میکروبی</w:t>
            </w:r>
            <w:bookmarkStart w:id="0" w:name="_GoBack"/>
            <w:bookmarkEnd w:id="0"/>
          </w:p>
        </w:tc>
        <w:tc>
          <w:tcPr>
            <w:tcW w:w="1848" w:type="dxa"/>
          </w:tcPr>
          <w:p w14:paraId="446B3535" w14:textId="77777777" w:rsidR="00C93434" w:rsidRPr="001B4297" w:rsidRDefault="00C93434" w:rsidP="00C9343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429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کارشناس آزما</w:t>
            </w:r>
            <w:r w:rsidRPr="001B42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429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شگاه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فارماکوگنوزی و</w:t>
            </w:r>
            <w:r w:rsidRPr="001B429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Pr="001B42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429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وتکنولوژ</w:t>
            </w:r>
            <w:r w:rsidRPr="001B42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429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دارو</w:t>
            </w:r>
            <w:r w:rsidRPr="001B42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2268" w:type="dxa"/>
          </w:tcPr>
          <w:p w14:paraId="5FE50652" w14:textId="77777777" w:rsidR="00C93434" w:rsidRDefault="00C93434" w:rsidP="00C9343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429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کارشناس آزما</w:t>
            </w:r>
            <w:r w:rsidRPr="001B42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429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شگاه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B429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فارماکولوژ</w:t>
            </w:r>
            <w:r w:rsidRPr="001B42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429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فلوسایتومتری </w:t>
            </w:r>
            <w:r w:rsidRPr="001B429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و کشت سلول</w:t>
            </w:r>
            <w:r w:rsidRPr="001B42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70307059" w14:textId="77777777" w:rsidR="00C93434" w:rsidRPr="001B4297" w:rsidRDefault="00C93434" w:rsidP="00C9343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14:paraId="0D52EA24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42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کارشناس آزمایشگاه</w:t>
            </w:r>
          </w:p>
          <w:p w14:paraId="40ED1875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2D00EE1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شیمی</w:t>
            </w:r>
          </w:p>
          <w:p w14:paraId="62D7A76D" w14:textId="77777777" w:rsidR="00C93434" w:rsidRPr="001B4297" w:rsidRDefault="00C93434" w:rsidP="00C93434">
            <w:pPr>
              <w:jc w:val="right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87" w:type="dxa"/>
          </w:tcPr>
          <w:p w14:paraId="063EEAB3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کارشناس آزمایشگاه</w:t>
            </w:r>
          </w:p>
          <w:p w14:paraId="36BE904C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B28116" w14:textId="77777777" w:rsidR="00C93434" w:rsidRPr="001B4297" w:rsidRDefault="00C93434" w:rsidP="00C9343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فارماسیوتیکس</w:t>
            </w:r>
          </w:p>
        </w:tc>
      </w:tr>
      <w:tr w:rsidR="00C93434" w14:paraId="12C9A51C" w14:textId="77777777" w:rsidTr="00C93434">
        <w:trPr>
          <w:trHeight w:val="800"/>
        </w:trPr>
        <w:tc>
          <w:tcPr>
            <w:tcW w:w="2122" w:type="dxa"/>
          </w:tcPr>
          <w:p w14:paraId="27DE4336" w14:textId="39510447" w:rsidR="00C93434" w:rsidRPr="008067BF" w:rsidRDefault="00C93434" w:rsidP="00C93434">
            <w:pPr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خانم سمیرا هوشیار</w:t>
            </w:r>
          </w:p>
        </w:tc>
        <w:tc>
          <w:tcPr>
            <w:tcW w:w="1848" w:type="dxa"/>
          </w:tcPr>
          <w:p w14:paraId="14C52565" w14:textId="77777777" w:rsidR="00C93434" w:rsidRPr="008067BF" w:rsidRDefault="00C93434" w:rsidP="00C9343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067B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خانم مریم جدی</w:t>
            </w:r>
          </w:p>
        </w:tc>
        <w:tc>
          <w:tcPr>
            <w:tcW w:w="2268" w:type="dxa"/>
          </w:tcPr>
          <w:p w14:paraId="6A383EB3" w14:textId="77777777" w:rsidR="00C93434" w:rsidRPr="008067BF" w:rsidRDefault="00C93434" w:rsidP="00C93434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خانم فاطمه عقلمند</w:t>
            </w:r>
          </w:p>
        </w:tc>
        <w:tc>
          <w:tcPr>
            <w:tcW w:w="2126" w:type="dxa"/>
          </w:tcPr>
          <w:p w14:paraId="0ACA3CE9" w14:textId="77777777" w:rsidR="00C93434" w:rsidRPr="008067BF" w:rsidRDefault="00C93434" w:rsidP="00C934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067B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خانم طاهره پایدار</w:t>
            </w:r>
          </w:p>
        </w:tc>
        <w:tc>
          <w:tcPr>
            <w:tcW w:w="2487" w:type="dxa"/>
          </w:tcPr>
          <w:p w14:paraId="0B8F6EFE" w14:textId="77777777" w:rsidR="00C93434" w:rsidRPr="008067BF" w:rsidRDefault="00C93434" w:rsidP="00C934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067B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آقای دکتر وحید امانی</w:t>
            </w:r>
          </w:p>
          <w:p w14:paraId="18A1D088" w14:textId="77777777" w:rsidR="00C93434" w:rsidRPr="001B4297" w:rsidRDefault="00C93434" w:rsidP="00C93434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93434" w14:paraId="6E13911F" w14:textId="77777777" w:rsidTr="00C93434">
        <w:trPr>
          <w:trHeight w:val="2627"/>
        </w:trPr>
        <w:tc>
          <w:tcPr>
            <w:tcW w:w="2122" w:type="dxa"/>
          </w:tcPr>
          <w:p w14:paraId="4C36BB13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06B89A10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5CCFE362" w14:textId="3C975691" w:rsidR="00C93434" w:rsidRDefault="00C93434" w:rsidP="00C93434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امضاء</w:t>
            </w:r>
          </w:p>
        </w:tc>
        <w:tc>
          <w:tcPr>
            <w:tcW w:w="1848" w:type="dxa"/>
          </w:tcPr>
          <w:p w14:paraId="2E5319FE" w14:textId="77777777" w:rsidR="00C93434" w:rsidRDefault="00C93434" w:rsidP="00C93434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4518F49F" w14:textId="77777777" w:rsidR="00C93434" w:rsidRDefault="00C93434" w:rsidP="00C93434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96D5F4F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امضاء</w:t>
            </w:r>
          </w:p>
        </w:tc>
        <w:tc>
          <w:tcPr>
            <w:tcW w:w="2268" w:type="dxa"/>
          </w:tcPr>
          <w:p w14:paraId="23EE5AF4" w14:textId="77777777" w:rsidR="00C93434" w:rsidRDefault="00C93434" w:rsidP="00C93434">
            <w:pPr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0A2402C8" w14:textId="77777777" w:rsidR="00C93434" w:rsidRDefault="00C93434" w:rsidP="00C93434">
            <w:pPr>
              <w:bidi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</w:p>
          <w:p w14:paraId="228B78B7" w14:textId="77777777" w:rsidR="00C93434" w:rsidRDefault="00C93434" w:rsidP="00C93434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امضاء</w:t>
            </w:r>
          </w:p>
        </w:tc>
        <w:tc>
          <w:tcPr>
            <w:tcW w:w="2126" w:type="dxa"/>
          </w:tcPr>
          <w:p w14:paraId="5BA2D7F3" w14:textId="77777777" w:rsidR="00C93434" w:rsidRDefault="00C93434" w:rsidP="00C93434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1436C75" w14:textId="77777777" w:rsidR="00C93434" w:rsidRDefault="00C93434" w:rsidP="00C93434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2A47C8C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امضاء</w:t>
            </w:r>
          </w:p>
        </w:tc>
        <w:tc>
          <w:tcPr>
            <w:tcW w:w="2487" w:type="dxa"/>
          </w:tcPr>
          <w:p w14:paraId="5B4B01F7" w14:textId="77777777" w:rsidR="00C93434" w:rsidRDefault="00C93434" w:rsidP="00C93434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7974B47" w14:textId="77777777" w:rsidR="00C93434" w:rsidRDefault="00C93434" w:rsidP="00C93434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22FC7DF" w14:textId="77777777" w:rsidR="00C93434" w:rsidRDefault="00C93434" w:rsidP="00C93434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امضاء</w:t>
            </w:r>
          </w:p>
        </w:tc>
      </w:tr>
    </w:tbl>
    <w:p w14:paraId="4BEEDF16" w14:textId="7FB34DAA" w:rsidR="00DA7A0F" w:rsidRDefault="00C93434" w:rsidP="00225CFA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DA7A0F">
        <w:rPr>
          <w:rFonts w:cs="B Zar" w:hint="cs"/>
          <w:b/>
          <w:bCs/>
          <w:sz w:val="32"/>
          <w:szCs w:val="32"/>
          <w:rtl/>
          <w:lang w:bidi="fa-IR"/>
        </w:rPr>
        <w:t>ورودی سال......................................................</w:t>
      </w:r>
    </w:p>
    <w:p w14:paraId="25F13DD0" w14:textId="77777777" w:rsidR="00225CFA" w:rsidRDefault="00225CFA" w:rsidP="00225CFA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</w:p>
    <w:p w14:paraId="419AC496" w14:textId="77777777" w:rsidR="00544296" w:rsidRDefault="00544296" w:rsidP="00C52997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344351B6" w14:textId="77777777" w:rsidR="00B94DA5" w:rsidRPr="00C52997" w:rsidRDefault="00B94DA5" w:rsidP="00B94DA5">
      <w:pPr>
        <w:bidi/>
        <w:rPr>
          <w:rFonts w:cs="Nazanin"/>
          <w:b/>
          <w:bCs/>
          <w:sz w:val="44"/>
          <w:szCs w:val="44"/>
          <w:lang w:bidi="fa-IR"/>
        </w:rPr>
      </w:pPr>
    </w:p>
    <w:sectPr w:rsidR="00B94DA5" w:rsidRPr="00C52997" w:rsidSect="00C9343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97"/>
    <w:rsid w:val="00001AD6"/>
    <w:rsid w:val="001B4297"/>
    <w:rsid w:val="001E2F46"/>
    <w:rsid w:val="00225CFA"/>
    <w:rsid w:val="002A47E0"/>
    <w:rsid w:val="003151A3"/>
    <w:rsid w:val="00326AE3"/>
    <w:rsid w:val="00331975"/>
    <w:rsid w:val="003E119A"/>
    <w:rsid w:val="004A2BFD"/>
    <w:rsid w:val="004C11CB"/>
    <w:rsid w:val="00530B42"/>
    <w:rsid w:val="00530E14"/>
    <w:rsid w:val="00544296"/>
    <w:rsid w:val="005E7056"/>
    <w:rsid w:val="006B4D8A"/>
    <w:rsid w:val="006F25ED"/>
    <w:rsid w:val="00740C4F"/>
    <w:rsid w:val="007424E0"/>
    <w:rsid w:val="00787BD6"/>
    <w:rsid w:val="008067BF"/>
    <w:rsid w:val="008242CF"/>
    <w:rsid w:val="00850403"/>
    <w:rsid w:val="00963FD8"/>
    <w:rsid w:val="009D4FF1"/>
    <w:rsid w:val="009F3C84"/>
    <w:rsid w:val="00A939AE"/>
    <w:rsid w:val="00B06798"/>
    <w:rsid w:val="00B94DA5"/>
    <w:rsid w:val="00C52997"/>
    <w:rsid w:val="00C93434"/>
    <w:rsid w:val="00DA19FC"/>
    <w:rsid w:val="00DA7A0F"/>
    <w:rsid w:val="00E7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3FB557"/>
  <w15:chartTrackingRefBased/>
  <w15:docId w15:val="{10207ED1-EADC-46CC-8D63-93ACA40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Barghi</dc:creator>
  <cp:keywords/>
  <dc:description/>
  <cp:lastModifiedBy>Dr-Amani</cp:lastModifiedBy>
  <cp:revision>19</cp:revision>
  <cp:lastPrinted>2025-07-01T16:12:00Z</cp:lastPrinted>
  <dcterms:created xsi:type="dcterms:W3CDTF">2024-12-08T10:45:00Z</dcterms:created>
  <dcterms:modified xsi:type="dcterms:W3CDTF">2025-10-07T08:34:00Z</dcterms:modified>
</cp:coreProperties>
</file>