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3F1D" w14:textId="2AA6C723" w:rsidR="00162E92" w:rsidRDefault="00CA0973" w:rsidP="00CA0973">
      <w:pPr>
        <w:pStyle w:val="Heading1"/>
        <w:bidi/>
        <w:spacing w:before="240"/>
        <w:rPr>
          <w:rFonts w:asciiTheme="majorBidi" w:hAnsiTheme="majorBidi"/>
          <w:b/>
          <w:bCs/>
          <w:color w:val="000000" w:themeColor="text1"/>
          <w:rtl/>
          <w:lang w:bidi="fa-IR"/>
        </w:rPr>
      </w:pPr>
      <w:r>
        <w:rPr>
          <w:rFonts w:asciiTheme="majorBidi" w:hAnsiTheme="majorBidi" w:hint="cs"/>
          <w:b/>
          <w:bCs/>
          <w:color w:val="000000" w:themeColor="text1"/>
          <w:rtl/>
          <w:lang w:bidi="fa-IR"/>
        </w:rPr>
        <w:t xml:space="preserve">                              </w:t>
      </w:r>
      <w:r w:rsidR="00BE715E">
        <w:rPr>
          <w:rFonts w:asciiTheme="majorBidi" w:hAnsiTheme="majorBidi" w:hint="cs"/>
          <w:b/>
          <w:bCs/>
          <w:color w:val="000000" w:themeColor="text1"/>
          <w:rtl/>
          <w:lang w:bidi="fa-IR"/>
        </w:rPr>
        <w:t xml:space="preserve">        </w:t>
      </w:r>
      <w:r>
        <w:rPr>
          <w:rFonts w:asciiTheme="majorBidi" w:hAnsiTheme="majorBidi" w:hint="cs"/>
          <w:b/>
          <w:bCs/>
          <w:color w:val="000000" w:themeColor="text1"/>
          <w:rtl/>
          <w:lang w:bidi="fa-IR"/>
        </w:rPr>
        <w:t xml:space="preserve">        </w:t>
      </w:r>
      <w:r w:rsidR="00162E92" w:rsidRPr="00165065">
        <w:rPr>
          <w:rFonts w:asciiTheme="majorBidi" w:hAnsiTheme="majorBidi"/>
          <w:color w:val="000000" w:themeColor="text1"/>
          <w:rtl/>
        </w:rPr>
        <w:t>برنامه کلاسهای</w:t>
      </w:r>
      <w:r w:rsidR="00162E92" w:rsidRPr="00165065">
        <w:rPr>
          <w:rFonts w:asciiTheme="majorBidi" w:hAnsiTheme="majorBidi" w:hint="cs"/>
          <w:color w:val="000000" w:themeColor="text1"/>
          <w:rtl/>
        </w:rPr>
        <w:t xml:space="preserve"> درس</w:t>
      </w:r>
      <w:r w:rsidR="00162E92" w:rsidRPr="00165065">
        <w:rPr>
          <w:rFonts w:asciiTheme="majorBidi" w:hAnsiTheme="majorBidi"/>
          <w:color w:val="000000" w:themeColor="text1"/>
          <w:rtl/>
        </w:rPr>
        <w:t xml:space="preserve"> ترم </w:t>
      </w:r>
      <w:r w:rsidR="0017126B">
        <w:rPr>
          <w:rFonts w:asciiTheme="majorBidi" w:hAnsiTheme="majorBidi" w:hint="cs"/>
          <w:color w:val="000000" w:themeColor="text1"/>
          <w:rtl/>
          <w:lang w:bidi="fa-IR"/>
        </w:rPr>
        <w:t>2</w:t>
      </w:r>
      <w:r w:rsidR="00162E92" w:rsidRPr="00165065">
        <w:rPr>
          <w:rFonts w:asciiTheme="majorBidi" w:hAnsiTheme="majorBidi" w:hint="cs"/>
          <w:color w:val="000000" w:themeColor="text1"/>
          <w:rtl/>
          <w:lang w:bidi="fa-IR"/>
        </w:rPr>
        <w:t xml:space="preserve"> </w:t>
      </w:r>
      <w:r w:rsidR="00162E92" w:rsidRPr="00165065">
        <w:rPr>
          <w:rFonts w:asciiTheme="majorBidi" w:hAnsiTheme="majorBidi"/>
          <w:color w:val="000000" w:themeColor="text1"/>
          <w:rtl/>
        </w:rPr>
        <w:t xml:space="preserve">داروسازی ورودی </w:t>
      </w:r>
      <w:r w:rsidR="00DC39EC">
        <w:rPr>
          <w:rFonts w:asciiTheme="majorBidi" w:hAnsiTheme="majorBidi" w:hint="cs"/>
          <w:color w:val="000000" w:themeColor="text1"/>
          <w:rtl/>
        </w:rPr>
        <w:t>1403</w:t>
      </w:r>
    </w:p>
    <w:tbl>
      <w:tblPr>
        <w:tblStyle w:val="TableGrid"/>
        <w:tblpPr w:leftFromText="180" w:rightFromText="180" w:vertAnchor="page" w:horzAnchor="margin" w:tblpY="1227"/>
        <w:bidiVisual/>
        <w:tblW w:w="14573" w:type="dxa"/>
        <w:tblLayout w:type="fixed"/>
        <w:tblLook w:val="04A0" w:firstRow="1" w:lastRow="0" w:firstColumn="1" w:lastColumn="0" w:noHBand="0" w:noVBand="1"/>
      </w:tblPr>
      <w:tblGrid>
        <w:gridCol w:w="1129"/>
        <w:gridCol w:w="2387"/>
        <w:gridCol w:w="2694"/>
        <w:gridCol w:w="1144"/>
        <w:gridCol w:w="2131"/>
        <w:gridCol w:w="2551"/>
        <w:gridCol w:w="2537"/>
      </w:tblGrid>
      <w:tr w:rsidR="00BE715E" w:rsidRPr="00165065" w14:paraId="2867337A" w14:textId="77777777" w:rsidTr="00BE715E">
        <w:trPr>
          <w:trHeight w:val="964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C561A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ایام هفته 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FED53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10 - 8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066BC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12 - 10 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2357C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Pr="00165065">
              <w:rPr>
                <w:rFonts w:cs="B Nazanin" w:hint="cs"/>
                <w:rtl/>
                <w:lang w:bidi="fa-IR"/>
              </w:rPr>
              <w:t xml:space="preserve"> - 12 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A7AD6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165065">
              <w:rPr>
                <w:rFonts w:cs="B Nazanin" w:hint="cs"/>
                <w:rtl/>
                <w:lang w:bidi="fa-IR"/>
              </w:rPr>
              <w:t xml:space="preserve"> -</w:t>
            </w: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744B3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Pr="00165065">
              <w:rPr>
                <w:rFonts w:cs="B Nazanin" w:hint="cs"/>
                <w:rtl/>
                <w:lang w:bidi="fa-IR"/>
              </w:rPr>
              <w:t xml:space="preserve"> - </w:t>
            </w: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36285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Pr="00165065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BE715E" w:rsidRPr="00165065" w14:paraId="67FEDA3F" w14:textId="77777777" w:rsidTr="00BE715E">
        <w:trPr>
          <w:trHeight w:val="13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E9AC7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شنبه </w:t>
            </w:r>
          </w:p>
        </w:tc>
        <w:tc>
          <w:tcPr>
            <w:tcW w:w="23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47FE7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شیمی تجزیه عملی</w:t>
            </w:r>
          </w:p>
          <w:p w14:paraId="26DB7435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سپهری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5E8B0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شیمی آلی نظری1</w:t>
            </w:r>
          </w:p>
          <w:p w14:paraId="19BC7873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سپهری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5A11A" w14:textId="77777777" w:rsidR="00BE715E" w:rsidRPr="00D744A5" w:rsidRDefault="00BE715E" w:rsidP="00BE715E">
            <w:pPr>
              <w:bidi/>
              <w:spacing w:after="12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4DAB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7043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ویروس شناسی</w:t>
            </w:r>
          </w:p>
          <w:p w14:paraId="48419DB2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کرمی</w:t>
            </w:r>
          </w:p>
          <w:p w14:paraId="184B89F6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کلاس4</w:t>
            </w:r>
          </w:p>
        </w:tc>
        <w:tc>
          <w:tcPr>
            <w:tcW w:w="2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631B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E715E" w:rsidRPr="00165065" w14:paraId="2398DF4B" w14:textId="77777777" w:rsidTr="00BE715E">
        <w:trPr>
          <w:trHeight w:val="200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7A21E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31CB6" w14:textId="77777777" w:rsidR="00BE715E" w:rsidRPr="00D744A5" w:rsidRDefault="00BE715E" w:rsidP="00BE715E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345B" w14:textId="77777777" w:rsidR="00BE715E" w:rsidRPr="00D744A5" w:rsidRDefault="00BE715E" w:rsidP="00BE715E">
            <w:pPr>
              <w:bidi/>
              <w:spacing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کلاس4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2506A" w14:textId="77777777" w:rsidR="00BE715E" w:rsidRPr="00D744A5" w:rsidRDefault="00BE715E" w:rsidP="00BE715E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C5AD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36F83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E37D" w14:textId="77777777" w:rsidR="00BE715E" w:rsidRPr="00733B09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E715E" w:rsidRPr="00165065" w14:paraId="35545141" w14:textId="77777777" w:rsidTr="00BE715E">
        <w:trPr>
          <w:trHeight w:val="964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B1285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یکشنبه 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3CBA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فیزیک در داروسازی</w:t>
            </w:r>
          </w:p>
          <w:p w14:paraId="77A07F30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امانی</w:t>
            </w:r>
          </w:p>
          <w:p w14:paraId="633C498C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کلاس4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E7C78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فیزیولوژی1</w:t>
            </w:r>
          </w:p>
          <w:p w14:paraId="6459BDB1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عابدی-سعادتی-میلان-اصلانی</w:t>
            </w:r>
          </w:p>
          <w:p w14:paraId="61CF0EAF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کلاس5</w:t>
            </w:r>
          </w:p>
          <w:p w14:paraId="5F73322E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8EA0C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7B84F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8265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اندیشه اسلامی</w:t>
            </w:r>
          </w:p>
          <w:p w14:paraId="3CC53269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حاج اقا حمیدوند</w:t>
            </w:r>
          </w:p>
          <w:p w14:paraId="742BB830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کلاس4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605AB" w14:textId="77777777" w:rsidR="00BE715E" w:rsidRPr="00733B09" w:rsidRDefault="00BE715E" w:rsidP="00BE715E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BE715E" w:rsidRPr="00165065" w14:paraId="576AAEE3" w14:textId="77777777" w:rsidTr="00BE715E">
        <w:trPr>
          <w:trHeight w:val="112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E062C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دو شنبه 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FC4D6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شیمی آلی نظری1</w:t>
            </w:r>
          </w:p>
          <w:p w14:paraId="212F3384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سپهری</w:t>
            </w:r>
          </w:p>
          <w:p w14:paraId="2AD80667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کلاس2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A60C7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ساعت فرهنگی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F9772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D27F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230F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شیمی تجزیه نظری</w:t>
            </w:r>
          </w:p>
          <w:p w14:paraId="3B0ED6E2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جوهری-دکتر سپهری</w:t>
            </w:r>
          </w:p>
          <w:p w14:paraId="43566D2D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کلاس4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1F5A" w14:textId="77777777" w:rsidR="00BE715E" w:rsidRPr="00733B09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E715E" w:rsidRPr="00165065" w14:paraId="0A33EE2F" w14:textId="77777777" w:rsidTr="00BE715E">
        <w:trPr>
          <w:trHeight w:val="88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42996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C2148" w14:textId="77777777" w:rsidR="00BE715E" w:rsidRPr="00D744A5" w:rsidRDefault="00BE715E" w:rsidP="00BE715E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میکروب شناسی نظری</w:t>
            </w:r>
          </w:p>
          <w:p w14:paraId="77158D10" w14:textId="77777777" w:rsidR="00BE715E" w:rsidRPr="00D744A5" w:rsidRDefault="00BE715E" w:rsidP="00BE715E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پیری- ارزنلو-رمضانزاده-خادمی</w:t>
            </w:r>
          </w:p>
          <w:p w14:paraId="10D18AB6" w14:textId="77777777" w:rsidR="00BE715E" w:rsidRPr="00D744A5" w:rsidRDefault="00BE715E" w:rsidP="00BE715E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کلاس5 پردیس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312C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فیزیولوژی1</w:t>
            </w:r>
          </w:p>
          <w:p w14:paraId="484242A5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دکترعابدی-میلان-اصلانی-سعادتی</w:t>
            </w:r>
          </w:p>
          <w:p w14:paraId="31038FBB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کلاس5 پردیس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DBFF7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810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65DB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میکروب شناسی نظری</w:t>
            </w:r>
          </w:p>
          <w:p w14:paraId="1B9F4672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پیری-ارزنلو-رمضانزاده-خادمی</w:t>
            </w:r>
          </w:p>
          <w:p w14:paraId="485E4C9E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کلاس2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E34FE" w14:textId="77777777" w:rsidR="00BE715E" w:rsidRPr="00733B09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E715E" w:rsidRPr="00165065" w14:paraId="74927FF2" w14:textId="77777777" w:rsidTr="00BE715E">
        <w:trPr>
          <w:trHeight w:val="964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548DC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8D3D9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شیمی آلی عملی1</w:t>
            </w:r>
          </w:p>
          <w:p w14:paraId="43B400F3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سپهری</w:t>
            </w:r>
          </w:p>
          <w:p w14:paraId="6B95514D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ازمایشگاه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CEDCF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آلی عملی1</w:t>
            </w:r>
          </w:p>
          <w:p w14:paraId="3A1BFB56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سپهری</w:t>
            </w:r>
          </w:p>
          <w:p w14:paraId="5E85E39D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ازمایشگاه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9E1EA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CACB7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میکروب شناسی عملی</w:t>
            </w:r>
          </w:p>
          <w:p w14:paraId="6BDAD918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پیری-ارزنلو-رمضانزاده-خادمی</w:t>
            </w:r>
          </w:p>
          <w:p w14:paraId="45C76E25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ازمایشگاه پزشکی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9682C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میکروب شناسی عملی</w:t>
            </w:r>
          </w:p>
          <w:p w14:paraId="457E1496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دکتر پیری-ارزنلو-رمضانزاده-خادمی</w:t>
            </w:r>
          </w:p>
          <w:p w14:paraId="10E8859A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44A5">
              <w:rPr>
                <w:rFonts w:cs="B Nazanin" w:hint="cs"/>
                <w:b/>
                <w:bCs/>
                <w:rtl/>
                <w:lang w:bidi="fa-IR"/>
              </w:rPr>
              <w:t>ازمایشگاه پزشکی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A26E2" w14:textId="77777777" w:rsidR="00BE715E" w:rsidRPr="00733B09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E715E" w:rsidRPr="00165065" w14:paraId="781F0978" w14:textId="77777777" w:rsidTr="00BE715E">
        <w:trPr>
          <w:trHeight w:val="425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34A92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پنجشنبه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08CFE" w14:textId="44C59A21" w:rsidR="00BE715E" w:rsidRPr="00D744A5" w:rsidRDefault="002A591D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شیمی تجزیه عملی </w:t>
            </w:r>
            <w:r>
              <w:rPr>
                <w:rFonts w:cs="B Nazanin"/>
                <w:b/>
                <w:bCs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rtl/>
                <w:lang w:bidi="fa-IR"/>
              </w:rPr>
              <w:t>دکتر سپهری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DD0D4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125B6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0A903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08F29" w14:textId="77777777" w:rsidR="00BE715E" w:rsidRPr="00D744A5" w:rsidRDefault="00BE715E" w:rsidP="00BE71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10524" w14:textId="77777777" w:rsidR="00BE715E" w:rsidRPr="00165065" w:rsidRDefault="00BE715E" w:rsidP="00BE71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AA8F97" w14:textId="7CB50033" w:rsidR="0097602B" w:rsidRDefault="0097602B" w:rsidP="006D7C7C">
      <w:pPr>
        <w:pStyle w:val="ListParagraph"/>
        <w:numPr>
          <w:ilvl w:val="0"/>
          <w:numId w:val="1"/>
        </w:numPr>
        <w:bidi/>
        <w:spacing w:before="240" w:after="0" w:line="240" w:lineRule="auto"/>
        <w:ind w:left="714" w:hanging="357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اندیشه اسلامی1</w:t>
      </w:r>
      <w:r>
        <w:rPr>
          <w:rFonts w:cs="B Nazanin"/>
          <w:rtl/>
          <w:lang w:bidi="fa-IR"/>
        </w:rPr>
        <w:tab/>
      </w:r>
      <w:r w:rsidR="00162E92" w:rsidRPr="00165065">
        <w:rPr>
          <w:rFonts w:cs="B Nazanin" w:hint="cs"/>
          <w:rtl/>
          <w:lang w:bidi="fa-IR"/>
        </w:rPr>
        <w:t xml:space="preserve"> </w:t>
      </w:r>
      <w:r w:rsidR="00162E92" w:rsidRPr="00165065">
        <w:rPr>
          <w:rFonts w:cs="B Nazanin"/>
          <w:rtl/>
          <w:lang w:bidi="fa-IR"/>
        </w:rPr>
        <w:tab/>
      </w:r>
      <w:r w:rsidR="00162E92" w:rsidRPr="00165065">
        <w:rPr>
          <w:rFonts w:cs="B Nazanin"/>
          <w:rtl/>
          <w:lang w:bidi="fa-IR"/>
        </w:rPr>
        <w:tab/>
      </w:r>
      <w:r w:rsidR="00162E92" w:rsidRPr="00165065">
        <w:rPr>
          <w:rFonts w:cs="B Nazanin"/>
          <w:rtl/>
          <w:lang w:bidi="fa-IR"/>
        </w:rPr>
        <w:tab/>
      </w:r>
      <w:r w:rsidR="00162E92" w:rsidRPr="00165065">
        <w:rPr>
          <w:rFonts w:cs="B Nazanin" w:hint="cs"/>
          <w:rtl/>
          <w:lang w:bidi="fa-IR"/>
        </w:rPr>
        <w:t>2واحد</w:t>
      </w:r>
      <w:r w:rsidR="00162E92" w:rsidRPr="00165065">
        <w:rPr>
          <w:rFonts w:cs="B Nazanin" w:hint="cs"/>
          <w:rtl/>
          <w:lang w:bidi="fa-IR"/>
        </w:rPr>
        <w:tab/>
      </w:r>
      <w:r w:rsidR="00162E92" w:rsidRPr="00165065">
        <w:rPr>
          <w:rFonts w:cs="B Nazanin" w:hint="cs"/>
          <w:rtl/>
          <w:lang w:bidi="fa-IR"/>
        </w:rPr>
        <w:tab/>
      </w:r>
      <w:r w:rsidR="00162E92" w:rsidRPr="00165065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>5</w:t>
      </w:r>
      <w:r w:rsidR="004A70E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- </w:t>
      </w:r>
      <w:r w:rsidRPr="0097602B">
        <w:rPr>
          <w:rFonts w:cs="B Nazanin" w:hint="cs"/>
          <w:rtl/>
          <w:lang w:bidi="fa-IR"/>
        </w:rPr>
        <w:t xml:space="preserve">شیمی تجزیه  نظری </w:t>
      </w:r>
      <w:r w:rsidRPr="0097602B">
        <w:rPr>
          <w:rFonts w:ascii="Times New Roman" w:hAnsi="Times New Roman" w:cs="Times New Roman" w:hint="cs"/>
          <w:rtl/>
          <w:lang w:bidi="fa-IR"/>
        </w:rPr>
        <w:t>–</w:t>
      </w:r>
      <w:r w:rsidRPr="0097602B">
        <w:rPr>
          <w:rFonts w:cs="B Nazanin" w:hint="cs"/>
          <w:rtl/>
          <w:lang w:bidi="fa-IR"/>
        </w:rPr>
        <w:t xml:space="preserve"> عملی</w:t>
      </w:r>
      <w:r w:rsidRPr="0097602B">
        <w:rPr>
          <w:rFonts w:cs="B Nazanin" w:hint="cs"/>
          <w:rtl/>
          <w:lang w:bidi="fa-IR"/>
        </w:rPr>
        <w:tab/>
      </w:r>
      <w:r w:rsidRPr="0097602B">
        <w:rPr>
          <w:rFonts w:cs="B Nazanin"/>
          <w:rtl/>
          <w:lang w:bidi="fa-IR"/>
        </w:rPr>
        <w:tab/>
      </w:r>
      <w:r w:rsidRPr="0097602B">
        <w:rPr>
          <w:rFonts w:cs="B Nazanin"/>
          <w:rtl/>
          <w:lang w:bidi="fa-IR"/>
        </w:rPr>
        <w:tab/>
      </w:r>
      <w:r w:rsidRPr="0097602B">
        <w:rPr>
          <w:rFonts w:cs="B Nazanin" w:hint="cs"/>
          <w:rtl/>
          <w:lang w:bidi="fa-IR"/>
        </w:rPr>
        <w:t>2و 1</w:t>
      </w:r>
      <w:r w:rsidR="00BF2BFE">
        <w:rPr>
          <w:rFonts w:cs="B Nazanin" w:hint="cs"/>
          <w:rtl/>
          <w:lang w:bidi="fa-IR"/>
        </w:rPr>
        <w:t xml:space="preserve"> </w:t>
      </w:r>
      <w:r w:rsidR="00162E92" w:rsidRPr="0016506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واحد</w:t>
      </w:r>
    </w:p>
    <w:p w14:paraId="6C45C8C1" w14:textId="0A126EA8" w:rsidR="00162E92" w:rsidRPr="00165065" w:rsidRDefault="0097602B" w:rsidP="004A70E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فیزیک در داروسازی</w:t>
      </w:r>
      <w:r w:rsidR="00162E92" w:rsidRPr="00165065">
        <w:rPr>
          <w:rFonts w:cs="B Nazanin"/>
          <w:rtl/>
          <w:lang w:bidi="fa-IR"/>
        </w:rPr>
        <w:tab/>
      </w:r>
      <w:r w:rsidR="00162E92" w:rsidRPr="00165065">
        <w:rPr>
          <w:rFonts w:cs="B Nazanin"/>
          <w:rtl/>
          <w:lang w:bidi="fa-IR"/>
        </w:rPr>
        <w:tab/>
      </w:r>
      <w:r w:rsidR="00C25AA8">
        <w:rPr>
          <w:rFonts w:cs="B Nazanin" w:hint="cs"/>
          <w:rtl/>
          <w:lang w:bidi="fa-IR"/>
        </w:rPr>
        <w:t xml:space="preserve">                        </w:t>
      </w:r>
      <w:r w:rsidR="00BF2BFE">
        <w:rPr>
          <w:rFonts w:cs="B Nazanin"/>
          <w:rtl/>
          <w:lang w:bidi="fa-IR"/>
        </w:rPr>
        <w:tab/>
      </w:r>
      <w:r w:rsidR="004A70E9">
        <w:rPr>
          <w:rFonts w:cs="B Nazanin" w:hint="cs"/>
          <w:rtl/>
          <w:lang w:bidi="fa-IR"/>
        </w:rPr>
        <w:t>2</w:t>
      </w:r>
      <w:r>
        <w:rPr>
          <w:rFonts w:cs="B Nazanin"/>
          <w:rtl/>
          <w:lang w:bidi="fa-IR"/>
        </w:rPr>
        <w:tab/>
      </w:r>
      <w:r w:rsidR="004A70E9">
        <w:rPr>
          <w:rFonts w:cs="B Nazanin" w:hint="cs"/>
          <w:rtl/>
          <w:lang w:bidi="fa-IR"/>
        </w:rPr>
        <w:t xml:space="preserve">                          </w:t>
      </w:r>
      <w:r>
        <w:rPr>
          <w:rFonts w:cs="B Nazanin" w:hint="cs"/>
          <w:rtl/>
          <w:lang w:bidi="fa-IR"/>
        </w:rPr>
        <w:t xml:space="preserve"> 6- ویروس شناسی 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1</w:t>
      </w:r>
    </w:p>
    <w:p w14:paraId="4C338002" w14:textId="3D866B36" w:rsidR="00162E92" w:rsidRPr="009123C7" w:rsidRDefault="0097602B" w:rsidP="0097602B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فیزیولوژی1</w:t>
      </w:r>
      <w:r w:rsidR="009123C7">
        <w:rPr>
          <w:rFonts w:cs="B Nazanin" w:hint="cs"/>
          <w:rtl/>
          <w:lang w:bidi="fa-IR"/>
        </w:rPr>
        <w:tab/>
      </w:r>
      <w:r w:rsidR="009123C7">
        <w:rPr>
          <w:rFonts w:cs="B Nazanin" w:hint="cs"/>
          <w:rtl/>
          <w:lang w:bidi="fa-IR"/>
        </w:rPr>
        <w:tab/>
      </w:r>
      <w:r w:rsidR="009123C7">
        <w:rPr>
          <w:rFonts w:cs="B Nazanin" w:hint="cs"/>
          <w:rtl/>
          <w:lang w:bidi="fa-IR"/>
        </w:rPr>
        <w:tab/>
      </w:r>
      <w:r w:rsidR="009123C7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>4</w:t>
      </w:r>
      <w:r w:rsidR="00162E92" w:rsidRPr="009123C7">
        <w:rPr>
          <w:rFonts w:cs="B Nazanin"/>
          <w:rtl/>
          <w:lang w:bidi="fa-IR"/>
        </w:rPr>
        <w:tab/>
      </w:r>
      <w:r w:rsidR="00162E92" w:rsidRPr="009123C7">
        <w:rPr>
          <w:rFonts w:cs="B Nazanin"/>
          <w:rtl/>
          <w:lang w:bidi="fa-IR"/>
        </w:rPr>
        <w:tab/>
      </w:r>
      <w:r w:rsidR="00162E92" w:rsidRPr="009123C7">
        <w:rPr>
          <w:rFonts w:cs="B Nazanin"/>
          <w:rtl/>
          <w:lang w:bidi="fa-IR"/>
        </w:rPr>
        <w:tab/>
      </w:r>
      <w:r w:rsidR="00BF2BF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7</w:t>
      </w:r>
      <w:r w:rsidRPr="00165065">
        <w:rPr>
          <w:rFonts w:cs="B Nazanin" w:hint="cs"/>
          <w:rtl/>
          <w:lang w:bidi="fa-IR"/>
        </w:rPr>
        <w:t xml:space="preserve">-   </w:t>
      </w:r>
      <w:r>
        <w:rPr>
          <w:rFonts w:cs="B Nazanin" w:hint="cs"/>
          <w:rtl/>
          <w:lang w:bidi="fa-IR"/>
        </w:rPr>
        <w:t xml:space="preserve">شیمی آلی1 </w:t>
      </w:r>
      <w:r w:rsidRPr="00165065">
        <w:rPr>
          <w:rFonts w:cs="B Nazanin" w:hint="cs"/>
          <w:rtl/>
          <w:lang w:bidi="fa-IR"/>
        </w:rPr>
        <w:t xml:space="preserve">نظری </w:t>
      </w:r>
      <w:r w:rsidRPr="00165065">
        <w:rPr>
          <w:rFonts w:ascii="Sakkal Majalla" w:hAnsi="Sakkal Majalla" w:cs="Sakkal Majalla" w:hint="cs"/>
          <w:rtl/>
          <w:lang w:bidi="fa-IR"/>
        </w:rPr>
        <w:t>–</w:t>
      </w:r>
      <w:r w:rsidRPr="00165065">
        <w:rPr>
          <w:rFonts w:cs="B Nazanin" w:hint="cs"/>
          <w:rtl/>
          <w:lang w:bidi="fa-IR"/>
        </w:rPr>
        <w:t xml:space="preserve"> عملی</w:t>
      </w:r>
      <w:r w:rsidRPr="00165065">
        <w:rPr>
          <w:rFonts w:cs="B Nazanin"/>
          <w:rtl/>
          <w:lang w:bidi="fa-IR"/>
        </w:rPr>
        <w:tab/>
      </w:r>
      <w:r w:rsidRPr="00165065"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3 و 1</w:t>
      </w:r>
    </w:p>
    <w:p w14:paraId="5B148AB4" w14:textId="4512386A" w:rsidR="00066462" w:rsidRPr="00CA0973" w:rsidRDefault="0097602B" w:rsidP="00CA0973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میکروب شناسی نظری- عملی</w:t>
      </w:r>
      <w:r w:rsidR="00162E92" w:rsidRPr="00165065">
        <w:rPr>
          <w:rFonts w:cs="B Nazanin"/>
          <w:rtl/>
          <w:lang w:bidi="fa-IR"/>
        </w:rPr>
        <w:tab/>
      </w:r>
      <w:r w:rsidR="00162E92" w:rsidRPr="00165065">
        <w:rPr>
          <w:rFonts w:cs="B Nazanin"/>
          <w:rtl/>
          <w:lang w:bidi="fa-IR"/>
        </w:rPr>
        <w:tab/>
      </w:r>
      <w:r w:rsidR="009123C7">
        <w:rPr>
          <w:rFonts w:cs="B Nazanin"/>
          <w:rtl/>
          <w:lang w:bidi="fa-IR"/>
        </w:rPr>
        <w:tab/>
      </w:r>
      <w:r w:rsidR="009123C7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 xml:space="preserve"> و 1</w:t>
      </w:r>
      <w:r w:rsidR="009123C7">
        <w:rPr>
          <w:rFonts w:cs="B Nazanin"/>
          <w:rtl/>
          <w:lang w:bidi="fa-IR"/>
        </w:rPr>
        <w:tab/>
      </w:r>
      <w:r w:rsidR="009123C7">
        <w:rPr>
          <w:rFonts w:cs="B Nazanin"/>
          <w:rtl/>
          <w:lang w:bidi="fa-IR"/>
        </w:rPr>
        <w:tab/>
      </w:r>
      <w:r w:rsidR="009123C7">
        <w:rPr>
          <w:rFonts w:cs="B Nazanin"/>
          <w:rtl/>
          <w:lang w:bidi="fa-IR"/>
        </w:rPr>
        <w:tab/>
      </w:r>
    </w:p>
    <w:p w14:paraId="31F185BF" w14:textId="77777777" w:rsidR="00CA0973" w:rsidRDefault="00CA0973" w:rsidP="00075F39">
      <w:pPr>
        <w:pStyle w:val="Heading1"/>
        <w:bidi/>
        <w:spacing w:before="240" w:after="120"/>
        <w:jc w:val="center"/>
        <w:rPr>
          <w:rFonts w:asciiTheme="majorBidi" w:hAnsiTheme="majorBidi"/>
          <w:color w:val="000000" w:themeColor="text1"/>
          <w:rtl/>
        </w:rPr>
      </w:pPr>
    </w:p>
    <w:p w14:paraId="4EFE91FD" w14:textId="48BDBC67" w:rsidR="00841D74" w:rsidRDefault="00CA0973" w:rsidP="00CA0973">
      <w:pPr>
        <w:pStyle w:val="Heading1"/>
        <w:bidi/>
        <w:spacing w:before="240" w:after="120"/>
        <w:jc w:val="center"/>
        <w:rPr>
          <w:rFonts w:asciiTheme="majorBidi" w:hAnsiTheme="majorBidi"/>
          <w:b/>
          <w:bCs/>
          <w:color w:val="000000" w:themeColor="text1"/>
          <w:rtl/>
        </w:rPr>
      </w:pPr>
      <w:r w:rsidRPr="00165065">
        <w:rPr>
          <w:rFonts w:asciiTheme="majorBidi" w:hAnsiTheme="majorBidi"/>
          <w:color w:val="000000" w:themeColor="text1"/>
          <w:rtl/>
        </w:rPr>
        <w:t>برنامه کلاسهای</w:t>
      </w:r>
      <w:r w:rsidRPr="00165065">
        <w:rPr>
          <w:rFonts w:asciiTheme="majorBidi" w:hAnsiTheme="majorBidi" w:hint="cs"/>
          <w:color w:val="000000" w:themeColor="text1"/>
          <w:rtl/>
        </w:rPr>
        <w:t xml:space="preserve"> درس</w:t>
      </w:r>
      <w:r w:rsidRPr="00165065">
        <w:rPr>
          <w:rFonts w:asciiTheme="majorBidi" w:hAnsiTheme="majorBidi"/>
          <w:color w:val="000000" w:themeColor="text1"/>
          <w:rtl/>
        </w:rPr>
        <w:t xml:space="preserve"> ترم </w:t>
      </w:r>
      <w:r>
        <w:rPr>
          <w:rFonts w:asciiTheme="majorBidi" w:hAnsiTheme="majorBidi" w:hint="cs"/>
          <w:color w:val="000000" w:themeColor="text1"/>
          <w:rtl/>
          <w:lang w:bidi="fa-IR"/>
        </w:rPr>
        <w:t>4</w:t>
      </w:r>
      <w:r w:rsidRPr="00165065">
        <w:rPr>
          <w:rFonts w:asciiTheme="majorBidi" w:hAnsiTheme="majorBidi" w:hint="cs"/>
          <w:color w:val="000000" w:themeColor="text1"/>
          <w:rtl/>
          <w:lang w:bidi="fa-IR"/>
        </w:rPr>
        <w:t xml:space="preserve"> </w:t>
      </w:r>
      <w:r w:rsidRPr="00165065">
        <w:rPr>
          <w:rFonts w:asciiTheme="majorBidi" w:hAnsiTheme="majorBidi"/>
          <w:color w:val="000000" w:themeColor="text1"/>
          <w:rtl/>
        </w:rPr>
        <w:t xml:space="preserve">داروسازی ورودی </w:t>
      </w:r>
      <w:r>
        <w:rPr>
          <w:rFonts w:asciiTheme="majorBidi" w:hAnsiTheme="majorBidi" w:hint="cs"/>
          <w:color w:val="000000" w:themeColor="text1"/>
          <w:rtl/>
        </w:rPr>
        <w:t>1402</w:t>
      </w:r>
    </w:p>
    <w:p w14:paraId="55155442" w14:textId="790EC607" w:rsidR="002A2CC2" w:rsidRPr="00A27266" w:rsidRDefault="002A2CC2" w:rsidP="006969BA">
      <w:pPr>
        <w:pStyle w:val="Heading1"/>
        <w:bidi/>
        <w:spacing w:before="240" w:after="120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  <w:lang w:bidi="fa-IR"/>
        </w:rPr>
      </w:pPr>
    </w:p>
    <w:tbl>
      <w:tblPr>
        <w:tblStyle w:val="TableGrid"/>
        <w:bidiVisual/>
        <w:tblW w:w="14753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003"/>
        <w:gridCol w:w="2551"/>
        <w:gridCol w:w="2406"/>
        <w:gridCol w:w="985"/>
        <w:gridCol w:w="2705"/>
        <w:gridCol w:w="25"/>
        <w:gridCol w:w="2384"/>
        <w:gridCol w:w="2694"/>
      </w:tblGrid>
      <w:tr w:rsidR="001512C7" w:rsidRPr="00165065" w14:paraId="345FC8B6" w14:textId="77777777" w:rsidTr="00DC39EC">
        <w:trPr>
          <w:trHeight w:val="964"/>
        </w:trPr>
        <w:tc>
          <w:tcPr>
            <w:tcW w:w="100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E5333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ایام هفته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AA299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10 - 8 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C7D9C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12 - 10 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B7BB9" w14:textId="7FF69FAD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Pr="00165065">
              <w:rPr>
                <w:rFonts w:cs="B Nazanin" w:hint="cs"/>
                <w:rtl/>
                <w:lang w:bidi="fa-IR"/>
              </w:rPr>
              <w:t xml:space="preserve"> - 12 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64EF0" w14:textId="6DF082AD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165065">
              <w:rPr>
                <w:rFonts w:cs="B Nazanin" w:hint="cs"/>
                <w:rtl/>
                <w:lang w:bidi="fa-IR"/>
              </w:rPr>
              <w:t xml:space="preserve"> -</w:t>
            </w: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F01CA" w14:textId="1B00BFC9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Pr="00165065">
              <w:rPr>
                <w:rFonts w:cs="B Nazanin" w:hint="cs"/>
                <w:rtl/>
                <w:lang w:bidi="fa-IR"/>
              </w:rPr>
              <w:t xml:space="preserve"> - </w:t>
            </w: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4697E" w14:textId="18DD1F02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Pr="00165065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052389" w:rsidRPr="00165065" w14:paraId="084EFD07" w14:textId="77777777" w:rsidTr="00507BAE">
        <w:trPr>
          <w:trHeight w:val="958"/>
        </w:trPr>
        <w:tc>
          <w:tcPr>
            <w:tcW w:w="100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3C1F6" w14:textId="77777777" w:rsidR="00052389" w:rsidRPr="00165065" w:rsidRDefault="00052389" w:rsidP="000523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شنبه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260" w14:textId="77777777" w:rsidR="00C63428" w:rsidRPr="00BE715E" w:rsidRDefault="004A61AC" w:rsidP="009D22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داروشناسی1</w:t>
            </w:r>
          </w:p>
          <w:p w14:paraId="0B9DD79C" w14:textId="77777777" w:rsidR="004A61AC" w:rsidRPr="00BE715E" w:rsidRDefault="004A61AC" w:rsidP="004A61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بهلولی</w:t>
            </w:r>
          </w:p>
          <w:p w14:paraId="7A54DE05" w14:textId="1470992F" w:rsidR="00195877" w:rsidRPr="00BE715E" w:rsidRDefault="00195877" w:rsidP="00195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3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7EA88" w14:textId="77777777" w:rsidR="000F0797" w:rsidRPr="00BE715E" w:rsidRDefault="004A61AC" w:rsidP="000F07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گیاهان دارویی عملی</w:t>
            </w:r>
          </w:p>
          <w:p w14:paraId="24D655FC" w14:textId="63F901E4" w:rsidR="004A61AC" w:rsidRPr="00BE715E" w:rsidRDefault="004A61AC" w:rsidP="004A61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میران(گروه اول)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D7B3D" w14:textId="77777777" w:rsidR="00052389" w:rsidRPr="00BE715E" w:rsidRDefault="00052389" w:rsidP="00052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9B4C" w14:textId="6598FDDC" w:rsidR="000F0797" w:rsidRPr="00BE715E" w:rsidRDefault="00D269F7" w:rsidP="00D269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انگل و قارچ شناسی </w:t>
            </w:r>
          </w:p>
          <w:p w14:paraId="3FC892EA" w14:textId="77777777" w:rsidR="004A61AC" w:rsidRPr="00BE715E" w:rsidRDefault="004A61AC" w:rsidP="004A61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حیدری-محمدی</w:t>
            </w:r>
          </w:p>
          <w:p w14:paraId="135DB312" w14:textId="36C756FB" w:rsidR="00975768" w:rsidRPr="00BE715E" w:rsidRDefault="00975768" w:rsidP="00975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کلاس3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EC8B1" w14:textId="77777777" w:rsidR="000F0797" w:rsidRPr="00BE715E" w:rsidRDefault="004A61AC" w:rsidP="000F07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کمک‌های اولیه</w:t>
            </w:r>
          </w:p>
          <w:p w14:paraId="293837CB" w14:textId="77777777" w:rsidR="004A61AC" w:rsidRPr="00BE715E" w:rsidRDefault="004A61AC" w:rsidP="004A61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مهری</w:t>
            </w:r>
          </w:p>
          <w:p w14:paraId="0CAB8033" w14:textId="774F45E8" w:rsidR="00975768" w:rsidRPr="00BE715E" w:rsidRDefault="00975768" w:rsidP="00975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7F5EE" w14:textId="73BCAB37" w:rsidR="00052389" w:rsidRPr="00BE715E" w:rsidRDefault="004A61AC" w:rsidP="00CC4C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ایمنی‌شناسی</w:t>
            </w:r>
            <w:r w:rsidR="00BE715E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</w:p>
          <w:p w14:paraId="4D8121B8" w14:textId="77777777" w:rsidR="004A61AC" w:rsidRPr="00BE715E" w:rsidRDefault="004A61AC" w:rsidP="004A61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صفرزاده</w:t>
            </w:r>
          </w:p>
          <w:p w14:paraId="2A61E305" w14:textId="186A9605" w:rsidR="00BE715E" w:rsidRPr="00BE715E" w:rsidRDefault="00BE715E" w:rsidP="00BE71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ازمایشگاه پزشکی</w:t>
            </w:r>
          </w:p>
        </w:tc>
      </w:tr>
      <w:tr w:rsidR="005B1A4E" w:rsidRPr="00165065" w14:paraId="14732DA4" w14:textId="77777777" w:rsidTr="00DC39EC">
        <w:trPr>
          <w:trHeight w:val="959"/>
        </w:trPr>
        <w:tc>
          <w:tcPr>
            <w:tcW w:w="100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DB096" w14:textId="77777777" w:rsidR="005B1A4E" w:rsidRPr="00165065" w:rsidRDefault="005B1A4E" w:rsidP="000523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یکشنبه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5B7F2" w14:textId="77777777" w:rsidR="000F0797" w:rsidRPr="00BE715E" w:rsidRDefault="004A61AC" w:rsidP="000F07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اندیشه اسلامی2</w:t>
            </w:r>
          </w:p>
          <w:p w14:paraId="1B696FCA" w14:textId="77777777" w:rsidR="004A61AC" w:rsidRPr="00BE715E" w:rsidRDefault="004A61AC" w:rsidP="004A61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حاج اقا معاضدی</w:t>
            </w:r>
          </w:p>
          <w:p w14:paraId="147C496E" w14:textId="6D057856" w:rsidR="00DF387E" w:rsidRPr="00BE715E" w:rsidRDefault="00DF387E" w:rsidP="00DF38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کلاس3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09F98" w14:textId="77777777" w:rsidR="005B1A4E" w:rsidRPr="00BE715E" w:rsidRDefault="004A61AC" w:rsidP="000523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گیاهان دارویی نظری</w:t>
            </w:r>
          </w:p>
          <w:p w14:paraId="16CBB913" w14:textId="77777777" w:rsidR="004A61AC" w:rsidRPr="00BE715E" w:rsidRDefault="004A61AC" w:rsidP="004A61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میران</w:t>
            </w:r>
          </w:p>
          <w:p w14:paraId="7F19B9C1" w14:textId="7BB177C0" w:rsidR="00DF387E" w:rsidRPr="00BE715E" w:rsidRDefault="00DF387E" w:rsidP="001E3E6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  <w:r w:rsidR="001E3E62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8152E" w14:textId="77777777" w:rsidR="005B1A4E" w:rsidRPr="00BE715E" w:rsidRDefault="005B1A4E" w:rsidP="00052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9E2CA" w14:textId="77777777" w:rsidR="000F0797" w:rsidRPr="00BE715E" w:rsidRDefault="004A61AC" w:rsidP="000F07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تربیت بدنی1</w:t>
            </w:r>
          </w:p>
          <w:p w14:paraId="47BDEF94" w14:textId="77777777" w:rsidR="004A61AC" w:rsidRPr="00BE715E" w:rsidRDefault="004A61AC" w:rsidP="004A61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اقای پرواسی</w:t>
            </w:r>
          </w:p>
          <w:p w14:paraId="00514721" w14:textId="08ABD505" w:rsidR="004A61AC" w:rsidRPr="00BE715E" w:rsidRDefault="004A61AC" w:rsidP="004A61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ارمغان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2D7CA" w14:textId="77777777" w:rsidR="005B1A4E" w:rsidRPr="00BE715E" w:rsidRDefault="003C2108" w:rsidP="00D85A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بیوشیمی بالینی</w:t>
            </w:r>
          </w:p>
          <w:p w14:paraId="29C7C07C" w14:textId="77777777" w:rsidR="003C2108" w:rsidRPr="00BE715E" w:rsidRDefault="003C2108" w:rsidP="003C21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دکترماذنی-علی‌پناه</w:t>
            </w:r>
          </w:p>
          <w:p w14:paraId="4922600E" w14:textId="4A676449" w:rsidR="00DF387E" w:rsidRPr="00BE715E" w:rsidRDefault="00DF387E" w:rsidP="00DF38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BD33A" w14:textId="2B73ECFF" w:rsidR="005B1A4E" w:rsidRPr="00BE715E" w:rsidRDefault="005B1A4E" w:rsidP="000523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C39EC" w:rsidRPr="00165065" w14:paraId="20EB958F" w14:textId="09B344FE" w:rsidTr="00DC39EC">
        <w:trPr>
          <w:trHeight w:val="889"/>
        </w:trPr>
        <w:tc>
          <w:tcPr>
            <w:tcW w:w="100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AB0B1" w14:textId="77777777" w:rsidR="00DC39EC" w:rsidRPr="00165065" w:rsidRDefault="00DC39EC" w:rsidP="0005238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دو شنبه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0849" w14:textId="77777777" w:rsidR="00DC39EC" w:rsidRPr="00BE715E" w:rsidRDefault="00E30265" w:rsidP="000F07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 شناسی</w:t>
            </w:r>
          </w:p>
          <w:p w14:paraId="74C4B163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صفرزاده</w:t>
            </w:r>
          </w:p>
          <w:p w14:paraId="2C492E0D" w14:textId="561F2C7F" w:rsidR="00613B10" w:rsidRPr="00BE715E" w:rsidRDefault="00613B10" w:rsidP="00613B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کلاس4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86199" w14:textId="1DBE9FA4" w:rsidR="00DC39EC" w:rsidRPr="00BE715E" w:rsidRDefault="00DC39EC" w:rsidP="00CD11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فرهنگی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4D8E3" w14:textId="77777777" w:rsidR="00DC39EC" w:rsidRPr="00BE715E" w:rsidRDefault="00DC39EC" w:rsidP="000523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9FDEA" w14:textId="77777777" w:rsidR="00DC39EC" w:rsidRPr="00BE715E" w:rsidRDefault="00E30265" w:rsidP="007454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ایمنی شناسی عملی </w:t>
            </w:r>
          </w:p>
          <w:p w14:paraId="2725715D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صفرزاده</w:t>
            </w:r>
          </w:p>
          <w:p w14:paraId="760E6F31" w14:textId="02A495D1" w:rsidR="00613B10" w:rsidRPr="00BE715E" w:rsidRDefault="00613B10" w:rsidP="00613B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CABE8" w14:textId="1C60C302" w:rsidR="00DC39EC" w:rsidRPr="00BE715E" w:rsidRDefault="00DC39EC" w:rsidP="009D22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A780D" w14:textId="77777777" w:rsidR="00DC39EC" w:rsidRPr="00BE715E" w:rsidRDefault="00DC39EC" w:rsidP="009D22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C39EC" w:rsidRPr="00165065" w14:paraId="4B0BE7AB" w14:textId="77777777" w:rsidTr="00507BAE">
        <w:trPr>
          <w:trHeight w:val="1072"/>
        </w:trPr>
        <w:tc>
          <w:tcPr>
            <w:tcW w:w="100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56439" w14:textId="77777777" w:rsidR="00DC39EC" w:rsidRPr="00165065" w:rsidRDefault="00DC39EC" w:rsidP="001C61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604EB" w14:textId="77777777" w:rsidR="00DC39EC" w:rsidRPr="00BE715E" w:rsidRDefault="00E30265" w:rsidP="001C61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داروشناسی1</w:t>
            </w:r>
          </w:p>
          <w:p w14:paraId="4F43BBE2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بهلولی</w:t>
            </w:r>
          </w:p>
          <w:p w14:paraId="7D7286F1" w14:textId="22A7128E" w:rsidR="00800FDD" w:rsidRPr="00BE715E" w:rsidRDefault="00800FDD" w:rsidP="00800F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کلاس3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48AB" w14:textId="394FD3A3" w:rsidR="00DC39EC" w:rsidRPr="00BE715E" w:rsidRDefault="00E30265" w:rsidP="00D269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انگل و قارچ شناسی</w:t>
            </w:r>
            <w:r w:rsidR="00D269F7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A35EF34" w14:textId="77777777" w:rsidR="00E30265" w:rsidRPr="00BE715E" w:rsidRDefault="00E30265" w:rsidP="00D269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حیدری- محمدی</w:t>
            </w:r>
          </w:p>
          <w:p w14:paraId="2DAFBA25" w14:textId="20EDFDCD" w:rsidR="002121FB" w:rsidRPr="00BE715E" w:rsidRDefault="002121FB" w:rsidP="002121F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کلاس3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4FB2D" w14:textId="77777777" w:rsidR="00DC39EC" w:rsidRPr="00BE715E" w:rsidRDefault="00DC39EC" w:rsidP="001C61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5EB9" w14:textId="15A32AB0" w:rsidR="00DC39EC" w:rsidRPr="00BE715E" w:rsidRDefault="00DC39EC" w:rsidP="001C618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5DBC" w14:textId="77777777" w:rsidR="00DC39EC" w:rsidRPr="00BE715E" w:rsidRDefault="00DC39EC" w:rsidP="001C618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E9A8E" w14:textId="4F9A9A7C" w:rsidR="00DC39EC" w:rsidRPr="00BE715E" w:rsidRDefault="00DC39EC" w:rsidP="001C61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30265" w:rsidRPr="00165065" w14:paraId="4AE22989" w14:textId="77777777" w:rsidTr="00507BAE">
        <w:trPr>
          <w:trHeight w:val="964"/>
        </w:trPr>
        <w:tc>
          <w:tcPr>
            <w:tcW w:w="100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359CD" w14:textId="77777777" w:rsidR="00E30265" w:rsidRPr="00165065" w:rsidRDefault="00E30265" w:rsidP="00E302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7ADF5" w14:textId="23903E4B" w:rsidR="00E30265" w:rsidRPr="00BE715E" w:rsidRDefault="00822C72" w:rsidP="00E30265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گیاهان دارویی عملی</w:t>
            </w:r>
          </w:p>
          <w:p w14:paraId="3B58CD50" w14:textId="1352B3E5" w:rsidR="00E30265" w:rsidRPr="00BE715E" w:rsidRDefault="00822C72" w:rsidP="00E30265">
            <w:pPr>
              <w:bidi/>
              <w:jc w:val="center"/>
              <w:rPr>
                <w:rFonts w:cs="Calibri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میران(گروه دوم)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F146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بیوشیمی بالینی</w:t>
            </w:r>
          </w:p>
          <w:p w14:paraId="6ECDA7D0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علی‌پناه</w:t>
            </w:r>
          </w:p>
          <w:p w14:paraId="58C9469C" w14:textId="017E4F9D" w:rsidR="00A2284E" w:rsidRPr="00BE715E" w:rsidRDefault="00A2284E" w:rsidP="005810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  <w:r w:rsidR="0058108F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 پردیس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6B2A0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9CAFD" w14:textId="3DD78055" w:rsidR="00E30265" w:rsidRPr="00BE715E" w:rsidRDefault="00E30265" w:rsidP="00E30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</w:rPr>
              <w:t>انگل و قارچ شناسی عملی</w:t>
            </w:r>
          </w:p>
          <w:p w14:paraId="0F6314C6" w14:textId="4DFB6909" w:rsidR="00E30265" w:rsidRPr="00BE715E" w:rsidRDefault="00E30265" w:rsidP="00E30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</w:rPr>
              <w:t>دکتر حیدری-دکتر محمدی</w:t>
            </w:r>
          </w:p>
          <w:p w14:paraId="621F89CD" w14:textId="3F013E24" w:rsidR="00E30265" w:rsidRPr="00BE715E" w:rsidRDefault="00E30265" w:rsidP="00E30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1BAD5" w14:textId="77777777" w:rsidR="00E30265" w:rsidRPr="00BE715E" w:rsidRDefault="00E30265" w:rsidP="00E30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</w:rPr>
              <w:t>انگل و قارچ شناسی عملی</w:t>
            </w:r>
          </w:p>
          <w:p w14:paraId="45292FA8" w14:textId="77777777" w:rsidR="00E30265" w:rsidRPr="00BE715E" w:rsidRDefault="00E30265" w:rsidP="00E30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</w:rPr>
              <w:t>دکتر حیدری-دکتر محمدی</w:t>
            </w:r>
          </w:p>
          <w:p w14:paraId="6EF669F7" w14:textId="34C5E2F5" w:rsidR="00E30265" w:rsidRPr="00BE715E" w:rsidRDefault="00E30265" w:rsidP="00E3026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44A2" w14:textId="0FF84D50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 شناسی</w:t>
            </w:r>
            <w:r w:rsidR="00BE715E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</w:p>
          <w:p w14:paraId="39FE0736" w14:textId="77777777" w:rsidR="00E30265" w:rsidRPr="00BE715E" w:rsidRDefault="00E30265" w:rsidP="00E30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صفرزاده</w:t>
            </w:r>
          </w:p>
          <w:p w14:paraId="7E4C2987" w14:textId="7679D602" w:rsidR="00822C72" w:rsidRPr="00BE715E" w:rsidRDefault="00BE715E" w:rsidP="00E3026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ازمایشگاه پزشکی</w:t>
            </w:r>
          </w:p>
        </w:tc>
      </w:tr>
      <w:tr w:rsidR="00E30265" w:rsidRPr="00165065" w14:paraId="406C2FE6" w14:textId="77777777" w:rsidTr="00BE715E">
        <w:trPr>
          <w:trHeight w:val="617"/>
        </w:trPr>
        <w:tc>
          <w:tcPr>
            <w:tcW w:w="100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05298" w14:textId="77777777" w:rsidR="00E30265" w:rsidRPr="00165065" w:rsidRDefault="00E30265" w:rsidP="00E302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پنج شنبه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8BA7" w14:textId="66CC267D" w:rsidR="00822C72" w:rsidRPr="00BE715E" w:rsidRDefault="00822C72" w:rsidP="00822C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357DE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E9D18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84810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425D5319" w14:textId="4238E224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B476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CC631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425ED08" w14:textId="2E030C32" w:rsidR="00BF0A72" w:rsidRDefault="00BF0A72" w:rsidP="00BF0A72">
      <w:pPr>
        <w:bidi/>
        <w:rPr>
          <w:rFonts w:asciiTheme="majorBidi" w:hAnsiTheme="majorBidi"/>
          <w:b/>
          <w:bCs/>
          <w:color w:val="000000" w:themeColor="text1"/>
          <w:rtl/>
        </w:rPr>
      </w:pPr>
    </w:p>
    <w:p w14:paraId="030B3C0B" w14:textId="77777777" w:rsidR="0017126B" w:rsidRDefault="0017126B" w:rsidP="0017126B">
      <w:pPr>
        <w:pStyle w:val="ListParagraph"/>
        <w:numPr>
          <w:ilvl w:val="0"/>
          <w:numId w:val="3"/>
        </w:numPr>
        <w:bidi/>
        <w:spacing w:before="24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بیوشیمی بالینی  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Pr="00165065">
        <w:rPr>
          <w:rFonts w:cs="B Nazanin" w:hint="cs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2 واحد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5- ایمنی شناسی نظری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عملی  </w:t>
      </w:r>
      <w:r>
        <w:rPr>
          <w:rFonts w:cs="B Nazanin" w:hint="cs"/>
          <w:rtl/>
          <w:lang w:bidi="fa-IR"/>
        </w:rPr>
        <w:tab/>
        <w:t xml:space="preserve"> 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3 و 1 واحد</w:t>
      </w:r>
    </w:p>
    <w:p w14:paraId="610B2A7E" w14:textId="7D93C1A6" w:rsidR="0017126B" w:rsidRDefault="0017126B" w:rsidP="0017126B">
      <w:pPr>
        <w:pStyle w:val="ListParagraph"/>
        <w:numPr>
          <w:ilvl w:val="0"/>
          <w:numId w:val="3"/>
        </w:numPr>
        <w:bidi/>
        <w:spacing w:before="24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انگل شناسی و قارچ شناسی نظری و عملی</w:t>
      </w:r>
      <w:r>
        <w:rPr>
          <w:rFonts w:cs="B Nazanin" w:hint="cs"/>
          <w:rtl/>
          <w:lang w:bidi="fa-IR"/>
        </w:rPr>
        <w:tab/>
      </w:r>
      <w:r w:rsidR="004A70E9">
        <w:rPr>
          <w:rFonts w:cs="B Nazanin" w:hint="cs"/>
          <w:rtl/>
          <w:lang w:bidi="fa-IR"/>
        </w:rPr>
        <w:t xml:space="preserve">              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3 و 1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6- تربیت بدنی1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 1</w:t>
      </w:r>
    </w:p>
    <w:p w14:paraId="0469FBF8" w14:textId="77777777" w:rsidR="0017126B" w:rsidRDefault="0017126B" w:rsidP="0017126B">
      <w:pPr>
        <w:pStyle w:val="ListParagraph"/>
        <w:numPr>
          <w:ilvl w:val="0"/>
          <w:numId w:val="3"/>
        </w:numPr>
        <w:bidi/>
        <w:spacing w:before="24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اندیشه اسلامی2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2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7- گیاهان دارویی نظری - عملی 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    2 و 1</w:t>
      </w:r>
    </w:p>
    <w:p w14:paraId="70F41B8D" w14:textId="0B0FA960" w:rsidR="0017126B" w:rsidRPr="00107831" w:rsidRDefault="0017126B" w:rsidP="0017126B">
      <w:pPr>
        <w:pStyle w:val="ListParagraph"/>
        <w:numPr>
          <w:ilvl w:val="0"/>
          <w:numId w:val="3"/>
        </w:numPr>
        <w:bidi/>
        <w:spacing w:before="24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کمک های اولیه </w:t>
      </w:r>
      <w:r>
        <w:rPr>
          <w:rFonts w:cs="B Nazanin"/>
          <w:rtl/>
          <w:lang w:bidi="fa-IR"/>
        </w:rPr>
        <w:tab/>
      </w:r>
      <w:r w:rsidRPr="00107831">
        <w:rPr>
          <w:rFonts w:cs="B Nazanin" w:hint="cs"/>
          <w:rtl/>
          <w:lang w:bidi="fa-IR"/>
        </w:rPr>
        <w:t xml:space="preserve"> </w:t>
      </w:r>
      <w:r w:rsidRPr="00107831">
        <w:rPr>
          <w:rFonts w:cs="B Nazanin" w:hint="cs"/>
          <w:rtl/>
          <w:lang w:bidi="fa-IR"/>
        </w:rPr>
        <w:tab/>
      </w:r>
      <w:r w:rsidRPr="00107831">
        <w:rPr>
          <w:rFonts w:cs="B Nazanin" w:hint="cs"/>
          <w:rtl/>
          <w:lang w:bidi="fa-IR"/>
        </w:rPr>
        <w:tab/>
      </w:r>
      <w:r w:rsidRPr="00107831">
        <w:rPr>
          <w:rFonts w:cs="B Nazanin"/>
          <w:rtl/>
          <w:lang w:bidi="fa-IR"/>
        </w:rPr>
        <w:tab/>
      </w:r>
      <w:r w:rsidRPr="00107831">
        <w:rPr>
          <w:rFonts w:cs="B Nazanin"/>
          <w:rtl/>
          <w:lang w:bidi="fa-IR"/>
        </w:rPr>
        <w:tab/>
      </w:r>
      <w:r w:rsidR="0006637B">
        <w:rPr>
          <w:rFonts w:cs="B Nazanin" w:hint="cs"/>
          <w:rtl/>
          <w:lang w:bidi="fa-IR"/>
        </w:rPr>
        <w:t>0.5 و 0.5</w:t>
      </w:r>
      <w:r w:rsidRPr="00107831">
        <w:rPr>
          <w:rFonts w:cs="B Nazanin"/>
          <w:rtl/>
          <w:lang w:bidi="fa-IR"/>
        </w:rPr>
        <w:tab/>
      </w:r>
      <w:r w:rsidRPr="00107831">
        <w:rPr>
          <w:rFonts w:cs="B Nazanin"/>
          <w:rtl/>
          <w:lang w:bidi="fa-IR"/>
        </w:rPr>
        <w:tab/>
      </w:r>
      <w:r w:rsidR="004A70E9">
        <w:rPr>
          <w:rFonts w:cs="B Nazanin" w:hint="cs"/>
          <w:rtl/>
          <w:lang w:bidi="fa-IR"/>
        </w:rPr>
        <w:t xml:space="preserve">              </w:t>
      </w:r>
      <w:r w:rsidRPr="00107831"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8-داروشناسی1                        </w:t>
      </w:r>
      <w:r w:rsidR="004A70E9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 xml:space="preserve">                   3</w:t>
      </w:r>
      <w:r w:rsidRPr="00107831">
        <w:rPr>
          <w:rFonts w:cs="B Nazanin"/>
          <w:rtl/>
          <w:lang w:bidi="fa-IR"/>
        </w:rPr>
        <w:tab/>
      </w:r>
      <w:r w:rsidRPr="00107831">
        <w:rPr>
          <w:rFonts w:cs="B Nazanin"/>
          <w:rtl/>
          <w:lang w:bidi="fa-IR"/>
        </w:rPr>
        <w:tab/>
      </w:r>
      <w:r w:rsidRPr="00107831">
        <w:rPr>
          <w:rFonts w:cs="B Nazanin"/>
          <w:rtl/>
          <w:lang w:bidi="fa-IR"/>
        </w:rPr>
        <w:tab/>
      </w:r>
      <w:r w:rsidRPr="00107831">
        <w:rPr>
          <w:rFonts w:cs="B Nazanin"/>
          <w:rtl/>
          <w:lang w:bidi="fa-IR"/>
        </w:rPr>
        <w:tab/>
      </w:r>
      <w:r w:rsidRPr="00107831">
        <w:rPr>
          <w:rFonts w:cs="B Nazanin" w:hint="cs"/>
          <w:rtl/>
          <w:lang w:bidi="fa-IR"/>
        </w:rPr>
        <w:tab/>
      </w:r>
    </w:p>
    <w:p w14:paraId="4860E854" w14:textId="1C1EC8D3" w:rsidR="00CA0973" w:rsidRDefault="00CA0973" w:rsidP="00CA0973">
      <w:pPr>
        <w:pStyle w:val="Heading1"/>
        <w:bidi/>
        <w:spacing w:before="240"/>
        <w:rPr>
          <w:rFonts w:asciiTheme="majorBidi" w:hAnsiTheme="majorBidi"/>
          <w:color w:val="000000" w:themeColor="text1"/>
          <w:rtl/>
        </w:rPr>
      </w:pPr>
    </w:p>
    <w:p w14:paraId="36DED61E" w14:textId="18852ECB" w:rsidR="005D7931" w:rsidRDefault="005D7931" w:rsidP="00CA0973">
      <w:pPr>
        <w:pStyle w:val="Heading1"/>
        <w:bidi/>
        <w:spacing w:before="240"/>
        <w:jc w:val="center"/>
        <w:rPr>
          <w:rFonts w:asciiTheme="majorBidi" w:hAnsiTheme="majorBidi"/>
          <w:b/>
          <w:bCs/>
          <w:color w:val="000000" w:themeColor="text1"/>
          <w:rtl/>
          <w:lang w:bidi="fa-IR"/>
        </w:rPr>
      </w:pPr>
      <w:r w:rsidRPr="00165065">
        <w:rPr>
          <w:rFonts w:asciiTheme="majorBidi" w:hAnsiTheme="majorBidi"/>
          <w:color w:val="000000" w:themeColor="text1"/>
          <w:rtl/>
        </w:rPr>
        <w:t>برنامه کلاسهای</w:t>
      </w:r>
      <w:r w:rsidRPr="00165065">
        <w:rPr>
          <w:rFonts w:asciiTheme="majorBidi" w:hAnsiTheme="majorBidi" w:hint="cs"/>
          <w:color w:val="000000" w:themeColor="text1"/>
          <w:rtl/>
        </w:rPr>
        <w:t xml:space="preserve"> درس</w:t>
      </w:r>
      <w:r w:rsidRPr="00165065">
        <w:rPr>
          <w:rFonts w:asciiTheme="majorBidi" w:hAnsiTheme="majorBidi"/>
          <w:color w:val="000000" w:themeColor="text1"/>
          <w:rtl/>
        </w:rPr>
        <w:t xml:space="preserve"> ترم </w:t>
      </w:r>
      <w:r w:rsidR="0027704D">
        <w:rPr>
          <w:rFonts w:asciiTheme="majorBidi" w:hAnsiTheme="majorBidi" w:hint="cs"/>
          <w:color w:val="000000" w:themeColor="text1"/>
          <w:rtl/>
          <w:lang w:bidi="fa-IR"/>
        </w:rPr>
        <w:t>5</w:t>
      </w:r>
      <w:r w:rsidRPr="00165065">
        <w:rPr>
          <w:rFonts w:asciiTheme="majorBidi" w:hAnsiTheme="majorBidi" w:hint="cs"/>
          <w:color w:val="000000" w:themeColor="text1"/>
          <w:rtl/>
          <w:lang w:bidi="fa-IR"/>
        </w:rPr>
        <w:t xml:space="preserve"> </w:t>
      </w:r>
      <w:r w:rsidRPr="00165065">
        <w:rPr>
          <w:rFonts w:asciiTheme="majorBidi" w:hAnsiTheme="majorBidi"/>
          <w:color w:val="000000" w:themeColor="text1"/>
          <w:rtl/>
        </w:rPr>
        <w:t xml:space="preserve">داروسازی ورودی </w:t>
      </w:r>
      <w:r w:rsidR="00DC39EC">
        <w:rPr>
          <w:rFonts w:asciiTheme="majorBidi" w:hAnsiTheme="majorBidi" w:hint="cs"/>
          <w:color w:val="000000" w:themeColor="text1"/>
          <w:rtl/>
        </w:rPr>
        <w:t>2-1401</w:t>
      </w:r>
    </w:p>
    <w:p w14:paraId="42A85695" w14:textId="77777777" w:rsidR="009674A9" w:rsidRPr="009674A9" w:rsidRDefault="009674A9" w:rsidP="009674A9">
      <w:pPr>
        <w:bidi/>
        <w:rPr>
          <w:lang w:bidi="fa-IR"/>
        </w:rPr>
      </w:pPr>
    </w:p>
    <w:tbl>
      <w:tblPr>
        <w:tblStyle w:val="TableGrid"/>
        <w:bidiVisual/>
        <w:tblW w:w="1463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59"/>
        <w:gridCol w:w="2558"/>
        <w:gridCol w:w="2838"/>
        <w:gridCol w:w="1138"/>
        <w:gridCol w:w="2410"/>
        <w:gridCol w:w="2411"/>
        <w:gridCol w:w="2319"/>
      </w:tblGrid>
      <w:tr w:rsidR="001512C7" w:rsidRPr="00165065" w14:paraId="0CD1A4A5" w14:textId="77777777" w:rsidTr="00BE715E">
        <w:trPr>
          <w:trHeight w:val="699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91E75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Hlk138059918"/>
            <w:r w:rsidRPr="00165065">
              <w:rPr>
                <w:rFonts w:cs="B Nazanin" w:hint="cs"/>
                <w:rtl/>
                <w:lang w:bidi="fa-IR"/>
              </w:rPr>
              <w:t xml:space="preserve">ایام هفته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23503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10 - 8 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88B02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12 - 10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99A2C" w14:textId="23B33B21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Pr="00165065">
              <w:rPr>
                <w:rFonts w:cs="B Nazanin" w:hint="cs"/>
                <w:rtl/>
                <w:lang w:bidi="fa-IR"/>
              </w:rPr>
              <w:t xml:space="preserve"> - 12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C9101" w14:textId="73C8ABCA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165065">
              <w:rPr>
                <w:rFonts w:cs="B Nazanin" w:hint="cs"/>
                <w:rtl/>
                <w:lang w:bidi="fa-IR"/>
              </w:rPr>
              <w:t xml:space="preserve"> -</w:t>
            </w: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3B97E" w14:textId="07687CF4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Pr="00165065">
              <w:rPr>
                <w:rFonts w:cs="B Nazanin" w:hint="cs"/>
                <w:rtl/>
                <w:lang w:bidi="fa-IR"/>
              </w:rPr>
              <w:t xml:space="preserve"> - </w:t>
            </w: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FE06D" w14:textId="44C11F4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Pr="00165065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DC39EC" w:rsidRPr="00165065" w14:paraId="3217230E" w14:textId="77777777" w:rsidTr="00DC39EC">
        <w:trPr>
          <w:trHeight w:val="9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608C2" w14:textId="77777777" w:rsidR="00DC39EC" w:rsidRPr="00165065" w:rsidRDefault="00DC39EC" w:rsidP="00F2072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7727" w14:textId="0CB72764" w:rsidR="00DC39EC" w:rsidRPr="00BE715E" w:rsidRDefault="00E30265" w:rsidP="001B5E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روشهای آنالیز دستگاهی</w:t>
            </w:r>
            <w:r w:rsidR="001B5E2A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373A933A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امانی-جوهری-سپهری</w:t>
            </w:r>
          </w:p>
          <w:p w14:paraId="39AAEADF" w14:textId="6489EEF0" w:rsidR="00195877" w:rsidRPr="00BE715E" w:rsidRDefault="00195877" w:rsidP="00195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51708" w14:textId="77777777" w:rsidR="008B552B" w:rsidRPr="00BE715E" w:rsidRDefault="008B552B" w:rsidP="008B55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تخصصی</w:t>
            </w:r>
          </w:p>
          <w:p w14:paraId="0EEE5E44" w14:textId="56D4DD05" w:rsidR="00DC39EC" w:rsidRPr="00BE715E" w:rsidRDefault="008B552B" w:rsidP="008B55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رزاقی</w:t>
            </w:r>
            <w:r w:rsidR="00837C21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اصل</w:t>
            </w: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-جوهری-میران-ابراهیمی</w:t>
            </w:r>
          </w:p>
          <w:p w14:paraId="6D01322B" w14:textId="618EEB29" w:rsidR="00975768" w:rsidRPr="00BE715E" w:rsidRDefault="00975768" w:rsidP="00975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E8E8F" w14:textId="77777777" w:rsidR="00DC39EC" w:rsidRPr="00BE715E" w:rsidRDefault="00DC39EC" w:rsidP="00F207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4367E" w14:textId="5CE52036" w:rsidR="00DC39EC" w:rsidRPr="00BE715E" w:rsidRDefault="00DC39EC" w:rsidP="00BD7C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A4C4D" w14:textId="77777777" w:rsidR="00DC39EC" w:rsidRPr="00BE715E" w:rsidRDefault="00DC39EC" w:rsidP="00BD7C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7E9E" w14:textId="7100EFBE" w:rsidR="00DC39EC" w:rsidRPr="00BE715E" w:rsidRDefault="00DC39EC" w:rsidP="006F10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70DC2" w:rsidRPr="00165065" w14:paraId="40C56F9C" w14:textId="7C8C5BCE" w:rsidTr="00DC39EC">
        <w:trPr>
          <w:trHeight w:val="10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897A5" w14:textId="77777777" w:rsidR="00770DC2" w:rsidRPr="00165065" w:rsidRDefault="00770DC2" w:rsidP="00F2072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یکشنبه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5322B" w14:textId="77777777" w:rsidR="00DF1026" w:rsidRPr="00BE715E" w:rsidRDefault="00E30265" w:rsidP="00DF10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تخصصی</w:t>
            </w:r>
          </w:p>
          <w:p w14:paraId="54583CA4" w14:textId="6B82737A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رزاقی</w:t>
            </w:r>
            <w:r w:rsidR="00837C21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اصل</w:t>
            </w: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-جوهری-میران-ابراهیمی</w:t>
            </w:r>
          </w:p>
          <w:p w14:paraId="2ACE5A54" w14:textId="3810B5B3" w:rsidR="00DF387E" w:rsidRPr="00BE715E" w:rsidRDefault="00DF387E" w:rsidP="00DF38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061A" w14:textId="6CB2FE5B" w:rsidR="00BE5260" w:rsidRPr="00BE715E" w:rsidRDefault="00BE5260" w:rsidP="001B5E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فارماسیوتیکس</w:t>
            </w:r>
            <w:r w:rsidR="001B5E2A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2نظری</w:t>
            </w:r>
          </w:p>
          <w:p w14:paraId="42600980" w14:textId="77777777" w:rsidR="00E30265" w:rsidRPr="00BE715E" w:rsidRDefault="00BE5260" w:rsidP="00BE52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رضایی</w:t>
            </w:r>
          </w:p>
          <w:p w14:paraId="496C03A2" w14:textId="0D8D74E6" w:rsidR="00DF387E" w:rsidRPr="00BE715E" w:rsidRDefault="00DF387E" w:rsidP="00DF38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443C1" w14:textId="77777777" w:rsidR="00770DC2" w:rsidRPr="00BE715E" w:rsidRDefault="00770DC2" w:rsidP="00F207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2A13" w14:textId="77777777" w:rsidR="00770DC2" w:rsidRPr="00BE715E" w:rsidRDefault="00E30265" w:rsidP="004A33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 اسلامی</w:t>
            </w:r>
          </w:p>
          <w:p w14:paraId="1D9F510B" w14:textId="77777777" w:rsidR="00E30265" w:rsidRPr="00BE715E" w:rsidRDefault="00E30265" w:rsidP="00E302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حاج اقا اسدی</w:t>
            </w:r>
          </w:p>
          <w:p w14:paraId="0CE98C3F" w14:textId="6B1AEE0D" w:rsidR="00DF387E" w:rsidRPr="00BE715E" w:rsidRDefault="00DF387E" w:rsidP="00DF38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AE65" w14:textId="0AD72FB3" w:rsidR="00770DC2" w:rsidRPr="00BE715E" w:rsidRDefault="00770DC2" w:rsidP="00F207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FB9A" w14:textId="77777777" w:rsidR="00770DC2" w:rsidRPr="00BE715E" w:rsidRDefault="00770DC2" w:rsidP="00F207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C39EC" w:rsidRPr="00165065" w14:paraId="193B7982" w14:textId="5DCA432D" w:rsidTr="00BE715E">
        <w:trPr>
          <w:trHeight w:val="133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793CD" w14:textId="77777777" w:rsidR="00DC39EC" w:rsidRPr="00165065" w:rsidRDefault="00DC39EC" w:rsidP="007F114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دو 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CEBE" w14:textId="3B9E8812" w:rsidR="00DC39EC" w:rsidRPr="00BE715E" w:rsidRDefault="008B552B" w:rsidP="001B5E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فارماگنوزی</w:t>
            </w:r>
            <w:r w:rsidR="001B5E2A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 </w:t>
            </w: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  <w:p w14:paraId="47CE2166" w14:textId="443BCA95" w:rsidR="008B552B" w:rsidRPr="00BE715E" w:rsidRDefault="008B552B" w:rsidP="008B55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میران(گروه اول)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41EB2" w14:textId="385EAA6D" w:rsidR="00DC39EC" w:rsidRPr="00BE715E" w:rsidRDefault="00DC39EC" w:rsidP="007F114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فرهنگی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A67EF" w14:textId="77777777" w:rsidR="00DC39EC" w:rsidRPr="00BE715E" w:rsidRDefault="00DC39EC" w:rsidP="007F11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A05C0" w14:textId="29DB0B98" w:rsidR="00DC39EC" w:rsidRPr="00BE715E" w:rsidRDefault="00DC39EC" w:rsidP="00770D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F2B2" w14:textId="77777777" w:rsidR="00DC39EC" w:rsidRPr="00BE715E" w:rsidRDefault="008B552B" w:rsidP="00770D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ملزومات و تجهیزات</w:t>
            </w:r>
            <w:r w:rsidR="00C977F9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پزشکی</w:t>
            </w:r>
          </w:p>
          <w:p w14:paraId="45623473" w14:textId="77777777" w:rsidR="00C977F9" w:rsidRPr="00BE715E" w:rsidRDefault="00C977F9" w:rsidP="00C977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حبیبی</w:t>
            </w:r>
          </w:p>
          <w:p w14:paraId="0510E0F6" w14:textId="7FB735C5" w:rsidR="00613B10" w:rsidRPr="00BE715E" w:rsidRDefault="00613B10" w:rsidP="00613B1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E0A2" w14:textId="77777777" w:rsidR="00DC39EC" w:rsidRPr="00BE715E" w:rsidRDefault="00C977F9" w:rsidP="00CD74E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ملزومات و تجهیزات پزشکی</w:t>
            </w:r>
          </w:p>
          <w:p w14:paraId="5CA4ED47" w14:textId="77777777" w:rsidR="00C977F9" w:rsidRPr="00BE715E" w:rsidRDefault="00C977F9" w:rsidP="00C977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اجری</w:t>
            </w:r>
          </w:p>
          <w:p w14:paraId="33800D4F" w14:textId="1B403DE1" w:rsidR="00613B10" w:rsidRPr="00BE715E" w:rsidRDefault="00613B10" w:rsidP="00613B1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</w:tr>
      <w:tr w:rsidR="00DC39EC" w:rsidRPr="00165065" w14:paraId="3419CD68" w14:textId="77777777" w:rsidTr="00BE715E">
        <w:trPr>
          <w:trHeight w:val="93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13324" w14:textId="77777777" w:rsidR="00DC39EC" w:rsidRPr="00165065" w:rsidRDefault="00DC39EC" w:rsidP="006F10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FFB2E" w14:textId="49E1C5E6" w:rsidR="00DC39EC" w:rsidRPr="00BE715E" w:rsidRDefault="00C977F9" w:rsidP="001B5E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روش‌‌های آنالیز دستگاهی</w:t>
            </w:r>
            <w:r w:rsidR="001B5E2A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02450D42" w14:textId="77777777" w:rsidR="00BE5260" w:rsidRPr="00BE715E" w:rsidRDefault="00BE5260" w:rsidP="00BE52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امانی-جوهری-سپهری</w:t>
            </w:r>
          </w:p>
          <w:p w14:paraId="3E03A76C" w14:textId="7544C9FB" w:rsidR="00800FDD" w:rsidRPr="00BE715E" w:rsidRDefault="00800FDD" w:rsidP="00800FD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A5C67" w14:textId="62FDBB06" w:rsidR="00DC39EC" w:rsidRPr="00BE715E" w:rsidRDefault="00BE5260" w:rsidP="001B5E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فارماکوگنوزی نظری</w:t>
            </w:r>
            <w:r w:rsidR="001B5E2A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58E62283" w14:textId="77777777" w:rsidR="00C977F9" w:rsidRPr="00BE715E" w:rsidRDefault="00C977F9" w:rsidP="00C977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میران</w:t>
            </w:r>
            <w:r w:rsidR="00BE5260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-پارسا</w:t>
            </w:r>
          </w:p>
          <w:p w14:paraId="2D3AAEAE" w14:textId="6D11B80F" w:rsidR="0022326A" w:rsidRPr="00BE715E" w:rsidRDefault="0022326A" w:rsidP="002232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C17E3" w14:textId="77777777" w:rsidR="00DC39EC" w:rsidRPr="00BE715E" w:rsidRDefault="00DC39EC" w:rsidP="006F10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75E" w14:textId="77777777" w:rsidR="00DC39EC" w:rsidRPr="00BE715E" w:rsidRDefault="00DC39EC" w:rsidP="00DF10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07081" w14:textId="656EDDDE" w:rsidR="00DC39EC" w:rsidRPr="00BE715E" w:rsidRDefault="00C977F9" w:rsidP="001B5E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فارماکوگنوزی</w:t>
            </w:r>
            <w:r w:rsidR="001B5E2A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 </w:t>
            </w: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  <w:p w14:paraId="7782B09A" w14:textId="52DBC9B1" w:rsidR="00C977F9" w:rsidRPr="00BE715E" w:rsidRDefault="00C977F9" w:rsidP="00C977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میران(گروه دوم)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864A5" w14:textId="393D1606" w:rsidR="00DC39EC" w:rsidRPr="00BE715E" w:rsidRDefault="00DC39EC" w:rsidP="006F10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1D74" w:rsidRPr="00165065" w14:paraId="5DFEA092" w14:textId="4EC45A3E" w:rsidTr="00BE715E">
        <w:trPr>
          <w:trHeight w:val="919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9E2D9" w14:textId="77777777" w:rsidR="00841D74" w:rsidRPr="00165065" w:rsidRDefault="00841D74" w:rsidP="00D64E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0AEC4" w14:textId="68389543" w:rsidR="00841D74" w:rsidRPr="00BE715E" w:rsidRDefault="001B5E2A" w:rsidP="001B5E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فارماسیوتیکس2 عملی</w:t>
            </w:r>
          </w:p>
          <w:p w14:paraId="21DEC571" w14:textId="3F2FF444" w:rsidR="00C977F9" w:rsidRPr="00BE715E" w:rsidRDefault="00C977F9" w:rsidP="00C977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حیدری</w:t>
            </w:r>
            <w:r w:rsidR="00BE5260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37C21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E5260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ابراهیمی</w:t>
            </w:r>
          </w:p>
          <w:p w14:paraId="13B09765" w14:textId="1FE63963" w:rsidR="00533B3F" w:rsidRPr="00BE715E" w:rsidRDefault="00533B3F" w:rsidP="00533B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ازمایشگاه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E952" w14:textId="06E3D42D" w:rsidR="00841D74" w:rsidRPr="00BE715E" w:rsidRDefault="00C977F9" w:rsidP="001B5E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فارماسیوتیکس</w:t>
            </w:r>
            <w:r w:rsidR="001B5E2A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 ن</w:t>
            </w: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ظری</w:t>
            </w:r>
          </w:p>
          <w:p w14:paraId="16B90040" w14:textId="77777777" w:rsidR="00C977F9" w:rsidRPr="00BE715E" w:rsidRDefault="00C977F9" w:rsidP="00D64ED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اللهیاری-حیدری</w:t>
            </w:r>
          </w:p>
          <w:p w14:paraId="78ACBB21" w14:textId="09C99538" w:rsidR="00A2284E" w:rsidRPr="00BE715E" w:rsidRDefault="00A2284E" w:rsidP="00D64ED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26A2B" w14:textId="214212F6" w:rsidR="00841D74" w:rsidRPr="00BE715E" w:rsidRDefault="00841D74" w:rsidP="00D64E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F8DC5" w14:textId="5FCCE5A4" w:rsidR="00841D74" w:rsidRPr="00BE715E" w:rsidRDefault="00841D74" w:rsidP="00D64E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007A" w14:textId="2C554F38" w:rsidR="00841D74" w:rsidRPr="00BE715E" w:rsidRDefault="00841D74" w:rsidP="00D64E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6E6B2" w14:textId="0C5653DD" w:rsidR="00841D74" w:rsidRPr="00BE715E" w:rsidRDefault="00841D74" w:rsidP="00DF10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1D74" w:rsidRPr="00165065" w14:paraId="4F7635CB" w14:textId="77777777" w:rsidTr="00DC39EC">
        <w:trPr>
          <w:trHeight w:val="10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2F15C" w14:textId="77777777" w:rsidR="00841D74" w:rsidRPr="00165065" w:rsidRDefault="00841D74" w:rsidP="00D64E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پنج 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AE132" w14:textId="77777777" w:rsidR="00841D74" w:rsidRPr="00BE715E" w:rsidRDefault="00C977F9" w:rsidP="00D64E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rtl/>
                <w:lang w:bidi="fa-IR"/>
              </w:rPr>
              <w:t>داروشناسی2</w:t>
            </w:r>
          </w:p>
          <w:p w14:paraId="161E1D49" w14:textId="77777777" w:rsidR="00C977F9" w:rsidRPr="00BE715E" w:rsidRDefault="00C977F9" w:rsidP="00C977F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rtl/>
                <w:lang w:bidi="fa-IR"/>
              </w:rPr>
              <w:t>دکتر امیرشاهرخی</w:t>
            </w:r>
          </w:p>
          <w:p w14:paraId="4AD2149D" w14:textId="6748BC8E" w:rsidR="00533B3F" w:rsidRPr="00BE715E" w:rsidRDefault="00533B3F" w:rsidP="00533B3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rtl/>
                <w:lang w:bidi="fa-IR"/>
              </w:rPr>
              <w:t>کلاس4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3512" w14:textId="77777777" w:rsidR="00841D74" w:rsidRPr="00BE715E" w:rsidRDefault="00C977F9" w:rsidP="00B65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rtl/>
                <w:lang w:bidi="fa-IR"/>
              </w:rPr>
              <w:t>داروشناسی2</w:t>
            </w:r>
          </w:p>
          <w:p w14:paraId="185BE8BC" w14:textId="77777777" w:rsidR="00C977F9" w:rsidRPr="00BE715E" w:rsidRDefault="00C977F9" w:rsidP="00C977F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rtl/>
                <w:lang w:bidi="fa-IR"/>
              </w:rPr>
              <w:t>دکتر امیرشاهرخی</w:t>
            </w:r>
          </w:p>
          <w:p w14:paraId="1FFC46D4" w14:textId="32ADE401" w:rsidR="00533B3F" w:rsidRPr="00BE715E" w:rsidRDefault="00533B3F" w:rsidP="00533B3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rtl/>
                <w:lang w:bidi="fa-IR"/>
              </w:rPr>
              <w:t>کلاس4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3BA68" w14:textId="77777777" w:rsidR="00841D74" w:rsidRPr="00BE715E" w:rsidRDefault="00841D74" w:rsidP="00B65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5EA17" w14:textId="5292BDA9" w:rsidR="00841D74" w:rsidRPr="00BE715E" w:rsidRDefault="00841D74" w:rsidP="00D64E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23B3D" w14:textId="26ACBD13" w:rsidR="00841D74" w:rsidRPr="00BE715E" w:rsidRDefault="00841D74" w:rsidP="00D64E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668D" w14:textId="51BEFAEA" w:rsidR="00841D74" w:rsidRPr="00BE715E" w:rsidRDefault="00841D74" w:rsidP="00D64E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bookmarkEnd w:id="0"/>
    <w:p w14:paraId="6EF91ECF" w14:textId="4ACA7BE7" w:rsidR="00EA370C" w:rsidRDefault="00DC39EC" w:rsidP="0017126B">
      <w:pPr>
        <w:pStyle w:val="Heading1"/>
        <w:numPr>
          <w:ilvl w:val="0"/>
          <w:numId w:val="21"/>
        </w:numPr>
        <w:bidi/>
        <w:spacing w:before="240" w:after="240"/>
        <w:rPr>
          <w:rFonts w:asciiTheme="minorHAnsi" w:eastAsiaTheme="minorHAnsi" w:hAnsiTheme="minorHAnsi" w:cs="B Nazanin"/>
          <w:b/>
          <w:bCs/>
          <w:color w:val="auto"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>اخلاق اسلامی</w:t>
      </w:r>
      <w:r w:rsidR="0017126B"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 xml:space="preserve"> </w:t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>2 واحد</w:t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 xml:space="preserve">5- </w:t>
      </w:r>
      <w:r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>روشهای آنالیز دستگاهی 1</w:t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17126B"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>2 واحد</w:t>
      </w:r>
    </w:p>
    <w:p w14:paraId="65F553FD" w14:textId="0F6580C8" w:rsidR="0017126B" w:rsidRDefault="0017126B" w:rsidP="0017126B">
      <w:pPr>
        <w:pStyle w:val="ListParagraph"/>
        <w:numPr>
          <w:ilvl w:val="0"/>
          <w:numId w:val="21"/>
        </w:num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فارما</w:t>
      </w:r>
      <w:r w:rsidR="00DC39EC">
        <w:rPr>
          <w:rFonts w:hint="cs"/>
          <w:rtl/>
          <w:lang w:bidi="fa-IR"/>
        </w:rPr>
        <w:t>کوگنوزی1</w:t>
      </w:r>
      <w:r>
        <w:rPr>
          <w:rFonts w:hint="cs"/>
          <w:rtl/>
          <w:lang w:bidi="fa-IR"/>
        </w:rPr>
        <w:t xml:space="preserve"> نظری- عملی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 w:rsidR="00DC39EC">
        <w:rPr>
          <w:rFonts w:hint="cs"/>
          <w:rtl/>
          <w:lang w:bidi="fa-IR"/>
        </w:rPr>
        <w:t>2</w:t>
      </w:r>
      <w:r>
        <w:rPr>
          <w:rFonts w:hint="cs"/>
          <w:rtl/>
          <w:lang w:bidi="fa-IR"/>
        </w:rPr>
        <w:t xml:space="preserve"> و 1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6- </w:t>
      </w:r>
      <w:r w:rsidR="00DC39EC">
        <w:rPr>
          <w:rFonts w:hint="cs"/>
          <w:rtl/>
          <w:lang w:bidi="fa-IR"/>
        </w:rPr>
        <w:t>فارماسیوتیکس2</w:t>
      </w:r>
      <w:r>
        <w:rPr>
          <w:rFonts w:hint="cs"/>
          <w:rtl/>
          <w:lang w:bidi="fa-IR"/>
        </w:rPr>
        <w:t xml:space="preserve"> نظری- عملی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 و 1</w:t>
      </w:r>
    </w:p>
    <w:p w14:paraId="580B1110" w14:textId="2FB49703" w:rsidR="00DC39EC" w:rsidRPr="004B1A8A" w:rsidRDefault="00DC39EC" w:rsidP="00BE715E">
      <w:pPr>
        <w:pStyle w:val="ListParagraph"/>
        <w:numPr>
          <w:ilvl w:val="0"/>
          <w:numId w:val="21"/>
        </w:num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زبان انگلیسی تخصصی</w:t>
      </w:r>
      <w:r w:rsidR="0017126B">
        <w:rPr>
          <w:rtl/>
          <w:lang w:bidi="fa-IR"/>
        </w:rPr>
        <w:tab/>
      </w:r>
      <w:r w:rsidR="0017126B">
        <w:rPr>
          <w:rtl/>
          <w:lang w:bidi="fa-IR"/>
        </w:rPr>
        <w:tab/>
      </w:r>
      <w:r w:rsidR="0017126B">
        <w:rPr>
          <w:rtl/>
          <w:lang w:bidi="fa-IR"/>
        </w:rPr>
        <w:tab/>
      </w:r>
      <w:r w:rsidR="0017126B">
        <w:rPr>
          <w:rFonts w:hint="cs"/>
          <w:rtl/>
          <w:lang w:bidi="fa-IR"/>
        </w:rPr>
        <w:t>3</w:t>
      </w:r>
      <w:r w:rsidR="0017126B">
        <w:rPr>
          <w:rtl/>
          <w:lang w:bidi="fa-IR"/>
        </w:rPr>
        <w:tab/>
      </w:r>
      <w:r w:rsidR="0017126B">
        <w:rPr>
          <w:rtl/>
          <w:lang w:bidi="fa-IR"/>
        </w:rPr>
        <w:tab/>
      </w:r>
      <w:r w:rsidR="0017126B">
        <w:rPr>
          <w:rtl/>
          <w:lang w:bidi="fa-IR"/>
        </w:rPr>
        <w:tab/>
      </w:r>
      <w:r w:rsidR="0017126B">
        <w:rPr>
          <w:rtl/>
          <w:lang w:bidi="fa-IR"/>
        </w:rPr>
        <w:tab/>
      </w:r>
      <w:r w:rsidR="0017126B">
        <w:rPr>
          <w:rtl/>
          <w:lang w:bidi="fa-IR"/>
        </w:rPr>
        <w:tab/>
      </w:r>
      <w:r w:rsidR="0017126B">
        <w:rPr>
          <w:rFonts w:hint="cs"/>
          <w:rtl/>
          <w:lang w:bidi="fa-IR"/>
        </w:rPr>
        <w:t xml:space="preserve">7- </w:t>
      </w:r>
      <w:r>
        <w:rPr>
          <w:rFonts w:hint="cs"/>
          <w:rtl/>
          <w:lang w:bidi="fa-IR"/>
        </w:rPr>
        <w:t>ملزومات و تجهیزات پزشکی</w:t>
      </w:r>
      <w:r w:rsidR="0017126B">
        <w:rPr>
          <w:rtl/>
          <w:lang w:bidi="fa-IR"/>
        </w:rPr>
        <w:tab/>
      </w:r>
      <w:r w:rsidR="0017126B">
        <w:rPr>
          <w:rtl/>
          <w:lang w:bidi="fa-IR"/>
        </w:rPr>
        <w:tab/>
      </w:r>
      <w:r w:rsidR="0017126B">
        <w:rPr>
          <w:rtl/>
          <w:lang w:bidi="fa-IR"/>
        </w:rPr>
        <w:tab/>
      </w:r>
      <w:r>
        <w:rPr>
          <w:rFonts w:hint="cs"/>
          <w:rtl/>
          <w:lang w:bidi="fa-IR"/>
        </w:rPr>
        <w:t>2</w:t>
      </w:r>
    </w:p>
    <w:p w14:paraId="2E751246" w14:textId="77777777" w:rsidR="00DC39EC" w:rsidRDefault="00DC39EC" w:rsidP="00DC39EC">
      <w:pPr>
        <w:bidi/>
        <w:rPr>
          <w:rtl/>
        </w:rPr>
      </w:pPr>
    </w:p>
    <w:p w14:paraId="3CEC72D0" w14:textId="5650728D" w:rsidR="00DC39EC" w:rsidRDefault="00DC39EC" w:rsidP="00DC39EC">
      <w:pPr>
        <w:pStyle w:val="Heading1"/>
        <w:bidi/>
        <w:spacing w:before="240"/>
        <w:jc w:val="center"/>
        <w:rPr>
          <w:rFonts w:asciiTheme="majorBidi" w:hAnsiTheme="majorBidi"/>
          <w:b/>
          <w:bCs/>
          <w:color w:val="000000" w:themeColor="text1"/>
          <w:rtl/>
          <w:lang w:bidi="fa-IR"/>
        </w:rPr>
      </w:pPr>
      <w:r w:rsidRPr="00165065">
        <w:rPr>
          <w:rFonts w:asciiTheme="majorBidi" w:hAnsiTheme="majorBidi"/>
          <w:color w:val="000000" w:themeColor="text1"/>
          <w:rtl/>
        </w:rPr>
        <w:t>برنامه کلاسهای</w:t>
      </w:r>
      <w:r w:rsidRPr="00165065">
        <w:rPr>
          <w:rFonts w:asciiTheme="majorBidi" w:hAnsiTheme="majorBidi" w:hint="cs"/>
          <w:color w:val="000000" w:themeColor="text1"/>
          <w:rtl/>
        </w:rPr>
        <w:t xml:space="preserve"> درس</w:t>
      </w:r>
      <w:r w:rsidRPr="00165065">
        <w:rPr>
          <w:rFonts w:asciiTheme="majorBidi" w:hAnsiTheme="majorBidi"/>
          <w:color w:val="000000" w:themeColor="text1"/>
          <w:rtl/>
        </w:rPr>
        <w:t xml:space="preserve"> ترم </w:t>
      </w:r>
      <w:r>
        <w:rPr>
          <w:rFonts w:asciiTheme="majorBidi" w:hAnsiTheme="majorBidi" w:hint="cs"/>
          <w:color w:val="000000" w:themeColor="text1"/>
          <w:rtl/>
          <w:lang w:bidi="fa-IR"/>
        </w:rPr>
        <w:t>6</w:t>
      </w:r>
      <w:r w:rsidRPr="00165065">
        <w:rPr>
          <w:rFonts w:asciiTheme="majorBidi" w:hAnsiTheme="majorBidi" w:hint="cs"/>
          <w:color w:val="000000" w:themeColor="text1"/>
          <w:rtl/>
          <w:lang w:bidi="fa-IR"/>
        </w:rPr>
        <w:t xml:space="preserve"> </w:t>
      </w:r>
      <w:r w:rsidRPr="00165065">
        <w:rPr>
          <w:rFonts w:asciiTheme="majorBidi" w:hAnsiTheme="majorBidi"/>
          <w:color w:val="000000" w:themeColor="text1"/>
          <w:rtl/>
        </w:rPr>
        <w:t xml:space="preserve">داروسازی ورودی </w:t>
      </w:r>
      <w:r w:rsidR="0027704D">
        <w:rPr>
          <w:rFonts w:asciiTheme="majorBidi" w:hAnsiTheme="majorBidi" w:hint="cs"/>
          <w:color w:val="000000" w:themeColor="text1"/>
          <w:rtl/>
        </w:rPr>
        <w:t>1-1401</w:t>
      </w:r>
    </w:p>
    <w:p w14:paraId="55FD6A9B" w14:textId="77777777" w:rsidR="00DC39EC" w:rsidRPr="009674A9" w:rsidRDefault="00DC39EC" w:rsidP="00DC39EC">
      <w:pPr>
        <w:bidi/>
        <w:rPr>
          <w:lang w:bidi="fa-IR"/>
        </w:rPr>
      </w:pPr>
    </w:p>
    <w:tbl>
      <w:tblPr>
        <w:tblStyle w:val="TableGrid"/>
        <w:bidiVisual/>
        <w:tblW w:w="1463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59"/>
        <w:gridCol w:w="2558"/>
        <w:gridCol w:w="2838"/>
        <w:gridCol w:w="1138"/>
        <w:gridCol w:w="2410"/>
        <w:gridCol w:w="2411"/>
        <w:gridCol w:w="2319"/>
      </w:tblGrid>
      <w:tr w:rsidR="00DC39EC" w:rsidRPr="00165065" w14:paraId="2BAEF5F0" w14:textId="77777777" w:rsidTr="000641DE">
        <w:trPr>
          <w:trHeight w:val="9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F9C5D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ایام هفته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E96BF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10 - 8 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9D3B5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12 - 10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BBB0A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Pr="00165065">
              <w:rPr>
                <w:rFonts w:cs="B Nazanin" w:hint="cs"/>
                <w:rtl/>
                <w:lang w:bidi="fa-IR"/>
              </w:rPr>
              <w:t xml:space="preserve"> - 12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36B3D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165065">
              <w:rPr>
                <w:rFonts w:cs="B Nazanin" w:hint="cs"/>
                <w:rtl/>
                <w:lang w:bidi="fa-IR"/>
              </w:rPr>
              <w:t xml:space="preserve"> -</w:t>
            </w: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5DFB3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Pr="00165065">
              <w:rPr>
                <w:rFonts w:cs="B Nazanin" w:hint="cs"/>
                <w:rtl/>
                <w:lang w:bidi="fa-IR"/>
              </w:rPr>
              <w:t xml:space="preserve"> - </w:t>
            </w: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9605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Pr="00165065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0641DE" w:rsidRPr="00165065" w14:paraId="4BF9265D" w14:textId="77777777" w:rsidTr="000641DE">
        <w:trPr>
          <w:trHeight w:val="9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DD3E6" w14:textId="77777777" w:rsidR="000641DE" w:rsidRPr="00165065" w:rsidRDefault="000641DE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579C" w14:textId="77777777" w:rsidR="000641DE" w:rsidRPr="00BE715E" w:rsidRDefault="00086002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فارماسیوتیکس3</w:t>
            </w:r>
          </w:p>
          <w:p w14:paraId="142D4E0F" w14:textId="77777777" w:rsidR="00086002" w:rsidRPr="00BE715E" w:rsidRDefault="00086002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ابراهیمی-حیدری</w:t>
            </w:r>
          </w:p>
          <w:p w14:paraId="7D5704FA" w14:textId="70D8485D" w:rsidR="00195877" w:rsidRPr="00BE715E" w:rsidRDefault="00195877" w:rsidP="00195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کلاس4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A8E3D" w14:textId="77777777" w:rsidR="000641DE" w:rsidRPr="00BE715E" w:rsidRDefault="00086002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داروشناسی3</w:t>
            </w:r>
          </w:p>
          <w:p w14:paraId="356A3C1B" w14:textId="77777777" w:rsidR="00086002" w:rsidRPr="00BE715E" w:rsidRDefault="00086002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امیرشاهرخی-بهلولی</w:t>
            </w:r>
          </w:p>
          <w:p w14:paraId="0E66F6B7" w14:textId="655FFC94" w:rsidR="00975768" w:rsidRPr="00BE715E" w:rsidRDefault="00975768" w:rsidP="00975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کلاس3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382C1" w14:textId="77777777" w:rsidR="000641DE" w:rsidRPr="00BE715E" w:rsidRDefault="000641DE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C509" w14:textId="77777777" w:rsidR="000641DE" w:rsidRPr="00BE715E" w:rsidRDefault="00086002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تربیت بدنی2</w:t>
            </w:r>
          </w:p>
          <w:p w14:paraId="4A8BE966" w14:textId="1123CC9C" w:rsidR="00086002" w:rsidRPr="00BE715E" w:rsidRDefault="00086002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اقای پرواسی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11682" w14:textId="77777777" w:rsidR="000641DE" w:rsidRPr="00BE715E" w:rsidRDefault="000641DE" w:rsidP="00E854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5CC3D" w14:textId="2B0FDE54" w:rsidR="000641DE" w:rsidRPr="005B714B" w:rsidRDefault="000641DE" w:rsidP="00E854B6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DC39EC" w:rsidRPr="00165065" w14:paraId="2189FACF" w14:textId="77777777" w:rsidTr="000641DE">
        <w:trPr>
          <w:trHeight w:val="10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18E56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یکشنبه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F1C4" w14:textId="77777777" w:rsidR="00DC39EC" w:rsidRPr="00BE715E" w:rsidRDefault="00086002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شیمی دارویی1</w:t>
            </w:r>
          </w:p>
          <w:p w14:paraId="773CE9CF" w14:textId="4FA029D3" w:rsidR="00086002" w:rsidRPr="00BE715E" w:rsidRDefault="00086002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رزا</w:t>
            </w:r>
            <w:r w:rsidR="00183D0E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قی اصل </w:t>
            </w: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-جوهری-سپهری</w:t>
            </w:r>
          </w:p>
          <w:p w14:paraId="5DFE36D5" w14:textId="1435DC4C" w:rsidR="007C056F" w:rsidRPr="00BE715E" w:rsidRDefault="007C056F" w:rsidP="007C05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کلاس1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46C9" w14:textId="77777777" w:rsidR="00DC39EC" w:rsidRPr="00BE715E" w:rsidRDefault="00AE6AC6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تحلیلی صدر اسلام</w:t>
            </w:r>
          </w:p>
          <w:p w14:paraId="6C51B548" w14:textId="77777777" w:rsidR="00AE6AC6" w:rsidRPr="00BE715E" w:rsidRDefault="00AE6AC6" w:rsidP="00AE6A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حاج اقا حسنی</w:t>
            </w:r>
          </w:p>
          <w:p w14:paraId="7C8A6F0E" w14:textId="6F391C5B" w:rsidR="001E3E62" w:rsidRPr="00BE715E" w:rsidRDefault="001E3E62" w:rsidP="00BE71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  <w:r w:rsidR="00BE715E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35895" w14:textId="77777777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2690" w14:textId="07BAD03C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66BBB" w14:textId="4A89136B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FC3DE" w14:textId="77777777" w:rsidR="00DC39EC" w:rsidRPr="005B714B" w:rsidRDefault="00DC39EC" w:rsidP="00E854B6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0641DE" w:rsidRPr="00165065" w14:paraId="41DBE4AA" w14:textId="77777777" w:rsidTr="000641DE">
        <w:trPr>
          <w:trHeight w:val="91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7A4E6" w14:textId="77777777" w:rsidR="000641DE" w:rsidRPr="00165065" w:rsidRDefault="000641DE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دو 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A2F1" w14:textId="77777777" w:rsidR="000641DE" w:rsidRPr="00BE715E" w:rsidRDefault="00086002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 و درمان بیماریها1</w:t>
            </w:r>
          </w:p>
          <w:p w14:paraId="340D9680" w14:textId="53371916" w:rsidR="00086002" w:rsidRPr="00BE715E" w:rsidRDefault="00086002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پوررشید</w:t>
            </w:r>
          </w:p>
          <w:p w14:paraId="342DF342" w14:textId="0D5AAE39" w:rsidR="00613B10" w:rsidRPr="00BE715E" w:rsidRDefault="00613B10" w:rsidP="00613B1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کلاس3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9ED70" w14:textId="77777777" w:rsidR="000641DE" w:rsidRPr="00BE715E" w:rsidRDefault="000641DE" w:rsidP="00E85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فرهنگی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6BFF4" w14:textId="77777777" w:rsidR="000641DE" w:rsidRPr="00BE715E" w:rsidRDefault="000641DE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4CF45" w14:textId="77777777" w:rsidR="000641DE" w:rsidRPr="00BE715E" w:rsidRDefault="007A1D6F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 و درمان بیماریها1</w:t>
            </w:r>
          </w:p>
          <w:p w14:paraId="008A8BB1" w14:textId="77777777" w:rsidR="007A1D6F" w:rsidRPr="00BE715E" w:rsidRDefault="007A1D6F" w:rsidP="007A1D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محمد قلیزاد</w:t>
            </w:r>
          </w:p>
          <w:p w14:paraId="66AE9415" w14:textId="31651AC6" w:rsidR="007A1D6F" w:rsidRPr="00BE715E" w:rsidRDefault="007A1D6F" w:rsidP="007A1D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3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DB9B" w14:textId="77777777" w:rsidR="000641DE" w:rsidRPr="00BE715E" w:rsidRDefault="000641DE" w:rsidP="00E854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3DC6B" w14:textId="43DB8750" w:rsidR="000641DE" w:rsidRPr="005B714B" w:rsidRDefault="000641DE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7704D" w:rsidRPr="00165065" w14:paraId="54143AC8" w14:textId="77777777" w:rsidTr="000641DE">
        <w:trPr>
          <w:trHeight w:val="86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027E6" w14:textId="77777777" w:rsidR="0027704D" w:rsidRPr="00165065" w:rsidRDefault="0027704D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3F47" w14:textId="69427D4A" w:rsidR="0027704D" w:rsidRPr="00BE715E" w:rsidRDefault="00086002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فارماسیوتیکس3</w:t>
            </w:r>
            <w:r w:rsidR="001B5E2A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  <w:p w14:paraId="4260C55E" w14:textId="77777777" w:rsidR="00086002" w:rsidRPr="00BE715E" w:rsidRDefault="00086002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اللهیاری-رضایی</w:t>
            </w:r>
          </w:p>
          <w:p w14:paraId="516769BC" w14:textId="0474C398" w:rsidR="00354126" w:rsidRPr="00BE715E" w:rsidRDefault="00354126" w:rsidP="003541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ازمایشگاه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1917C" w14:textId="77777777" w:rsidR="0027704D" w:rsidRPr="00BE715E" w:rsidRDefault="00086002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فیزیکال فارماسی1</w:t>
            </w:r>
          </w:p>
          <w:p w14:paraId="08477E15" w14:textId="77777777" w:rsidR="00086002" w:rsidRPr="00BE715E" w:rsidRDefault="00086002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رضایی-اللهیاری</w:t>
            </w:r>
          </w:p>
          <w:p w14:paraId="07504092" w14:textId="6C81B7FE" w:rsidR="00054ECB" w:rsidRPr="00BE715E" w:rsidRDefault="00054ECB" w:rsidP="00054E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9CA67" w14:textId="77777777" w:rsidR="0027704D" w:rsidRPr="00BE715E" w:rsidRDefault="0027704D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22B6" w14:textId="77777777" w:rsidR="0027704D" w:rsidRPr="00BE715E" w:rsidRDefault="00086002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 در داروسازی</w:t>
            </w:r>
          </w:p>
          <w:p w14:paraId="2C828ABA" w14:textId="16712F6E" w:rsidR="00086002" w:rsidRPr="00BE715E" w:rsidRDefault="00183D0E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کامران -دکتر ابراهیمی</w:t>
            </w:r>
          </w:p>
          <w:p w14:paraId="7D8C0546" w14:textId="19C73807" w:rsidR="00CE5973" w:rsidRPr="00BE715E" w:rsidRDefault="00CE5973" w:rsidP="00CE59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336CD" w14:textId="525A9DCB" w:rsidR="0027704D" w:rsidRPr="00BE715E" w:rsidRDefault="0027704D" w:rsidP="00E854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A57BA" w14:textId="77777777" w:rsidR="0027704D" w:rsidRPr="005B714B" w:rsidRDefault="0027704D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C39EC" w:rsidRPr="00165065" w14:paraId="7CBEC3E0" w14:textId="77777777" w:rsidTr="000641DE">
        <w:trPr>
          <w:trHeight w:val="9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FFE0C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73911" w14:textId="613EDC73" w:rsidR="00DC39EC" w:rsidRPr="00BE715E" w:rsidRDefault="001B5E2A" w:rsidP="001B5E2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فارماسیوتیکس3 نظ</w:t>
            </w:r>
            <w:r w:rsidR="00086002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</w:t>
            </w:r>
          </w:p>
          <w:p w14:paraId="576F55FE" w14:textId="77777777" w:rsidR="00086002" w:rsidRPr="00BE715E" w:rsidRDefault="00086002" w:rsidP="000860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اللهیاری</w:t>
            </w:r>
          </w:p>
          <w:p w14:paraId="1161E1B6" w14:textId="3DC237D2" w:rsidR="00E8047F" w:rsidRPr="00BE715E" w:rsidRDefault="00E8047F" w:rsidP="00E804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کلاس2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4D63D" w14:textId="77777777" w:rsidR="00DC39EC" w:rsidRPr="00BE715E" w:rsidRDefault="00086002" w:rsidP="00E85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شیمی دارویی1</w:t>
            </w:r>
          </w:p>
          <w:p w14:paraId="4138D9F1" w14:textId="0D3C09BD" w:rsidR="00086002" w:rsidRPr="00BE715E" w:rsidRDefault="00086002" w:rsidP="00E85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رزاقی</w:t>
            </w:r>
            <w:r w:rsidR="00183D0E"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اصل</w:t>
            </w: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-جوهری-سپهری</w:t>
            </w:r>
          </w:p>
          <w:p w14:paraId="731CC44D" w14:textId="7DE1BE54" w:rsidR="00A2284E" w:rsidRPr="00BE715E" w:rsidRDefault="00A2284E" w:rsidP="00E85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71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3BF3A" w14:textId="77777777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D448" w14:textId="588FE888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C18B" w14:textId="1BDF175C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E736" w14:textId="77777777" w:rsidR="00DC39EC" w:rsidRPr="005B714B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C39EC" w:rsidRPr="00165065" w14:paraId="7AE634A0" w14:textId="77777777" w:rsidTr="00BE715E">
        <w:trPr>
          <w:trHeight w:val="34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D7098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پنج شنبه 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59C0" w14:textId="2DA62991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0EF1E" w14:textId="0CDBDF64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23FF7" w14:textId="77777777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CE06A" w14:textId="23D88785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1BC0" w14:textId="77777777" w:rsidR="00DC39EC" w:rsidRPr="00BE715E" w:rsidRDefault="00DC39EC" w:rsidP="00E854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7550A" w14:textId="77777777" w:rsidR="00DC39EC" w:rsidRPr="00165065" w:rsidRDefault="00DC39EC" w:rsidP="00E854B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C7DCFB7" w14:textId="2466D373" w:rsidR="00DC39EC" w:rsidRDefault="00DC39EC" w:rsidP="00DC39EC">
      <w:pPr>
        <w:pStyle w:val="Heading1"/>
        <w:numPr>
          <w:ilvl w:val="0"/>
          <w:numId w:val="23"/>
        </w:numPr>
        <w:bidi/>
        <w:spacing w:before="240" w:after="240"/>
        <w:rPr>
          <w:rFonts w:asciiTheme="minorHAnsi" w:eastAsiaTheme="minorHAnsi" w:hAnsiTheme="minorHAnsi" w:cs="B Nazanin"/>
          <w:b/>
          <w:bCs/>
          <w:color w:val="auto"/>
          <w:sz w:val="22"/>
          <w:szCs w:val="22"/>
          <w:rtl/>
          <w:lang w:bidi="fa-IR"/>
        </w:rPr>
      </w:pPr>
      <w:r w:rsidRPr="0017126B"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>تاریخ تحلیلی صدر اسلام</w:t>
      </w:r>
      <w:r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 xml:space="preserve"> </w:t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>2 واحد</w:t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>5- اخلاق و قوانین در داروسازی</w:t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 w:rsidR="00B60A51">
        <w:rPr>
          <w:rFonts w:asciiTheme="minorHAnsi" w:eastAsiaTheme="minorHAnsi" w:hAnsiTheme="minorHAnsi" w:cs="B Nazanin" w:hint="cs"/>
          <w:b/>
          <w:bCs/>
          <w:color w:val="auto"/>
          <w:sz w:val="22"/>
          <w:szCs w:val="22"/>
          <w:rtl/>
          <w:lang w:bidi="fa-IR"/>
        </w:rPr>
        <w:t xml:space="preserve">    </w:t>
      </w:r>
      <w:r w:rsidR="00772A2E">
        <w:rPr>
          <w:rFonts w:asciiTheme="minorHAnsi" w:eastAsiaTheme="minorHAnsi" w:hAnsiTheme="minorHAnsi" w:cs="B Nazanin" w:hint="cs"/>
          <w:b/>
          <w:bCs/>
          <w:color w:val="auto"/>
          <w:sz w:val="22"/>
          <w:szCs w:val="22"/>
          <w:rtl/>
          <w:lang w:bidi="fa-IR"/>
        </w:rPr>
        <w:t xml:space="preserve">  </w:t>
      </w:r>
      <w:r w:rsidR="00B60A51">
        <w:rPr>
          <w:rFonts w:asciiTheme="minorHAnsi" w:eastAsiaTheme="minorHAnsi" w:hAnsiTheme="minorHAnsi" w:cs="B Nazanin" w:hint="cs"/>
          <w:b/>
          <w:bCs/>
          <w:color w:val="auto"/>
          <w:sz w:val="22"/>
          <w:szCs w:val="22"/>
          <w:rtl/>
          <w:lang w:bidi="fa-IR"/>
        </w:rPr>
        <w:t xml:space="preserve">           </w:t>
      </w:r>
      <w:r>
        <w:rPr>
          <w:rFonts w:asciiTheme="minorHAnsi" w:eastAsiaTheme="minorHAnsi" w:hAnsiTheme="minorHAnsi" w:cs="B Nazanin"/>
          <w:color w:val="auto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 w:hint="cs"/>
          <w:color w:val="auto"/>
          <w:sz w:val="22"/>
          <w:szCs w:val="22"/>
          <w:rtl/>
          <w:lang w:bidi="fa-IR"/>
        </w:rPr>
        <w:t>2 واحد</w:t>
      </w:r>
    </w:p>
    <w:p w14:paraId="31968768" w14:textId="77777777" w:rsidR="00DC39EC" w:rsidRDefault="00DC39EC" w:rsidP="00DC39EC">
      <w:pPr>
        <w:pStyle w:val="ListParagraph"/>
        <w:numPr>
          <w:ilvl w:val="0"/>
          <w:numId w:val="23"/>
        </w:num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فارماسیوتیکس3 نظری- عملی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3 و 1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6- داروشناسی3 نظری- عملی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 و 1</w:t>
      </w:r>
    </w:p>
    <w:p w14:paraId="76D57838" w14:textId="77777777" w:rsidR="00DC39EC" w:rsidRDefault="00DC39EC" w:rsidP="00DC39EC">
      <w:pPr>
        <w:pStyle w:val="ListParagraph"/>
        <w:numPr>
          <w:ilvl w:val="0"/>
          <w:numId w:val="23"/>
        </w:num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شیمی دارویی1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3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7- تربیت بدنی2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1</w:t>
      </w:r>
    </w:p>
    <w:p w14:paraId="6A91D028" w14:textId="583412C3" w:rsidR="00841D74" w:rsidRPr="006A7A1C" w:rsidRDefault="00DC39EC" w:rsidP="006A7A1C">
      <w:pPr>
        <w:pStyle w:val="ListParagraph"/>
        <w:numPr>
          <w:ilvl w:val="0"/>
          <w:numId w:val="23"/>
        </w:num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دارودرمانی بیماریها1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3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8- فیزیکال فارماسی1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</w:t>
      </w:r>
    </w:p>
    <w:p w14:paraId="2C8F874D" w14:textId="77777777" w:rsidR="006A7A1C" w:rsidRDefault="006A7A1C" w:rsidP="00107831">
      <w:pPr>
        <w:pStyle w:val="Heading1"/>
        <w:bidi/>
        <w:spacing w:before="240" w:after="240"/>
        <w:jc w:val="center"/>
        <w:rPr>
          <w:rFonts w:asciiTheme="majorBidi" w:hAnsiTheme="majorBidi"/>
          <w:color w:val="000000" w:themeColor="text1"/>
          <w:rtl/>
        </w:rPr>
      </w:pPr>
    </w:p>
    <w:p w14:paraId="05AF5E33" w14:textId="101C665C" w:rsidR="0017126B" w:rsidRPr="00165065" w:rsidRDefault="00AA0936" w:rsidP="006A7A1C">
      <w:pPr>
        <w:pStyle w:val="Heading1"/>
        <w:bidi/>
        <w:spacing w:before="240" w:after="240"/>
        <w:jc w:val="center"/>
        <w:rPr>
          <w:rFonts w:asciiTheme="majorBidi" w:hAnsiTheme="majorBidi"/>
          <w:b/>
          <w:bCs/>
          <w:color w:val="000000" w:themeColor="text1"/>
          <w:lang w:bidi="fa-IR"/>
        </w:rPr>
      </w:pPr>
      <w:r w:rsidRPr="00165065">
        <w:rPr>
          <w:rFonts w:asciiTheme="majorBidi" w:hAnsiTheme="majorBidi"/>
          <w:color w:val="000000" w:themeColor="text1"/>
          <w:rtl/>
        </w:rPr>
        <w:t>برنامه کلاسهای</w:t>
      </w:r>
      <w:r w:rsidRPr="00165065">
        <w:rPr>
          <w:rFonts w:asciiTheme="majorBidi" w:hAnsiTheme="majorBidi" w:hint="cs"/>
          <w:color w:val="000000" w:themeColor="text1"/>
          <w:rtl/>
        </w:rPr>
        <w:t xml:space="preserve"> درس</w:t>
      </w:r>
      <w:r w:rsidRPr="00165065">
        <w:rPr>
          <w:rFonts w:asciiTheme="majorBidi" w:hAnsiTheme="majorBidi"/>
          <w:color w:val="000000" w:themeColor="text1"/>
          <w:rtl/>
        </w:rPr>
        <w:t xml:space="preserve"> ترم </w:t>
      </w:r>
      <w:r w:rsidR="00841D74">
        <w:rPr>
          <w:rFonts w:asciiTheme="majorBidi" w:hAnsiTheme="majorBidi" w:hint="cs"/>
          <w:color w:val="000000" w:themeColor="text1"/>
          <w:rtl/>
          <w:lang w:bidi="fa-IR"/>
        </w:rPr>
        <w:t>8</w:t>
      </w:r>
      <w:r w:rsidRPr="00165065">
        <w:rPr>
          <w:rFonts w:asciiTheme="majorBidi" w:hAnsiTheme="majorBidi" w:hint="cs"/>
          <w:color w:val="000000" w:themeColor="text1"/>
          <w:rtl/>
          <w:lang w:bidi="fa-IR"/>
        </w:rPr>
        <w:t xml:space="preserve"> </w:t>
      </w:r>
      <w:r w:rsidRPr="00165065">
        <w:rPr>
          <w:rFonts w:asciiTheme="majorBidi" w:hAnsiTheme="majorBidi"/>
          <w:color w:val="000000" w:themeColor="text1"/>
          <w:rtl/>
        </w:rPr>
        <w:t xml:space="preserve">داروسازی ورودی </w:t>
      </w:r>
      <w:r w:rsidR="000641DE">
        <w:rPr>
          <w:rFonts w:asciiTheme="majorBidi" w:hAnsiTheme="majorBidi" w:hint="cs"/>
          <w:color w:val="000000" w:themeColor="text1"/>
          <w:rtl/>
        </w:rPr>
        <w:t>1400</w:t>
      </w:r>
      <w:r w:rsidRPr="00165065">
        <w:rPr>
          <w:rFonts w:asciiTheme="majorBidi" w:hAnsiTheme="majorBidi" w:hint="cs"/>
          <w:color w:val="000000" w:themeColor="text1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margin" w:tblpY="1931"/>
        <w:bidiVisual/>
        <w:tblW w:w="14633" w:type="dxa"/>
        <w:tblLayout w:type="fixed"/>
        <w:tblLook w:val="04A0" w:firstRow="1" w:lastRow="0" w:firstColumn="1" w:lastColumn="0" w:noHBand="0" w:noVBand="1"/>
      </w:tblPr>
      <w:tblGrid>
        <w:gridCol w:w="959"/>
        <w:gridCol w:w="2556"/>
        <w:gridCol w:w="2840"/>
        <w:gridCol w:w="1138"/>
        <w:gridCol w:w="2565"/>
        <w:gridCol w:w="2254"/>
        <w:gridCol w:w="6"/>
        <w:gridCol w:w="2315"/>
      </w:tblGrid>
      <w:tr w:rsidR="001512C7" w:rsidRPr="00165065" w14:paraId="69535C61" w14:textId="77777777" w:rsidTr="00415800">
        <w:trPr>
          <w:trHeight w:val="9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D81E7" w14:textId="77777777" w:rsidR="001512C7" w:rsidRPr="00165065" w:rsidRDefault="001512C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ایام هفته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D3750" w14:textId="77777777" w:rsidR="001512C7" w:rsidRPr="00165065" w:rsidRDefault="001512C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10 - 8 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FBAF9" w14:textId="77777777" w:rsidR="001512C7" w:rsidRPr="00165065" w:rsidRDefault="001512C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12 - 10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4C429" w14:textId="4B2F0E16" w:rsidR="001512C7" w:rsidRPr="00165065" w:rsidRDefault="001512C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Pr="00165065">
              <w:rPr>
                <w:rFonts w:cs="B Nazanin" w:hint="cs"/>
                <w:rtl/>
                <w:lang w:bidi="fa-IR"/>
              </w:rPr>
              <w:t xml:space="preserve"> - 12 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653B4" w14:textId="0EFDD2F7" w:rsidR="001512C7" w:rsidRPr="00165065" w:rsidRDefault="001512C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165065">
              <w:rPr>
                <w:rFonts w:cs="B Nazanin" w:hint="cs"/>
                <w:rtl/>
                <w:lang w:bidi="fa-IR"/>
              </w:rPr>
              <w:t xml:space="preserve"> -</w:t>
            </w: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5EF25" w14:textId="357C9619" w:rsidR="001512C7" w:rsidRPr="00165065" w:rsidRDefault="001512C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Pr="00165065">
              <w:rPr>
                <w:rFonts w:cs="B Nazanin" w:hint="cs"/>
                <w:rtl/>
                <w:lang w:bidi="fa-IR"/>
              </w:rPr>
              <w:t xml:space="preserve"> - </w:t>
            </w: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40E3E" w14:textId="4954790C" w:rsidR="001512C7" w:rsidRPr="00165065" w:rsidRDefault="001512C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Pr="00165065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A27266" w:rsidRPr="00165065" w14:paraId="71C5260C" w14:textId="1A7DFA4D" w:rsidTr="00415800">
        <w:trPr>
          <w:trHeight w:val="9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BD8D2" w14:textId="77777777" w:rsidR="00A27266" w:rsidRPr="00165065" w:rsidRDefault="00A27266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شنبه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D6E9" w14:textId="77777777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سم‌ شناسی نظری</w:t>
            </w:r>
          </w:p>
          <w:p w14:paraId="738A5FF9" w14:textId="77777777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سلیمی</w:t>
            </w:r>
          </w:p>
          <w:p w14:paraId="6789B31F" w14:textId="2F1C5272" w:rsidR="00975768" w:rsidRPr="006A7A1C" w:rsidRDefault="00975768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کلاس1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543B" w14:textId="439C1B9E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فارماسیوتیکس5</w:t>
            </w:r>
            <w:r w:rsidR="001B5E2A" w:rsidRPr="006A7A1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A7A1C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  <w:p w14:paraId="6CBC6078" w14:textId="77777777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اللهیاری-</w:t>
            </w:r>
            <w:r w:rsidR="00875CD3" w:rsidRPr="006A7A1C">
              <w:rPr>
                <w:rFonts w:cs="B Nazanin" w:hint="cs"/>
                <w:b/>
                <w:bCs/>
                <w:rtl/>
                <w:lang w:bidi="fa-IR"/>
              </w:rPr>
              <w:t>رضایی-ابراهیمی-</w:t>
            </w:r>
            <w:r w:rsidRPr="006A7A1C">
              <w:rPr>
                <w:rFonts w:cs="B Nazanin" w:hint="cs"/>
                <w:b/>
                <w:bCs/>
                <w:rtl/>
                <w:lang w:bidi="fa-IR"/>
              </w:rPr>
              <w:t>حیدری(گروه اول)</w:t>
            </w:r>
          </w:p>
          <w:p w14:paraId="28A9AD5D" w14:textId="0B0244B1" w:rsidR="00354126" w:rsidRPr="006A7A1C" w:rsidRDefault="0035412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ازمایشگاه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CA15B" w14:textId="77777777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2E5AA" w14:textId="637917CA" w:rsidR="00A27266" w:rsidRPr="006A7A1C" w:rsidRDefault="001B5E2A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 xml:space="preserve">فارماسیوتیکس5 </w:t>
            </w:r>
            <w:r w:rsidR="00A27266" w:rsidRPr="006A7A1C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  <w:p w14:paraId="4E90D8DD" w14:textId="77777777" w:rsidR="00A27266" w:rsidRPr="006A7A1C" w:rsidRDefault="00875CD3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اللهیاری-رضایی-ابراهیمی-حیدری(گروه اول)</w:t>
            </w:r>
          </w:p>
          <w:p w14:paraId="59281547" w14:textId="318B7602" w:rsidR="00975768" w:rsidRPr="006A7A1C" w:rsidRDefault="00354126" w:rsidP="004158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ازمایشگاه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4055C" w14:textId="77777777" w:rsidR="00A27266" w:rsidRPr="005B714B" w:rsidRDefault="00A27266" w:rsidP="00415800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81A29" w14:textId="77777777" w:rsidR="00A27266" w:rsidRPr="005B714B" w:rsidRDefault="00A27266" w:rsidP="00415800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A27266" w:rsidRPr="00165065" w14:paraId="782F5672" w14:textId="76A502BE" w:rsidTr="00415800">
        <w:trPr>
          <w:trHeight w:val="10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191B9" w14:textId="77777777" w:rsidR="00A27266" w:rsidRPr="00165065" w:rsidRDefault="00A27266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یکشنبه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5EB66" w14:textId="77777777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سم شناسی عملی</w:t>
            </w:r>
          </w:p>
          <w:p w14:paraId="2D0148B6" w14:textId="6B11B7CC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سلیمی-مصطفی‌لو(گروه اول)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F51C4" w14:textId="77777777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شیمی دارویی3</w:t>
            </w:r>
          </w:p>
          <w:p w14:paraId="215590D6" w14:textId="791DFC61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رزاقی</w:t>
            </w:r>
            <w:r w:rsidR="00FA22DE" w:rsidRPr="006A7A1C">
              <w:rPr>
                <w:rFonts w:cs="B Nazanin" w:hint="cs"/>
                <w:b/>
                <w:bCs/>
                <w:rtl/>
                <w:lang w:bidi="fa-IR"/>
              </w:rPr>
              <w:t xml:space="preserve">  اصل</w:t>
            </w:r>
            <w:r w:rsidRPr="006A7A1C">
              <w:rPr>
                <w:rFonts w:cs="B Nazanin" w:hint="cs"/>
                <w:b/>
                <w:bCs/>
                <w:rtl/>
                <w:lang w:bidi="fa-IR"/>
              </w:rPr>
              <w:t>-جوهری-سپهری</w:t>
            </w:r>
          </w:p>
          <w:p w14:paraId="77EBE04E" w14:textId="64F2B864" w:rsidR="00144D6D" w:rsidRPr="006A7A1C" w:rsidRDefault="00144D6D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کلاس1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F3261" w14:textId="078E44A3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3388" w14:textId="77777777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رژیم‌های درمانی</w:t>
            </w:r>
          </w:p>
          <w:p w14:paraId="2E9D6028" w14:textId="77777777" w:rsidR="00A27266" w:rsidRPr="006A7A1C" w:rsidRDefault="00A27266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پوررشید-میکائیلی-محمدقلیزاد</w:t>
            </w:r>
          </w:p>
          <w:p w14:paraId="1605D0FE" w14:textId="318B85EB" w:rsidR="00FD673A" w:rsidRPr="006A7A1C" w:rsidRDefault="00FD673A" w:rsidP="004158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16461" w14:textId="77777777" w:rsidR="00A27266" w:rsidRPr="005B714B" w:rsidRDefault="00A27266" w:rsidP="00415800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3C38" w14:textId="77777777" w:rsidR="00A27266" w:rsidRPr="005B714B" w:rsidRDefault="00A27266" w:rsidP="00415800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415800" w:rsidRPr="00165065" w14:paraId="33724135" w14:textId="4886FC05" w:rsidTr="00415800">
        <w:trPr>
          <w:trHeight w:val="91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439C4" w14:textId="77777777" w:rsidR="00415800" w:rsidRPr="00165065" w:rsidRDefault="00415800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دو شنبه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1D1" w14:textId="77777777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سم شناسی عملی</w:t>
            </w:r>
          </w:p>
          <w:p w14:paraId="61F8F2D6" w14:textId="03A85867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سلیمی-مصطفی‌لو</w:t>
            </w:r>
            <w:r>
              <w:rPr>
                <w:rFonts w:cs="B Nazanin"/>
                <w:b/>
                <w:bCs/>
                <w:rtl/>
                <w:lang w:bidi="fa-IR"/>
              </w:rPr>
              <w:br/>
            </w:r>
            <w:r w:rsidRPr="006A7A1C">
              <w:rPr>
                <w:rFonts w:cs="B Nazanin" w:hint="cs"/>
                <w:b/>
                <w:bCs/>
                <w:rtl/>
                <w:lang w:bidi="fa-IR"/>
              </w:rPr>
              <w:t>(گروه دوم)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8E565" w14:textId="711C8B83" w:rsidR="00415800" w:rsidRPr="006A7A1C" w:rsidRDefault="00415800" w:rsidP="004158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ساعت فرهنگی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50B83" w14:textId="77777777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BF3CF" w14:textId="28FAEFB0" w:rsidR="00415800" w:rsidRPr="00D9729B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F3709" w14:textId="6C67297E" w:rsidR="00415800" w:rsidRPr="00D9729B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729B">
              <w:rPr>
                <w:rFonts w:cs="B Nazanin" w:hint="cs"/>
                <w:b/>
                <w:bCs/>
                <w:rtl/>
                <w:lang w:bidi="fa-IR"/>
              </w:rPr>
              <w:t>کارآموزی داروخانه شهری</w:t>
            </w:r>
          </w:p>
        </w:tc>
      </w:tr>
      <w:tr w:rsidR="00415800" w:rsidRPr="00165065" w14:paraId="2235C8CE" w14:textId="2F9F8731" w:rsidTr="00415800">
        <w:trPr>
          <w:trHeight w:val="86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C5463" w14:textId="77777777" w:rsidR="00415800" w:rsidRPr="00165065" w:rsidRDefault="00415800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EFFCF" w14:textId="4CB48A4E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فارماسیوتیکس5 نظری</w:t>
            </w:r>
          </w:p>
          <w:p w14:paraId="50285940" w14:textId="77777777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اللهیاری-ابراهیمی-حیدری</w:t>
            </w:r>
          </w:p>
          <w:p w14:paraId="427E3467" w14:textId="4305D214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کلاس4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508E3" w14:textId="77777777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شیمی دارویی 3</w:t>
            </w:r>
          </w:p>
          <w:p w14:paraId="78E2EAF1" w14:textId="77777777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رزاقی اصل-جوهری -سپهری</w:t>
            </w:r>
          </w:p>
          <w:p w14:paraId="7EAD3678" w14:textId="4DE9D95B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F9EBE" w14:textId="77777777" w:rsidR="00415800" w:rsidRPr="006A7A1C" w:rsidRDefault="00415800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6C14" w14:textId="3DC9FD6B" w:rsidR="00415800" w:rsidRPr="005B714B" w:rsidRDefault="00415800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51D" w14:textId="4CAFB105" w:rsidR="00415800" w:rsidRPr="005B714B" w:rsidRDefault="00415800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9729B">
              <w:rPr>
                <w:rFonts w:cs="B Nazanin" w:hint="cs"/>
                <w:b/>
                <w:bCs/>
                <w:rtl/>
                <w:lang w:bidi="fa-IR"/>
              </w:rPr>
              <w:t>کارآموزی داروخانه شهری</w:t>
            </w:r>
          </w:p>
        </w:tc>
      </w:tr>
      <w:tr w:rsidR="003D2B87" w:rsidRPr="00165065" w14:paraId="0292D605" w14:textId="7CCAAE31" w:rsidTr="00415800">
        <w:trPr>
          <w:trHeight w:val="9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53E10" w14:textId="77777777" w:rsidR="003D2B87" w:rsidRPr="00165065" w:rsidRDefault="003D2B8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176A" w14:textId="452AB444" w:rsidR="003D2B87" w:rsidRPr="006A7A1C" w:rsidRDefault="003D2B87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دارو و درمان بیماریها</w:t>
            </w:r>
            <w:r w:rsidR="00875CD3" w:rsidRPr="006A7A1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  <w:p w14:paraId="05F3C9CE" w14:textId="54511B2F" w:rsidR="003D2B87" w:rsidRPr="006A7A1C" w:rsidRDefault="003D2B87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میکائیلی</w:t>
            </w:r>
          </w:p>
          <w:p w14:paraId="3B0A9A45" w14:textId="5E645D50" w:rsidR="00E8047F" w:rsidRPr="006A7A1C" w:rsidRDefault="00E8047F" w:rsidP="004158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کلاس3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FA93" w14:textId="77777777" w:rsidR="003D2B87" w:rsidRPr="006A7A1C" w:rsidRDefault="003D2B87" w:rsidP="004158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فراورده‌های بیولوژیک</w:t>
            </w:r>
          </w:p>
          <w:p w14:paraId="129BBC8B" w14:textId="77777777" w:rsidR="003D2B87" w:rsidRPr="006A7A1C" w:rsidRDefault="003D2B87" w:rsidP="004158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حاجی‌قهرمانی</w:t>
            </w:r>
          </w:p>
          <w:p w14:paraId="20CD1439" w14:textId="4289482A" w:rsidR="0058108F" w:rsidRPr="006A7A1C" w:rsidRDefault="0058108F" w:rsidP="0041580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D894C" w14:textId="77777777" w:rsidR="003D2B87" w:rsidRPr="006A7A1C" w:rsidRDefault="003D2B87" w:rsidP="0041580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573E" w14:textId="77777777" w:rsidR="0080206A" w:rsidRPr="006A7A1C" w:rsidRDefault="0080206A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دارو و درمان بیماریها3</w:t>
            </w:r>
          </w:p>
          <w:p w14:paraId="2941C85B" w14:textId="7F9C1865" w:rsidR="0080206A" w:rsidRPr="006A7A1C" w:rsidRDefault="0080206A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محمد قلیزاد</w:t>
            </w:r>
          </w:p>
          <w:p w14:paraId="6EB721A6" w14:textId="392A4CE7" w:rsidR="003D2B87" w:rsidRPr="006A7A1C" w:rsidRDefault="006A7A1C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کلاس3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EF620" w14:textId="77777777" w:rsidR="003D2B87" w:rsidRPr="005B714B" w:rsidRDefault="003D2B8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97B20" w14:textId="77777777" w:rsidR="003D2B87" w:rsidRPr="005B714B" w:rsidRDefault="003D2B8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D2B87" w:rsidRPr="00165065" w14:paraId="456C16D9" w14:textId="77777777" w:rsidTr="00415800">
        <w:trPr>
          <w:trHeight w:val="64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922E8" w14:textId="77777777" w:rsidR="003D2B87" w:rsidRPr="00165065" w:rsidRDefault="003D2B8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پنج شنبه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CF4C1" w14:textId="77777777" w:rsidR="003D2B87" w:rsidRPr="006A7A1C" w:rsidRDefault="003D2B87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4BC1" w14:textId="6B0BEBC8" w:rsidR="003D2B87" w:rsidRPr="006A7A1C" w:rsidRDefault="003D2B87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51B6E" w14:textId="77777777" w:rsidR="003D2B87" w:rsidRPr="006A7A1C" w:rsidRDefault="003D2B87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23F3" w14:textId="492351F4" w:rsidR="003D2B87" w:rsidRPr="006A7A1C" w:rsidRDefault="003D2B87" w:rsidP="004158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48FE" w14:textId="77777777" w:rsidR="003D2B87" w:rsidRPr="00165065" w:rsidRDefault="003D2B8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FEDA1" w14:textId="5772AE30" w:rsidR="003D2B87" w:rsidRPr="00165065" w:rsidRDefault="003D2B87" w:rsidP="004158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55E6CB1" w14:textId="77777777" w:rsidR="0017126B" w:rsidRDefault="0017126B" w:rsidP="0017126B">
      <w:pPr>
        <w:bidi/>
        <w:rPr>
          <w:rtl/>
          <w:lang w:bidi="fa-IR"/>
        </w:rPr>
      </w:pPr>
    </w:p>
    <w:p w14:paraId="1F6681BE" w14:textId="26C9958C" w:rsidR="001512C7" w:rsidRDefault="007A1D7F" w:rsidP="001512C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1512C7">
        <w:rPr>
          <w:rFonts w:hint="cs"/>
          <w:rtl/>
          <w:lang w:bidi="fa-IR"/>
        </w:rPr>
        <w:t>-دارودرمان بیماریها3</w:t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Fonts w:hint="cs"/>
          <w:rtl/>
          <w:lang w:bidi="fa-IR"/>
        </w:rPr>
        <w:t>3 واحد</w:t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Fonts w:hint="cs"/>
          <w:rtl/>
          <w:lang w:bidi="fa-IR"/>
        </w:rPr>
        <w:t>5- فرآورده های بیولوژیک</w:t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Fonts w:hint="cs"/>
          <w:rtl/>
          <w:lang w:bidi="fa-IR"/>
        </w:rPr>
        <w:t>2 واحد</w:t>
      </w:r>
    </w:p>
    <w:p w14:paraId="6C44914B" w14:textId="77777777" w:rsidR="001512C7" w:rsidRDefault="001512C7" w:rsidP="001512C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2- شیمی دارویی3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3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6- سم شناسی نظری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عملی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 و 2</w:t>
      </w:r>
    </w:p>
    <w:p w14:paraId="09F047C8" w14:textId="6977E2B1" w:rsidR="001512C7" w:rsidRDefault="001512C7" w:rsidP="001512C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3- فارماسیوتیکس5 نظری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عملی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 و 1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7- پایان نامه 1</w:t>
      </w:r>
      <w:r w:rsidR="0006637B">
        <w:rPr>
          <w:rtl/>
          <w:lang w:bidi="fa-IR"/>
        </w:rPr>
        <w:tab/>
      </w:r>
      <w:r w:rsidR="0006637B">
        <w:rPr>
          <w:rtl/>
          <w:lang w:bidi="fa-IR"/>
        </w:rPr>
        <w:tab/>
      </w:r>
      <w:r w:rsidR="0006637B">
        <w:rPr>
          <w:rtl/>
          <w:lang w:bidi="fa-IR"/>
        </w:rPr>
        <w:tab/>
      </w:r>
      <w:r w:rsidR="0006637B">
        <w:rPr>
          <w:rtl/>
          <w:lang w:bidi="fa-IR"/>
        </w:rPr>
        <w:tab/>
      </w:r>
      <w:r w:rsidR="0006637B">
        <w:rPr>
          <w:rFonts w:hint="cs"/>
          <w:rtl/>
          <w:lang w:bidi="fa-IR"/>
        </w:rPr>
        <w:t>2</w:t>
      </w:r>
    </w:p>
    <w:p w14:paraId="4E86C27A" w14:textId="54CD57A3" w:rsidR="001512C7" w:rsidRDefault="001512C7" w:rsidP="001512C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4-کارآموزی </w:t>
      </w:r>
      <w:r w:rsidR="000641DE">
        <w:rPr>
          <w:rFonts w:hint="cs"/>
          <w:rtl/>
          <w:lang w:bidi="fa-IR"/>
        </w:rPr>
        <w:t>داروخانه شهری</w:t>
      </w:r>
      <w:r w:rsidR="000641DE"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 w:rsidR="000641DE">
        <w:rPr>
          <w:rFonts w:hint="cs"/>
          <w:rtl/>
          <w:lang w:bidi="fa-IR"/>
        </w:rPr>
        <w:t>2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 w:rsidR="000641DE">
        <w:rPr>
          <w:rtl/>
          <w:lang w:bidi="fa-IR"/>
        </w:rPr>
        <w:tab/>
      </w:r>
      <w:r w:rsidR="000641DE">
        <w:rPr>
          <w:rtl/>
          <w:lang w:bidi="fa-IR"/>
        </w:rPr>
        <w:tab/>
      </w:r>
      <w:r w:rsidR="000641DE">
        <w:rPr>
          <w:rtl/>
          <w:lang w:bidi="fa-IR"/>
        </w:rPr>
        <w:tab/>
      </w:r>
      <w:r w:rsidR="000641DE">
        <w:rPr>
          <w:rtl/>
          <w:lang w:bidi="fa-IR"/>
        </w:rPr>
        <w:tab/>
      </w:r>
      <w:r w:rsidR="000641DE">
        <w:rPr>
          <w:rFonts w:hint="cs"/>
          <w:rtl/>
          <w:lang w:bidi="fa-IR"/>
        </w:rPr>
        <w:t>8- رژیم های درمانی</w:t>
      </w:r>
      <w:r w:rsidR="000641DE">
        <w:rPr>
          <w:rtl/>
          <w:lang w:bidi="fa-IR"/>
        </w:rPr>
        <w:tab/>
      </w:r>
      <w:r w:rsidR="000641DE">
        <w:rPr>
          <w:rtl/>
          <w:lang w:bidi="fa-IR"/>
        </w:rPr>
        <w:tab/>
      </w:r>
      <w:r w:rsidR="000641DE">
        <w:rPr>
          <w:rtl/>
          <w:lang w:bidi="fa-IR"/>
        </w:rPr>
        <w:tab/>
      </w:r>
      <w:r w:rsidR="000641DE">
        <w:rPr>
          <w:rFonts w:hint="cs"/>
          <w:rtl/>
          <w:lang w:bidi="fa-IR"/>
        </w:rPr>
        <w:t>1</w:t>
      </w:r>
    </w:p>
    <w:p w14:paraId="0D91DCFD" w14:textId="4735C1AA" w:rsidR="0017126B" w:rsidRPr="00CB6D39" w:rsidRDefault="00B60A51" w:rsidP="00CB6D39">
      <w:pPr>
        <w:pStyle w:val="Heading1"/>
        <w:bidi/>
        <w:spacing w:before="240" w:after="24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                                                           </w:t>
      </w:r>
    </w:p>
    <w:tbl>
      <w:tblPr>
        <w:tblStyle w:val="TableGrid"/>
        <w:tblpPr w:leftFromText="180" w:rightFromText="180" w:vertAnchor="text" w:horzAnchor="margin" w:tblpY="675"/>
        <w:bidiVisual/>
        <w:tblW w:w="14349" w:type="dxa"/>
        <w:tblLayout w:type="fixed"/>
        <w:tblLook w:val="04A0" w:firstRow="1" w:lastRow="0" w:firstColumn="1" w:lastColumn="0" w:noHBand="0" w:noVBand="1"/>
      </w:tblPr>
      <w:tblGrid>
        <w:gridCol w:w="1009"/>
        <w:gridCol w:w="2957"/>
        <w:gridCol w:w="2842"/>
        <w:gridCol w:w="1134"/>
        <w:gridCol w:w="2126"/>
        <w:gridCol w:w="2126"/>
        <w:gridCol w:w="2155"/>
      </w:tblGrid>
      <w:tr w:rsidR="001512C7" w:rsidRPr="00165065" w14:paraId="2DFC7927" w14:textId="77777777" w:rsidTr="001512C7">
        <w:trPr>
          <w:trHeight w:val="964"/>
        </w:trPr>
        <w:tc>
          <w:tcPr>
            <w:tcW w:w="10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52B4F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ایام هفته 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B4FFD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10 - 8 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87207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12 - 10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B5D91" w14:textId="2ACA850B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Pr="00165065">
              <w:rPr>
                <w:rFonts w:cs="B Nazanin" w:hint="cs"/>
                <w:rtl/>
                <w:lang w:bidi="fa-IR"/>
              </w:rPr>
              <w:t xml:space="preserve"> - 12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17A84" w14:textId="6C734AF3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165065">
              <w:rPr>
                <w:rFonts w:cs="B Nazanin" w:hint="cs"/>
                <w:rtl/>
                <w:lang w:bidi="fa-IR"/>
              </w:rPr>
              <w:t xml:space="preserve"> -</w:t>
            </w: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5D094" w14:textId="494F7AF3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Pr="00165065">
              <w:rPr>
                <w:rFonts w:cs="B Nazanin" w:hint="cs"/>
                <w:rtl/>
                <w:lang w:bidi="fa-IR"/>
              </w:rPr>
              <w:t xml:space="preserve"> - </w:t>
            </w: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F8133" w14:textId="11874C0B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Pr="00165065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1512C7" w:rsidRPr="00165065" w14:paraId="77FCB5EE" w14:textId="77777777" w:rsidTr="001512C7">
        <w:trPr>
          <w:trHeight w:val="964"/>
        </w:trPr>
        <w:tc>
          <w:tcPr>
            <w:tcW w:w="10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09386" w14:textId="77777777" w:rsidR="001512C7" w:rsidRPr="00165065" w:rsidRDefault="001512C7" w:rsidP="001512C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شنبه 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6B05" w14:textId="56A425D9" w:rsidR="001512C7" w:rsidRPr="006A7A1C" w:rsidRDefault="00875CD3" w:rsidP="001512C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 xml:space="preserve">کاراموزی </w:t>
            </w:r>
            <w:r w:rsidR="00B41A48" w:rsidRPr="006A7A1C">
              <w:rPr>
                <w:rFonts w:cs="B Nazanin" w:hint="cs"/>
                <w:b/>
                <w:bCs/>
                <w:rtl/>
                <w:lang w:bidi="fa-IR"/>
              </w:rPr>
              <w:t xml:space="preserve">داروسازی </w:t>
            </w:r>
            <w:r w:rsidRPr="006A7A1C">
              <w:rPr>
                <w:rFonts w:cs="B Nazanin" w:hint="cs"/>
                <w:b/>
                <w:bCs/>
                <w:rtl/>
                <w:lang w:bidi="fa-IR"/>
              </w:rPr>
              <w:t>بیمارستانی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E9BE0" w14:textId="70F31235" w:rsidR="001512C7" w:rsidRPr="006A7A1C" w:rsidRDefault="00B41A48" w:rsidP="001512C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کاراموزی داروسازی بیمارستانی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E99FF" w14:textId="77777777" w:rsidR="001512C7" w:rsidRPr="006A7A1C" w:rsidRDefault="001512C7" w:rsidP="001512C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7A30A" w14:textId="77777777" w:rsidR="001512C7" w:rsidRPr="006A7A1C" w:rsidRDefault="005C3603" w:rsidP="001512C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اطلاع‌رسانی داروها و سموم</w:t>
            </w:r>
          </w:p>
          <w:p w14:paraId="49C3CC49" w14:textId="77777777" w:rsidR="005C3603" w:rsidRPr="006A7A1C" w:rsidRDefault="005C3603" w:rsidP="005C36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پوررشید-میکائیلی-محمدقلیزاد</w:t>
            </w:r>
          </w:p>
          <w:p w14:paraId="2FB69944" w14:textId="1E744AD8" w:rsidR="00975768" w:rsidRPr="006A7A1C" w:rsidRDefault="00975768" w:rsidP="0097576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28013" w14:textId="79167746" w:rsidR="001512C7" w:rsidRPr="006A7A1C" w:rsidRDefault="005C3603" w:rsidP="001512C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کاراموزی در عرصه داروخانه شهری1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81F7C" w14:textId="77777777" w:rsidR="001512C7" w:rsidRPr="006A7A1C" w:rsidRDefault="001512C7" w:rsidP="001512C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41A48" w:rsidRPr="00165065" w14:paraId="1291A56C" w14:textId="77777777" w:rsidTr="001512C7">
        <w:trPr>
          <w:trHeight w:val="964"/>
        </w:trPr>
        <w:tc>
          <w:tcPr>
            <w:tcW w:w="10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C5C27" w14:textId="77777777" w:rsidR="00B41A48" w:rsidRPr="00165065" w:rsidRDefault="00B41A48" w:rsidP="00B41A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یکشنبه 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82534" w14:textId="36064CB4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7F7FD" w14:textId="425CEBE1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14BF3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B751B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5FC0" w14:textId="626EDCF0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کاراموزی در عرصه داروخانه شهری1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E4BE0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41A48" w:rsidRPr="00165065" w14:paraId="1131E03B" w14:textId="77777777" w:rsidTr="001512C7">
        <w:trPr>
          <w:trHeight w:val="1186"/>
        </w:trPr>
        <w:tc>
          <w:tcPr>
            <w:tcW w:w="10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3D9ED" w14:textId="77777777" w:rsidR="00B41A48" w:rsidRPr="00165065" w:rsidRDefault="00B41A48" w:rsidP="00B41A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دو شنبه 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C540D" w14:textId="6F59EF7E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کاراموزی داروسازی بیمارستانی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179C7" w14:textId="2C86BCED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ساعت فرهنگی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96EEE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4F740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  <w:p w14:paraId="4B9D2833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حاج اقا سیدنواز</w:t>
            </w:r>
          </w:p>
          <w:p w14:paraId="04517DAD" w14:textId="7997E583" w:rsidR="004305B6" w:rsidRPr="006A7A1C" w:rsidRDefault="004305B6" w:rsidP="004305B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F07D3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096A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41A48" w:rsidRPr="00165065" w14:paraId="1E2CF2C2" w14:textId="77777777" w:rsidTr="001512C7">
        <w:trPr>
          <w:trHeight w:val="1072"/>
        </w:trPr>
        <w:tc>
          <w:tcPr>
            <w:tcW w:w="10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3FE2B" w14:textId="77777777" w:rsidR="00B41A48" w:rsidRPr="00165065" w:rsidRDefault="00B41A48" w:rsidP="00B41A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94BA3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داروسازی بیمارستانی نظری</w:t>
            </w:r>
          </w:p>
          <w:p w14:paraId="302619C2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پوررشید-میکائیلی-محمدقلیزاد</w:t>
            </w:r>
          </w:p>
          <w:p w14:paraId="19EA7D15" w14:textId="05E00BCA" w:rsidR="00136D8B" w:rsidRPr="006A7A1C" w:rsidRDefault="00136D8B" w:rsidP="00136D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کلاس1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2669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مبانی کنترل و تضمین کیفیت</w:t>
            </w:r>
          </w:p>
          <w:p w14:paraId="14B88390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حیدری</w:t>
            </w:r>
          </w:p>
          <w:p w14:paraId="53CD50B7" w14:textId="71E989DA" w:rsidR="00136D8B" w:rsidRPr="006A7A1C" w:rsidRDefault="007532A9" w:rsidP="00136D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آمفی ت</w:t>
            </w:r>
            <w:r w:rsidR="006A7A1C">
              <w:rPr>
                <w:rFonts w:cs="B Nazanin" w:hint="cs"/>
                <w:b/>
                <w:bCs/>
                <w:rtl/>
                <w:lang w:bidi="fa-IR"/>
              </w:rPr>
              <w:t>ئ</w:t>
            </w:r>
            <w:r w:rsidRPr="006A7A1C">
              <w:rPr>
                <w:rFonts w:cs="B Nazanin" w:hint="cs"/>
                <w:b/>
                <w:bCs/>
                <w:rtl/>
                <w:lang w:bidi="fa-IR"/>
              </w:rPr>
              <w:t>اتر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E5E44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1F9F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اقتصاد در داروسازی</w:t>
            </w:r>
          </w:p>
          <w:p w14:paraId="4584F47A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محرمی</w:t>
            </w:r>
          </w:p>
          <w:p w14:paraId="04930BC2" w14:textId="388DD57D" w:rsidR="00136D8B" w:rsidRPr="006A7A1C" w:rsidRDefault="00136D8B" w:rsidP="00136D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1610B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فرهنگ و تمدن اسلام و ایران</w:t>
            </w:r>
          </w:p>
          <w:p w14:paraId="2FB216C2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حاج اقا زارع</w:t>
            </w:r>
          </w:p>
          <w:p w14:paraId="1836B5AB" w14:textId="06EBE7CE" w:rsidR="00136D8B" w:rsidRPr="006A7A1C" w:rsidRDefault="00136D8B" w:rsidP="00136D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430B3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41A48" w:rsidRPr="00165065" w14:paraId="6805A19B" w14:textId="77777777" w:rsidTr="001512C7">
        <w:trPr>
          <w:trHeight w:val="964"/>
        </w:trPr>
        <w:tc>
          <w:tcPr>
            <w:tcW w:w="10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9CB00" w14:textId="77777777" w:rsidR="00B41A48" w:rsidRPr="00165065" w:rsidRDefault="00B41A48" w:rsidP="00B41A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DA6A1" w14:textId="21C37CC6" w:rsidR="00136D8B" w:rsidRPr="006A7A1C" w:rsidRDefault="00136D8B" w:rsidP="00E8047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D2D4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فراورده‌های ارایشی و بهداشتی</w:t>
            </w:r>
          </w:p>
          <w:p w14:paraId="180A7078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رضایی</w:t>
            </w:r>
          </w:p>
          <w:p w14:paraId="210E29FC" w14:textId="53E19DB1" w:rsidR="00136D8B" w:rsidRPr="006A7A1C" w:rsidRDefault="00136D8B" w:rsidP="00136D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D6491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672BE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کاراموزی در عرصه داروخانه شهری1</w:t>
            </w:r>
          </w:p>
          <w:p w14:paraId="7AB7D51B" w14:textId="3F08D6DC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(از 13:30)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7631E" w14:textId="7CE598FB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کاراموزی در عرصه داروخانه شهری1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6EE8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41A48" w:rsidRPr="00165065" w14:paraId="28F5BE58" w14:textId="77777777" w:rsidTr="001512C7">
        <w:trPr>
          <w:trHeight w:val="765"/>
        </w:trPr>
        <w:tc>
          <w:tcPr>
            <w:tcW w:w="10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5A3BB" w14:textId="77777777" w:rsidR="00B41A48" w:rsidRPr="00165065" w:rsidRDefault="00B41A48" w:rsidP="00B41A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5065">
              <w:rPr>
                <w:rFonts w:cs="B Nazanin" w:hint="cs"/>
                <w:rtl/>
                <w:lang w:bidi="fa-IR"/>
              </w:rPr>
              <w:t xml:space="preserve">پنج شنبه 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71067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D2699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E73A0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6BC3C" w14:textId="77777777" w:rsidR="00B41A48" w:rsidRPr="006A7A1C" w:rsidRDefault="00B41A48" w:rsidP="00B41A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3AE30" w14:textId="77777777" w:rsidR="00475BE7" w:rsidRPr="006A7A1C" w:rsidRDefault="00475BE7" w:rsidP="00475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مدیریت در داروسازی</w:t>
            </w:r>
          </w:p>
          <w:p w14:paraId="18AE4B2B" w14:textId="77777777" w:rsidR="00475BE7" w:rsidRPr="006A7A1C" w:rsidRDefault="00475BE7" w:rsidP="00475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محرمی</w:t>
            </w:r>
          </w:p>
          <w:p w14:paraId="57D00E0E" w14:textId="71868164" w:rsidR="00B41A48" w:rsidRPr="006A7A1C" w:rsidRDefault="00475BE7" w:rsidP="00475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85A29" w14:textId="77777777" w:rsidR="00475BE7" w:rsidRPr="006A7A1C" w:rsidRDefault="00475BE7" w:rsidP="00475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اقتصاد در داروسازی</w:t>
            </w:r>
          </w:p>
          <w:p w14:paraId="22F7BE73" w14:textId="77777777" w:rsidR="00475BE7" w:rsidRPr="006A7A1C" w:rsidRDefault="00475BE7" w:rsidP="00475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دکتر محرمی</w:t>
            </w:r>
          </w:p>
          <w:p w14:paraId="63B81B21" w14:textId="179B2567" w:rsidR="00B41A48" w:rsidRPr="006A7A1C" w:rsidRDefault="00475BE7" w:rsidP="00475B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A7A1C"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  <w:r w:rsidR="000353E9" w:rsidRPr="006A7A1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</w:tbl>
    <w:p w14:paraId="793A5E18" w14:textId="4866B6B1" w:rsidR="0017126B" w:rsidRPr="00CB6D39" w:rsidRDefault="004B1A8A" w:rsidP="004B1A8A">
      <w:pPr>
        <w:bidi/>
        <w:rPr>
          <w:sz w:val="36"/>
          <w:szCs w:val="36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</w:t>
      </w:r>
      <w:r w:rsidR="00CB6D39">
        <w:rPr>
          <w:rFonts w:hint="cs"/>
          <w:rtl/>
          <w:lang w:bidi="fa-IR"/>
        </w:rPr>
        <w:t xml:space="preserve">                    </w:t>
      </w:r>
      <w:r>
        <w:rPr>
          <w:rFonts w:hint="cs"/>
          <w:rtl/>
          <w:lang w:bidi="fa-IR"/>
        </w:rPr>
        <w:t xml:space="preserve">    </w:t>
      </w:r>
      <w:r w:rsidRPr="00CB6D39">
        <w:rPr>
          <w:rFonts w:asciiTheme="majorBidi" w:hAnsiTheme="majorBidi"/>
          <w:color w:val="000000" w:themeColor="text1"/>
          <w:sz w:val="36"/>
          <w:szCs w:val="36"/>
          <w:rtl/>
        </w:rPr>
        <w:t>برنامه کلاسهای</w:t>
      </w:r>
      <w:r w:rsidRPr="00CB6D39">
        <w:rPr>
          <w:rFonts w:asciiTheme="majorBidi" w:hAnsiTheme="majorBidi" w:hint="cs"/>
          <w:color w:val="000000" w:themeColor="text1"/>
          <w:sz w:val="36"/>
          <w:szCs w:val="36"/>
          <w:rtl/>
        </w:rPr>
        <w:t xml:space="preserve"> درس</w:t>
      </w:r>
      <w:r w:rsidRPr="00CB6D39">
        <w:rPr>
          <w:rFonts w:asciiTheme="majorBidi" w:hAnsiTheme="majorBidi"/>
          <w:color w:val="000000" w:themeColor="text1"/>
          <w:sz w:val="36"/>
          <w:szCs w:val="36"/>
          <w:rtl/>
        </w:rPr>
        <w:t xml:space="preserve"> ترم </w:t>
      </w:r>
      <w:r w:rsidRPr="00CB6D39">
        <w:rPr>
          <w:rFonts w:asciiTheme="majorBidi" w:hAnsiTheme="majorBidi" w:hint="cs"/>
          <w:color w:val="000000" w:themeColor="text1"/>
          <w:sz w:val="36"/>
          <w:szCs w:val="36"/>
          <w:rtl/>
          <w:lang w:bidi="fa-IR"/>
        </w:rPr>
        <w:t xml:space="preserve">10 </w:t>
      </w:r>
      <w:r w:rsidRPr="00CB6D39">
        <w:rPr>
          <w:rFonts w:asciiTheme="majorBidi" w:hAnsiTheme="majorBidi"/>
          <w:color w:val="000000" w:themeColor="text1"/>
          <w:sz w:val="36"/>
          <w:szCs w:val="36"/>
          <w:rtl/>
        </w:rPr>
        <w:t xml:space="preserve">داروسازی ورودی </w:t>
      </w:r>
      <w:r w:rsidRPr="00CB6D39">
        <w:rPr>
          <w:rFonts w:asciiTheme="majorBidi" w:hAnsiTheme="majorBidi" w:hint="cs"/>
          <w:color w:val="000000" w:themeColor="text1"/>
          <w:sz w:val="36"/>
          <w:szCs w:val="36"/>
          <w:rtl/>
        </w:rPr>
        <w:t>99</w:t>
      </w:r>
      <w:r w:rsidRPr="00CB6D39">
        <w:rPr>
          <w:rFonts w:asciiTheme="majorBidi" w:hAnsiTheme="majorBidi" w:hint="cs"/>
          <w:color w:val="000000" w:themeColor="text1"/>
          <w:sz w:val="36"/>
          <w:szCs w:val="36"/>
          <w:rtl/>
          <w:lang w:bidi="fa-IR"/>
        </w:rPr>
        <w:t xml:space="preserve"> </w:t>
      </w:r>
      <w:r w:rsidRPr="00CB6D39">
        <w:rPr>
          <w:rFonts w:asciiTheme="majorBidi" w:hAnsiTheme="majorBidi" w:hint="cs"/>
          <w:b/>
          <w:bCs/>
          <w:color w:val="000000" w:themeColor="text1"/>
          <w:sz w:val="36"/>
          <w:szCs w:val="36"/>
          <w:rtl/>
          <w:lang w:bidi="fa-IR"/>
        </w:rPr>
        <w:t xml:space="preserve">     </w:t>
      </w:r>
    </w:p>
    <w:p w14:paraId="4C12F74F" w14:textId="01C26269" w:rsidR="0017126B" w:rsidRDefault="007A1D7F" w:rsidP="001512C7">
      <w:pPr>
        <w:pStyle w:val="ListParagraph"/>
        <w:numPr>
          <w:ilvl w:val="0"/>
          <w:numId w:val="22"/>
        </w:numPr>
        <w:bidi/>
        <w:rPr>
          <w:lang w:bidi="fa-IR"/>
        </w:rPr>
      </w:pPr>
      <w:r>
        <w:rPr>
          <w:rFonts w:hint="cs"/>
          <w:rtl/>
          <w:lang w:bidi="fa-IR"/>
        </w:rPr>
        <w:t>کارآموزی داروسازی بیمارستانی</w:t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2A0BAF">
        <w:rPr>
          <w:rFonts w:hint="cs"/>
          <w:rtl/>
          <w:lang w:bidi="fa-IR"/>
        </w:rPr>
        <w:t>1</w:t>
      </w:r>
      <w:r w:rsidR="001512C7">
        <w:rPr>
          <w:rFonts w:hint="cs"/>
          <w:rtl/>
          <w:lang w:bidi="fa-IR"/>
        </w:rPr>
        <w:t xml:space="preserve"> واحد</w:t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Fonts w:hint="cs"/>
          <w:rtl/>
          <w:lang w:bidi="fa-IR"/>
        </w:rPr>
        <w:t>6- مدیریت در داروسازی</w:t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Fonts w:hint="cs"/>
          <w:rtl/>
          <w:lang w:bidi="fa-IR"/>
        </w:rPr>
        <w:t>2 واحد</w:t>
      </w:r>
    </w:p>
    <w:p w14:paraId="0B0B40D8" w14:textId="4FFE7240" w:rsidR="001512C7" w:rsidRDefault="001512C7" w:rsidP="001512C7">
      <w:pPr>
        <w:pStyle w:val="ListParagraph"/>
        <w:numPr>
          <w:ilvl w:val="0"/>
          <w:numId w:val="22"/>
        </w:numPr>
        <w:bidi/>
        <w:rPr>
          <w:lang w:bidi="fa-IR"/>
        </w:rPr>
      </w:pPr>
      <w:r>
        <w:rPr>
          <w:rFonts w:hint="cs"/>
          <w:rtl/>
          <w:lang w:bidi="fa-IR"/>
        </w:rPr>
        <w:t>کارآموزی مقدماتی صنعت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7- فرآورده های آرایشی و بهداشتی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</w:t>
      </w:r>
    </w:p>
    <w:p w14:paraId="5BE5AF30" w14:textId="348EE191" w:rsidR="001512C7" w:rsidRDefault="001512C7" w:rsidP="001512C7">
      <w:pPr>
        <w:pStyle w:val="ListParagraph"/>
        <w:numPr>
          <w:ilvl w:val="0"/>
          <w:numId w:val="22"/>
        </w:numPr>
        <w:bidi/>
        <w:rPr>
          <w:lang w:bidi="fa-IR"/>
        </w:rPr>
      </w:pPr>
      <w:r>
        <w:rPr>
          <w:rFonts w:hint="cs"/>
          <w:rtl/>
          <w:lang w:bidi="fa-IR"/>
        </w:rPr>
        <w:t>دانش خانواده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 8- </w:t>
      </w:r>
      <w:r w:rsidR="007A1D7F">
        <w:rPr>
          <w:rFonts w:hint="cs"/>
          <w:rtl/>
          <w:lang w:bidi="fa-IR"/>
        </w:rPr>
        <w:t xml:space="preserve">اطلاع رسانی داروها و سموم </w:t>
      </w:r>
      <w:r w:rsidR="007A1D7F"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 w:rsidR="007A1D7F">
        <w:rPr>
          <w:rFonts w:hint="cs"/>
          <w:rtl/>
          <w:lang w:bidi="fa-IR"/>
        </w:rPr>
        <w:t>2</w:t>
      </w:r>
    </w:p>
    <w:p w14:paraId="6363B9D7" w14:textId="0C73E8C5" w:rsidR="001512C7" w:rsidRDefault="001512C7" w:rsidP="001512C7">
      <w:pPr>
        <w:pStyle w:val="ListParagraph"/>
        <w:numPr>
          <w:ilvl w:val="0"/>
          <w:numId w:val="22"/>
        </w:numPr>
        <w:bidi/>
        <w:rPr>
          <w:lang w:bidi="fa-IR"/>
        </w:rPr>
      </w:pPr>
      <w:r>
        <w:rPr>
          <w:rFonts w:hint="cs"/>
          <w:rtl/>
          <w:lang w:bidi="fa-IR"/>
        </w:rPr>
        <w:t>فرهنگ و تمدن اسلام و ایران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9- مبانی کنترل و تضمین کیفیت در داروسازی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</w:t>
      </w:r>
    </w:p>
    <w:p w14:paraId="35A83113" w14:textId="77777777" w:rsidR="007A1D7F" w:rsidRDefault="001512C7" w:rsidP="001512C7">
      <w:pPr>
        <w:pStyle w:val="ListParagraph"/>
        <w:numPr>
          <w:ilvl w:val="0"/>
          <w:numId w:val="22"/>
        </w:numPr>
        <w:bidi/>
        <w:rPr>
          <w:lang w:bidi="fa-IR"/>
        </w:rPr>
      </w:pPr>
      <w:r>
        <w:rPr>
          <w:rFonts w:hint="cs"/>
          <w:rtl/>
          <w:lang w:bidi="fa-IR"/>
        </w:rPr>
        <w:t>اقتصاد در داروسازی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</w:t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10- پایان نامه 2</w:t>
      </w:r>
      <w:r>
        <w:rPr>
          <w:rtl/>
          <w:lang w:bidi="fa-IR"/>
        </w:rPr>
        <w:tab/>
      </w:r>
    </w:p>
    <w:p w14:paraId="4E817DA5" w14:textId="081F051C" w:rsidR="0017126B" w:rsidRDefault="007A1D7F" w:rsidP="00B00204">
      <w:pPr>
        <w:pStyle w:val="ListParagraph"/>
        <w:numPr>
          <w:ilvl w:val="0"/>
          <w:numId w:val="2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داروسازی بیمارستانی نظری</w:t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 w:rsidR="001512C7">
        <w:rPr>
          <w:rtl/>
          <w:lang w:bidi="fa-IR"/>
        </w:rPr>
        <w:tab/>
      </w:r>
      <w:r>
        <w:rPr>
          <w:rFonts w:hint="cs"/>
          <w:rtl/>
          <w:lang w:bidi="fa-IR"/>
        </w:rPr>
        <w:t>1</w:t>
      </w:r>
    </w:p>
    <w:sectPr w:rsidR="0017126B" w:rsidSect="00CF28A2">
      <w:pgSz w:w="15840" w:h="12240" w:orient="landscape"/>
      <w:pgMar w:top="301" w:right="567" w:bottom="301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E8803" w14:textId="77777777" w:rsidR="00994EDB" w:rsidRDefault="00994EDB" w:rsidP="00AC4527">
      <w:pPr>
        <w:spacing w:after="0" w:line="240" w:lineRule="auto"/>
      </w:pPr>
      <w:r>
        <w:separator/>
      </w:r>
    </w:p>
  </w:endnote>
  <w:endnote w:type="continuationSeparator" w:id="0">
    <w:p w14:paraId="40DEB9AF" w14:textId="77777777" w:rsidR="00994EDB" w:rsidRDefault="00994EDB" w:rsidP="00AC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A825" w14:textId="77777777" w:rsidR="00994EDB" w:rsidRDefault="00994EDB" w:rsidP="00AC4527">
      <w:pPr>
        <w:spacing w:after="0" w:line="240" w:lineRule="auto"/>
      </w:pPr>
      <w:r>
        <w:separator/>
      </w:r>
    </w:p>
  </w:footnote>
  <w:footnote w:type="continuationSeparator" w:id="0">
    <w:p w14:paraId="5273B79A" w14:textId="77777777" w:rsidR="00994EDB" w:rsidRDefault="00994EDB" w:rsidP="00AC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BA7"/>
    <w:multiLevelType w:val="hybridMultilevel"/>
    <w:tmpl w:val="8F62505C"/>
    <w:lvl w:ilvl="0" w:tplc="6EB8FF3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84F"/>
    <w:multiLevelType w:val="hybridMultilevel"/>
    <w:tmpl w:val="CD20E9C4"/>
    <w:lvl w:ilvl="0" w:tplc="75E08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657"/>
    <w:multiLevelType w:val="hybridMultilevel"/>
    <w:tmpl w:val="95A6AEC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EB4F49"/>
    <w:multiLevelType w:val="hybridMultilevel"/>
    <w:tmpl w:val="AE00A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6DD2"/>
    <w:multiLevelType w:val="hybridMultilevel"/>
    <w:tmpl w:val="F9A85940"/>
    <w:lvl w:ilvl="0" w:tplc="9F1A1DC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4D7A"/>
    <w:multiLevelType w:val="hybridMultilevel"/>
    <w:tmpl w:val="41CC7EEE"/>
    <w:lvl w:ilvl="0" w:tplc="090A1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00AB"/>
    <w:multiLevelType w:val="hybridMultilevel"/>
    <w:tmpl w:val="467A41C2"/>
    <w:lvl w:ilvl="0" w:tplc="C586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A47CB"/>
    <w:multiLevelType w:val="hybridMultilevel"/>
    <w:tmpl w:val="DDBCF940"/>
    <w:lvl w:ilvl="0" w:tplc="D41822B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FE03F6"/>
    <w:multiLevelType w:val="hybridMultilevel"/>
    <w:tmpl w:val="24149DC8"/>
    <w:lvl w:ilvl="0" w:tplc="9CA02636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97F0B"/>
    <w:multiLevelType w:val="hybridMultilevel"/>
    <w:tmpl w:val="467A41C2"/>
    <w:lvl w:ilvl="0" w:tplc="C586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1312"/>
    <w:multiLevelType w:val="hybridMultilevel"/>
    <w:tmpl w:val="467A41C2"/>
    <w:lvl w:ilvl="0" w:tplc="C586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10F3C"/>
    <w:multiLevelType w:val="hybridMultilevel"/>
    <w:tmpl w:val="5002D296"/>
    <w:lvl w:ilvl="0" w:tplc="68A62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1B8F"/>
    <w:multiLevelType w:val="hybridMultilevel"/>
    <w:tmpl w:val="E772BF5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B6A28"/>
    <w:multiLevelType w:val="hybridMultilevel"/>
    <w:tmpl w:val="5002D2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149C"/>
    <w:multiLevelType w:val="hybridMultilevel"/>
    <w:tmpl w:val="18CA5980"/>
    <w:lvl w:ilvl="0" w:tplc="5AE22D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B71973"/>
    <w:multiLevelType w:val="hybridMultilevel"/>
    <w:tmpl w:val="F3720F82"/>
    <w:lvl w:ilvl="0" w:tplc="102A7918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3A373B"/>
    <w:multiLevelType w:val="hybridMultilevel"/>
    <w:tmpl w:val="F3720F82"/>
    <w:lvl w:ilvl="0" w:tplc="102A7918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D3978"/>
    <w:multiLevelType w:val="hybridMultilevel"/>
    <w:tmpl w:val="467A41C2"/>
    <w:lvl w:ilvl="0" w:tplc="C586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82BCD"/>
    <w:multiLevelType w:val="hybridMultilevel"/>
    <w:tmpl w:val="467A41C2"/>
    <w:lvl w:ilvl="0" w:tplc="C586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A3D08"/>
    <w:multiLevelType w:val="hybridMultilevel"/>
    <w:tmpl w:val="41A2526E"/>
    <w:lvl w:ilvl="0" w:tplc="C9F8C32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43A25"/>
    <w:multiLevelType w:val="hybridMultilevel"/>
    <w:tmpl w:val="467A41C2"/>
    <w:lvl w:ilvl="0" w:tplc="C586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B0AA8"/>
    <w:multiLevelType w:val="hybridMultilevel"/>
    <w:tmpl w:val="88E2AD3C"/>
    <w:lvl w:ilvl="0" w:tplc="7A8E3B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67A24"/>
    <w:multiLevelType w:val="hybridMultilevel"/>
    <w:tmpl w:val="467A41C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5813">
    <w:abstractNumId w:val="10"/>
  </w:num>
  <w:num w:numId="2" w16cid:durableId="874007488">
    <w:abstractNumId w:val="20"/>
  </w:num>
  <w:num w:numId="3" w16cid:durableId="143669980">
    <w:abstractNumId w:val="17"/>
  </w:num>
  <w:num w:numId="4" w16cid:durableId="136344382">
    <w:abstractNumId w:val="6"/>
  </w:num>
  <w:num w:numId="5" w16cid:durableId="1894582638">
    <w:abstractNumId w:val="18"/>
  </w:num>
  <w:num w:numId="6" w16cid:durableId="1554153276">
    <w:abstractNumId w:val="9"/>
  </w:num>
  <w:num w:numId="7" w16cid:durableId="308288711">
    <w:abstractNumId w:val="7"/>
  </w:num>
  <w:num w:numId="8" w16cid:durableId="1992559822">
    <w:abstractNumId w:val="15"/>
  </w:num>
  <w:num w:numId="9" w16cid:durableId="1435176446">
    <w:abstractNumId w:val="19"/>
  </w:num>
  <w:num w:numId="10" w16cid:durableId="1284995711">
    <w:abstractNumId w:val="14"/>
  </w:num>
  <w:num w:numId="11" w16cid:durableId="665715528">
    <w:abstractNumId w:val="12"/>
  </w:num>
  <w:num w:numId="12" w16cid:durableId="528954506">
    <w:abstractNumId w:val="3"/>
  </w:num>
  <w:num w:numId="13" w16cid:durableId="755790335">
    <w:abstractNumId w:val="8"/>
  </w:num>
  <w:num w:numId="14" w16cid:durableId="2081707253">
    <w:abstractNumId w:val="16"/>
  </w:num>
  <w:num w:numId="15" w16cid:durableId="342443509">
    <w:abstractNumId w:val="2"/>
  </w:num>
  <w:num w:numId="16" w16cid:durableId="237860089">
    <w:abstractNumId w:val="4"/>
  </w:num>
  <w:num w:numId="17" w16cid:durableId="1030178673">
    <w:abstractNumId w:val="21"/>
  </w:num>
  <w:num w:numId="18" w16cid:durableId="1483614756">
    <w:abstractNumId w:val="5"/>
  </w:num>
  <w:num w:numId="19" w16cid:durableId="1206793484">
    <w:abstractNumId w:val="22"/>
  </w:num>
  <w:num w:numId="20" w16cid:durableId="645280746">
    <w:abstractNumId w:val="0"/>
  </w:num>
  <w:num w:numId="21" w16cid:durableId="1609773917">
    <w:abstractNumId w:val="11"/>
  </w:num>
  <w:num w:numId="22" w16cid:durableId="545486843">
    <w:abstractNumId w:val="1"/>
  </w:num>
  <w:num w:numId="23" w16cid:durableId="42861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97"/>
    <w:rsid w:val="000056CB"/>
    <w:rsid w:val="0001067F"/>
    <w:rsid w:val="000137D2"/>
    <w:rsid w:val="00023378"/>
    <w:rsid w:val="000353E9"/>
    <w:rsid w:val="000360FC"/>
    <w:rsid w:val="00041CFC"/>
    <w:rsid w:val="0004365B"/>
    <w:rsid w:val="000442CC"/>
    <w:rsid w:val="0004438E"/>
    <w:rsid w:val="00052389"/>
    <w:rsid w:val="00054BF6"/>
    <w:rsid w:val="00054ECB"/>
    <w:rsid w:val="0006206E"/>
    <w:rsid w:val="00063CCC"/>
    <w:rsid w:val="000641DE"/>
    <w:rsid w:val="00064CFD"/>
    <w:rsid w:val="0006637B"/>
    <w:rsid w:val="00066462"/>
    <w:rsid w:val="00071228"/>
    <w:rsid w:val="00072F7A"/>
    <w:rsid w:val="00073B04"/>
    <w:rsid w:val="00075F39"/>
    <w:rsid w:val="00075FF8"/>
    <w:rsid w:val="000818E2"/>
    <w:rsid w:val="00086002"/>
    <w:rsid w:val="000941A4"/>
    <w:rsid w:val="000966C2"/>
    <w:rsid w:val="00096B0C"/>
    <w:rsid w:val="000A0AC9"/>
    <w:rsid w:val="000A3C3A"/>
    <w:rsid w:val="000A5F73"/>
    <w:rsid w:val="000B707A"/>
    <w:rsid w:val="000C0EF1"/>
    <w:rsid w:val="000C3264"/>
    <w:rsid w:val="000C38C7"/>
    <w:rsid w:val="000C4A88"/>
    <w:rsid w:val="000D5B7E"/>
    <w:rsid w:val="000D75DC"/>
    <w:rsid w:val="000E4456"/>
    <w:rsid w:val="000E71F4"/>
    <w:rsid w:val="000F0797"/>
    <w:rsid w:val="000F271C"/>
    <w:rsid w:val="000F2EED"/>
    <w:rsid w:val="00105B2A"/>
    <w:rsid w:val="00107831"/>
    <w:rsid w:val="00111433"/>
    <w:rsid w:val="0012148E"/>
    <w:rsid w:val="001247D9"/>
    <w:rsid w:val="00127488"/>
    <w:rsid w:val="001324CB"/>
    <w:rsid w:val="00136D8B"/>
    <w:rsid w:val="0013715E"/>
    <w:rsid w:val="00143476"/>
    <w:rsid w:val="00144D6D"/>
    <w:rsid w:val="00146BD5"/>
    <w:rsid w:val="001512C7"/>
    <w:rsid w:val="00155504"/>
    <w:rsid w:val="00155D5A"/>
    <w:rsid w:val="00157DB5"/>
    <w:rsid w:val="00162E92"/>
    <w:rsid w:val="001634E4"/>
    <w:rsid w:val="00163555"/>
    <w:rsid w:val="00165065"/>
    <w:rsid w:val="00166F69"/>
    <w:rsid w:val="001671C1"/>
    <w:rsid w:val="00170EC1"/>
    <w:rsid w:val="0017126B"/>
    <w:rsid w:val="00173D0F"/>
    <w:rsid w:val="0018234C"/>
    <w:rsid w:val="00183CE0"/>
    <w:rsid w:val="00183D0E"/>
    <w:rsid w:val="00184328"/>
    <w:rsid w:val="0018530E"/>
    <w:rsid w:val="00191EAD"/>
    <w:rsid w:val="00193CE1"/>
    <w:rsid w:val="00195877"/>
    <w:rsid w:val="001971C4"/>
    <w:rsid w:val="001A1339"/>
    <w:rsid w:val="001A3FEF"/>
    <w:rsid w:val="001A5704"/>
    <w:rsid w:val="001A7085"/>
    <w:rsid w:val="001B29A5"/>
    <w:rsid w:val="001B34C3"/>
    <w:rsid w:val="001B50B5"/>
    <w:rsid w:val="001B5E2A"/>
    <w:rsid w:val="001C141D"/>
    <w:rsid w:val="001C2F13"/>
    <w:rsid w:val="001C3D49"/>
    <w:rsid w:val="001C4ED9"/>
    <w:rsid w:val="001C618A"/>
    <w:rsid w:val="001D03CC"/>
    <w:rsid w:val="001D3B44"/>
    <w:rsid w:val="001D5861"/>
    <w:rsid w:val="001D6FE0"/>
    <w:rsid w:val="001E2306"/>
    <w:rsid w:val="001E3E62"/>
    <w:rsid w:val="001E477C"/>
    <w:rsid w:val="001F0651"/>
    <w:rsid w:val="001F4598"/>
    <w:rsid w:val="001F533D"/>
    <w:rsid w:val="001F6CE4"/>
    <w:rsid w:val="002009A2"/>
    <w:rsid w:val="002121FB"/>
    <w:rsid w:val="0021301C"/>
    <w:rsid w:val="002142E8"/>
    <w:rsid w:val="00214C00"/>
    <w:rsid w:val="00220BE1"/>
    <w:rsid w:val="002214F4"/>
    <w:rsid w:val="002222F7"/>
    <w:rsid w:val="0022326A"/>
    <w:rsid w:val="00223A31"/>
    <w:rsid w:val="00223CCF"/>
    <w:rsid w:val="00232693"/>
    <w:rsid w:val="00235136"/>
    <w:rsid w:val="002367B2"/>
    <w:rsid w:val="002501F1"/>
    <w:rsid w:val="00250CC6"/>
    <w:rsid w:val="00251381"/>
    <w:rsid w:val="0025180E"/>
    <w:rsid w:val="00253B59"/>
    <w:rsid w:val="00253D03"/>
    <w:rsid w:val="0025723B"/>
    <w:rsid w:val="0026612C"/>
    <w:rsid w:val="002708EC"/>
    <w:rsid w:val="00274CD6"/>
    <w:rsid w:val="0027704D"/>
    <w:rsid w:val="00284015"/>
    <w:rsid w:val="00290069"/>
    <w:rsid w:val="00290ADE"/>
    <w:rsid w:val="00290FFA"/>
    <w:rsid w:val="00291058"/>
    <w:rsid w:val="0029257E"/>
    <w:rsid w:val="00295803"/>
    <w:rsid w:val="002A0BAF"/>
    <w:rsid w:val="002A2CC2"/>
    <w:rsid w:val="002A591D"/>
    <w:rsid w:val="002A6538"/>
    <w:rsid w:val="002B2681"/>
    <w:rsid w:val="002B2C80"/>
    <w:rsid w:val="002B3F53"/>
    <w:rsid w:val="002B5569"/>
    <w:rsid w:val="002B57D1"/>
    <w:rsid w:val="002C667B"/>
    <w:rsid w:val="002D3351"/>
    <w:rsid w:val="002E2DE2"/>
    <w:rsid w:val="002E3DE0"/>
    <w:rsid w:val="002E517E"/>
    <w:rsid w:val="002F1072"/>
    <w:rsid w:val="002F138C"/>
    <w:rsid w:val="002F3BD8"/>
    <w:rsid w:val="00303E22"/>
    <w:rsid w:val="003063E8"/>
    <w:rsid w:val="00307A58"/>
    <w:rsid w:val="00314CAD"/>
    <w:rsid w:val="003151E0"/>
    <w:rsid w:val="00315A84"/>
    <w:rsid w:val="0033269F"/>
    <w:rsid w:val="0034128F"/>
    <w:rsid w:val="00351548"/>
    <w:rsid w:val="003540AA"/>
    <w:rsid w:val="00354126"/>
    <w:rsid w:val="00357101"/>
    <w:rsid w:val="003605E7"/>
    <w:rsid w:val="0036083F"/>
    <w:rsid w:val="00361603"/>
    <w:rsid w:val="00362AD1"/>
    <w:rsid w:val="0036392F"/>
    <w:rsid w:val="00367E09"/>
    <w:rsid w:val="0037727C"/>
    <w:rsid w:val="00382BDB"/>
    <w:rsid w:val="00384B33"/>
    <w:rsid w:val="003867C0"/>
    <w:rsid w:val="0038689F"/>
    <w:rsid w:val="00391722"/>
    <w:rsid w:val="00394A95"/>
    <w:rsid w:val="003957AE"/>
    <w:rsid w:val="003A59DE"/>
    <w:rsid w:val="003B5701"/>
    <w:rsid w:val="003C2108"/>
    <w:rsid w:val="003C3B80"/>
    <w:rsid w:val="003C7047"/>
    <w:rsid w:val="003C7C45"/>
    <w:rsid w:val="003D0000"/>
    <w:rsid w:val="003D07FE"/>
    <w:rsid w:val="003D2B87"/>
    <w:rsid w:val="003D5436"/>
    <w:rsid w:val="003E259B"/>
    <w:rsid w:val="003E4188"/>
    <w:rsid w:val="003E4265"/>
    <w:rsid w:val="003E55EC"/>
    <w:rsid w:val="003E7794"/>
    <w:rsid w:val="003E7817"/>
    <w:rsid w:val="003E7996"/>
    <w:rsid w:val="003F1881"/>
    <w:rsid w:val="003F1ED8"/>
    <w:rsid w:val="003F29DA"/>
    <w:rsid w:val="003F570B"/>
    <w:rsid w:val="003F639C"/>
    <w:rsid w:val="004026F2"/>
    <w:rsid w:val="004100C7"/>
    <w:rsid w:val="00410C1B"/>
    <w:rsid w:val="00411364"/>
    <w:rsid w:val="00412ED3"/>
    <w:rsid w:val="004133D0"/>
    <w:rsid w:val="00415800"/>
    <w:rsid w:val="00415DB5"/>
    <w:rsid w:val="00421D91"/>
    <w:rsid w:val="004266A9"/>
    <w:rsid w:val="00427717"/>
    <w:rsid w:val="004305B6"/>
    <w:rsid w:val="00433CBE"/>
    <w:rsid w:val="0044351B"/>
    <w:rsid w:val="004469EE"/>
    <w:rsid w:val="00456D74"/>
    <w:rsid w:val="0046099C"/>
    <w:rsid w:val="0046176C"/>
    <w:rsid w:val="004617B0"/>
    <w:rsid w:val="0047052E"/>
    <w:rsid w:val="00471264"/>
    <w:rsid w:val="004723EB"/>
    <w:rsid w:val="004749B0"/>
    <w:rsid w:val="00475BE7"/>
    <w:rsid w:val="00476009"/>
    <w:rsid w:val="00477416"/>
    <w:rsid w:val="00483D44"/>
    <w:rsid w:val="004A3393"/>
    <w:rsid w:val="004A35DF"/>
    <w:rsid w:val="004A4F22"/>
    <w:rsid w:val="004A61AC"/>
    <w:rsid w:val="004A6280"/>
    <w:rsid w:val="004A70E9"/>
    <w:rsid w:val="004B1A8A"/>
    <w:rsid w:val="004B4214"/>
    <w:rsid w:val="004B6967"/>
    <w:rsid w:val="004C6088"/>
    <w:rsid w:val="004C6218"/>
    <w:rsid w:val="004D2A6D"/>
    <w:rsid w:val="004D3D1F"/>
    <w:rsid w:val="004D4B92"/>
    <w:rsid w:val="004E277C"/>
    <w:rsid w:val="004E3E1F"/>
    <w:rsid w:val="004F0F77"/>
    <w:rsid w:val="004F5490"/>
    <w:rsid w:val="004F58EC"/>
    <w:rsid w:val="005012D9"/>
    <w:rsid w:val="00501D7E"/>
    <w:rsid w:val="005032D5"/>
    <w:rsid w:val="0050373C"/>
    <w:rsid w:val="00507BAE"/>
    <w:rsid w:val="00510A64"/>
    <w:rsid w:val="005117F6"/>
    <w:rsid w:val="00511990"/>
    <w:rsid w:val="00513F96"/>
    <w:rsid w:val="0051486D"/>
    <w:rsid w:val="00517268"/>
    <w:rsid w:val="00517433"/>
    <w:rsid w:val="00520369"/>
    <w:rsid w:val="00531377"/>
    <w:rsid w:val="00531CDB"/>
    <w:rsid w:val="00533B3F"/>
    <w:rsid w:val="0054553E"/>
    <w:rsid w:val="0055019B"/>
    <w:rsid w:val="005516AD"/>
    <w:rsid w:val="00553097"/>
    <w:rsid w:val="005530B6"/>
    <w:rsid w:val="0055321F"/>
    <w:rsid w:val="00553CCA"/>
    <w:rsid w:val="005548E0"/>
    <w:rsid w:val="00565682"/>
    <w:rsid w:val="0056594D"/>
    <w:rsid w:val="00566AFB"/>
    <w:rsid w:val="005801E7"/>
    <w:rsid w:val="005804DD"/>
    <w:rsid w:val="0058108F"/>
    <w:rsid w:val="00584053"/>
    <w:rsid w:val="00585B47"/>
    <w:rsid w:val="005922F2"/>
    <w:rsid w:val="00593CDB"/>
    <w:rsid w:val="00597AC6"/>
    <w:rsid w:val="005B1A4E"/>
    <w:rsid w:val="005B2C56"/>
    <w:rsid w:val="005B41C2"/>
    <w:rsid w:val="005B63C1"/>
    <w:rsid w:val="005B714B"/>
    <w:rsid w:val="005C3603"/>
    <w:rsid w:val="005C3ABD"/>
    <w:rsid w:val="005C643C"/>
    <w:rsid w:val="005C7604"/>
    <w:rsid w:val="005D0C91"/>
    <w:rsid w:val="005D198A"/>
    <w:rsid w:val="005D3726"/>
    <w:rsid w:val="005D4CD2"/>
    <w:rsid w:val="005D7931"/>
    <w:rsid w:val="005E0670"/>
    <w:rsid w:val="005E0FC2"/>
    <w:rsid w:val="005E2F63"/>
    <w:rsid w:val="005E3790"/>
    <w:rsid w:val="005E3801"/>
    <w:rsid w:val="005E488C"/>
    <w:rsid w:val="005E4968"/>
    <w:rsid w:val="005F1ACA"/>
    <w:rsid w:val="005F279E"/>
    <w:rsid w:val="00601D03"/>
    <w:rsid w:val="006111F0"/>
    <w:rsid w:val="00613B10"/>
    <w:rsid w:val="00614B5D"/>
    <w:rsid w:val="00615F36"/>
    <w:rsid w:val="0062029E"/>
    <w:rsid w:val="0062207D"/>
    <w:rsid w:val="006221A9"/>
    <w:rsid w:val="006243B3"/>
    <w:rsid w:val="006269AF"/>
    <w:rsid w:val="00626F75"/>
    <w:rsid w:val="00627BC9"/>
    <w:rsid w:val="006303FE"/>
    <w:rsid w:val="00632B87"/>
    <w:rsid w:val="00635142"/>
    <w:rsid w:val="00641346"/>
    <w:rsid w:val="00644EAB"/>
    <w:rsid w:val="00646456"/>
    <w:rsid w:val="00651218"/>
    <w:rsid w:val="00651A7C"/>
    <w:rsid w:val="00652106"/>
    <w:rsid w:val="006540F1"/>
    <w:rsid w:val="00654A23"/>
    <w:rsid w:val="00662BA3"/>
    <w:rsid w:val="00666F1B"/>
    <w:rsid w:val="0067143F"/>
    <w:rsid w:val="006717B2"/>
    <w:rsid w:val="006733E7"/>
    <w:rsid w:val="006808F3"/>
    <w:rsid w:val="00682DC5"/>
    <w:rsid w:val="006858CB"/>
    <w:rsid w:val="00687422"/>
    <w:rsid w:val="006961E3"/>
    <w:rsid w:val="006969BA"/>
    <w:rsid w:val="006A0FF0"/>
    <w:rsid w:val="006A4147"/>
    <w:rsid w:val="006A4802"/>
    <w:rsid w:val="006A4EC5"/>
    <w:rsid w:val="006A6E11"/>
    <w:rsid w:val="006A7A1C"/>
    <w:rsid w:val="006A7A62"/>
    <w:rsid w:val="006B5D95"/>
    <w:rsid w:val="006C34A0"/>
    <w:rsid w:val="006C35F5"/>
    <w:rsid w:val="006C58CA"/>
    <w:rsid w:val="006D14FE"/>
    <w:rsid w:val="006D59BA"/>
    <w:rsid w:val="006D5E6B"/>
    <w:rsid w:val="006D65B5"/>
    <w:rsid w:val="006D7C7C"/>
    <w:rsid w:val="006E2DA3"/>
    <w:rsid w:val="006E66AD"/>
    <w:rsid w:val="006F0698"/>
    <w:rsid w:val="006F1041"/>
    <w:rsid w:val="006F1DE9"/>
    <w:rsid w:val="007011D1"/>
    <w:rsid w:val="00701869"/>
    <w:rsid w:val="007032EE"/>
    <w:rsid w:val="007040B8"/>
    <w:rsid w:val="007100EA"/>
    <w:rsid w:val="00712797"/>
    <w:rsid w:val="0072549D"/>
    <w:rsid w:val="00726FDF"/>
    <w:rsid w:val="00727726"/>
    <w:rsid w:val="00733B09"/>
    <w:rsid w:val="00735173"/>
    <w:rsid w:val="00737A5F"/>
    <w:rsid w:val="00737E20"/>
    <w:rsid w:val="0074248C"/>
    <w:rsid w:val="0074289D"/>
    <w:rsid w:val="00742C8D"/>
    <w:rsid w:val="00743912"/>
    <w:rsid w:val="007454EA"/>
    <w:rsid w:val="007463EA"/>
    <w:rsid w:val="0075121E"/>
    <w:rsid w:val="0075177A"/>
    <w:rsid w:val="00751F20"/>
    <w:rsid w:val="007532A9"/>
    <w:rsid w:val="0075455C"/>
    <w:rsid w:val="00755C39"/>
    <w:rsid w:val="007619DA"/>
    <w:rsid w:val="00765CC7"/>
    <w:rsid w:val="007665C8"/>
    <w:rsid w:val="007705DC"/>
    <w:rsid w:val="00770DC2"/>
    <w:rsid w:val="007713AB"/>
    <w:rsid w:val="00772A2E"/>
    <w:rsid w:val="00776609"/>
    <w:rsid w:val="007840A7"/>
    <w:rsid w:val="00785022"/>
    <w:rsid w:val="00787BA7"/>
    <w:rsid w:val="00792F4F"/>
    <w:rsid w:val="0079330B"/>
    <w:rsid w:val="00793CB4"/>
    <w:rsid w:val="007A1D6F"/>
    <w:rsid w:val="007A1D7F"/>
    <w:rsid w:val="007A360D"/>
    <w:rsid w:val="007A3624"/>
    <w:rsid w:val="007A5C56"/>
    <w:rsid w:val="007B02FF"/>
    <w:rsid w:val="007B26C6"/>
    <w:rsid w:val="007B2841"/>
    <w:rsid w:val="007B3564"/>
    <w:rsid w:val="007C030B"/>
    <w:rsid w:val="007C056F"/>
    <w:rsid w:val="007C5918"/>
    <w:rsid w:val="007C5E7D"/>
    <w:rsid w:val="007C7813"/>
    <w:rsid w:val="007D0EB0"/>
    <w:rsid w:val="007D2B8B"/>
    <w:rsid w:val="007D523B"/>
    <w:rsid w:val="007D70EE"/>
    <w:rsid w:val="007E1C9F"/>
    <w:rsid w:val="007F089B"/>
    <w:rsid w:val="007F1144"/>
    <w:rsid w:val="007F3A66"/>
    <w:rsid w:val="007F4309"/>
    <w:rsid w:val="007F6390"/>
    <w:rsid w:val="00800FDD"/>
    <w:rsid w:val="0080206A"/>
    <w:rsid w:val="00802CD7"/>
    <w:rsid w:val="00804CFC"/>
    <w:rsid w:val="00805F13"/>
    <w:rsid w:val="00806D56"/>
    <w:rsid w:val="008176F6"/>
    <w:rsid w:val="0081791E"/>
    <w:rsid w:val="00822C72"/>
    <w:rsid w:val="00823E8D"/>
    <w:rsid w:val="0082513E"/>
    <w:rsid w:val="00826F19"/>
    <w:rsid w:val="008274BC"/>
    <w:rsid w:val="00827750"/>
    <w:rsid w:val="0083103A"/>
    <w:rsid w:val="008322C4"/>
    <w:rsid w:val="008334AD"/>
    <w:rsid w:val="0083399C"/>
    <w:rsid w:val="00837BAB"/>
    <w:rsid w:val="00837C21"/>
    <w:rsid w:val="00840645"/>
    <w:rsid w:val="00841D74"/>
    <w:rsid w:val="0084266B"/>
    <w:rsid w:val="00843574"/>
    <w:rsid w:val="008456AF"/>
    <w:rsid w:val="00846CA6"/>
    <w:rsid w:val="00847780"/>
    <w:rsid w:val="00850320"/>
    <w:rsid w:val="0085384C"/>
    <w:rsid w:val="00854E84"/>
    <w:rsid w:val="00861BB5"/>
    <w:rsid w:val="00863A77"/>
    <w:rsid w:val="008640FE"/>
    <w:rsid w:val="00864948"/>
    <w:rsid w:val="008672C2"/>
    <w:rsid w:val="00872957"/>
    <w:rsid w:val="00875CD3"/>
    <w:rsid w:val="00877346"/>
    <w:rsid w:val="00883E88"/>
    <w:rsid w:val="0088405D"/>
    <w:rsid w:val="008858D0"/>
    <w:rsid w:val="00890AC5"/>
    <w:rsid w:val="00892218"/>
    <w:rsid w:val="008963EE"/>
    <w:rsid w:val="00897804"/>
    <w:rsid w:val="008A2E50"/>
    <w:rsid w:val="008B3FE7"/>
    <w:rsid w:val="008B4F51"/>
    <w:rsid w:val="008B552B"/>
    <w:rsid w:val="008C03A3"/>
    <w:rsid w:val="008C162B"/>
    <w:rsid w:val="008C3556"/>
    <w:rsid w:val="008C64F9"/>
    <w:rsid w:val="008D22A1"/>
    <w:rsid w:val="008D2F93"/>
    <w:rsid w:val="008D75AD"/>
    <w:rsid w:val="008F5A11"/>
    <w:rsid w:val="008F7D9A"/>
    <w:rsid w:val="009008DF"/>
    <w:rsid w:val="00911F89"/>
    <w:rsid w:val="009123C7"/>
    <w:rsid w:val="00924197"/>
    <w:rsid w:val="0092708B"/>
    <w:rsid w:val="00930DE5"/>
    <w:rsid w:val="009350B2"/>
    <w:rsid w:val="00935969"/>
    <w:rsid w:val="00935DE2"/>
    <w:rsid w:val="00940D41"/>
    <w:rsid w:val="009412F7"/>
    <w:rsid w:val="00947C4A"/>
    <w:rsid w:val="00950699"/>
    <w:rsid w:val="00953F45"/>
    <w:rsid w:val="0095707C"/>
    <w:rsid w:val="009674A9"/>
    <w:rsid w:val="00973F14"/>
    <w:rsid w:val="00975768"/>
    <w:rsid w:val="0097602B"/>
    <w:rsid w:val="009806A7"/>
    <w:rsid w:val="00981CF0"/>
    <w:rsid w:val="0099069F"/>
    <w:rsid w:val="00994EDB"/>
    <w:rsid w:val="009A0578"/>
    <w:rsid w:val="009A0C30"/>
    <w:rsid w:val="009A12E3"/>
    <w:rsid w:val="009B4C64"/>
    <w:rsid w:val="009C4B02"/>
    <w:rsid w:val="009C5239"/>
    <w:rsid w:val="009C60F5"/>
    <w:rsid w:val="009D15B7"/>
    <w:rsid w:val="009D1C9D"/>
    <w:rsid w:val="009D2293"/>
    <w:rsid w:val="009D4404"/>
    <w:rsid w:val="009E4208"/>
    <w:rsid w:val="009F3018"/>
    <w:rsid w:val="009F411E"/>
    <w:rsid w:val="009F433E"/>
    <w:rsid w:val="009F486C"/>
    <w:rsid w:val="009F556A"/>
    <w:rsid w:val="009F5737"/>
    <w:rsid w:val="00A03250"/>
    <w:rsid w:val="00A05BAD"/>
    <w:rsid w:val="00A1489D"/>
    <w:rsid w:val="00A148F8"/>
    <w:rsid w:val="00A2284E"/>
    <w:rsid w:val="00A229D0"/>
    <w:rsid w:val="00A24FC4"/>
    <w:rsid w:val="00A256CA"/>
    <w:rsid w:val="00A25CCA"/>
    <w:rsid w:val="00A26875"/>
    <w:rsid w:val="00A27266"/>
    <w:rsid w:val="00A30605"/>
    <w:rsid w:val="00A36F42"/>
    <w:rsid w:val="00A421F2"/>
    <w:rsid w:val="00A44C17"/>
    <w:rsid w:val="00A46CE5"/>
    <w:rsid w:val="00A5377C"/>
    <w:rsid w:val="00A5433C"/>
    <w:rsid w:val="00A619B3"/>
    <w:rsid w:val="00A63CB2"/>
    <w:rsid w:val="00A65244"/>
    <w:rsid w:val="00A65F20"/>
    <w:rsid w:val="00A67572"/>
    <w:rsid w:val="00A726F9"/>
    <w:rsid w:val="00A76BF6"/>
    <w:rsid w:val="00A77801"/>
    <w:rsid w:val="00A8281C"/>
    <w:rsid w:val="00A83FCB"/>
    <w:rsid w:val="00A852A1"/>
    <w:rsid w:val="00A8717A"/>
    <w:rsid w:val="00A93F74"/>
    <w:rsid w:val="00A95C86"/>
    <w:rsid w:val="00A96357"/>
    <w:rsid w:val="00A97BFA"/>
    <w:rsid w:val="00AA0936"/>
    <w:rsid w:val="00AA1522"/>
    <w:rsid w:val="00AA1B96"/>
    <w:rsid w:val="00AA3304"/>
    <w:rsid w:val="00AA5853"/>
    <w:rsid w:val="00AA69F7"/>
    <w:rsid w:val="00AB622D"/>
    <w:rsid w:val="00AC0BC4"/>
    <w:rsid w:val="00AC13E1"/>
    <w:rsid w:val="00AC34D1"/>
    <w:rsid w:val="00AC3EE0"/>
    <w:rsid w:val="00AC4527"/>
    <w:rsid w:val="00AC6887"/>
    <w:rsid w:val="00AD2324"/>
    <w:rsid w:val="00AD3849"/>
    <w:rsid w:val="00AD4093"/>
    <w:rsid w:val="00AD6EBE"/>
    <w:rsid w:val="00AD70F2"/>
    <w:rsid w:val="00AE231F"/>
    <w:rsid w:val="00AE5DE4"/>
    <w:rsid w:val="00AE6AC6"/>
    <w:rsid w:val="00B00204"/>
    <w:rsid w:val="00B013D5"/>
    <w:rsid w:val="00B01D81"/>
    <w:rsid w:val="00B05610"/>
    <w:rsid w:val="00B06519"/>
    <w:rsid w:val="00B10100"/>
    <w:rsid w:val="00B10464"/>
    <w:rsid w:val="00B13B9E"/>
    <w:rsid w:val="00B1771E"/>
    <w:rsid w:val="00B202E4"/>
    <w:rsid w:val="00B22AE3"/>
    <w:rsid w:val="00B232F0"/>
    <w:rsid w:val="00B2474C"/>
    <w:rsid w:val="00B3111F"/>
    <w:rsid w:val="00B31EC7"/>
    <w:rsid w:val="00B33B8A"/>
    <w:rsid w:val="00B36203"/>
    <w:rsid w:val="00B37539"/>
    <w:rsid w:val="00B41A48"/>
    <w:rsid w:val="00B444C4"/>
    <w:rsid w:val="00B44F2F"/>
    <w:rsid w:val="00B461D1"/>
    <w:rsid w:val="00B52E51"/>
    <w:rsid w:val="00B60A51"/>
    <w:rsid w:val="00B65C45"/>
    <w:rsid w:val="00B720E7"/>
    <w:rsid w:val="00B72764"/>
    <w:rsid w:val="00B729D2"/>
    <w:rsid w:val="00B732D5"/>
    <w:rsid w:val="00B73538"/>
    <w:rsid w:val="00B75CD7"/>
    <w:rsid w:val="00B80B35"/>
    <w:rsid w:val="00B871C5"/>
    <w:rsid w:val="00B923E4"/>
    <w:rsid w:val="00B95BC0"/>
    <w:rsid w:val="00B97516"/>
    <w:rsid w:val="00B97C0B"/>
    <w:rsid w:val="00BA1A4C"/>
    <w:rsid w:val="00BA3A85"/>
    <w:rsid w:val="00BA4525"/>
    <w:rsid w:val="00BA637B"/>
    <w:rsid w:val="00BB6FF8"/>
    <w:rsid w:val="00BC3464"/>
    <w:rsid w:val="00BC7E22"/>
    <w:rsid w:val="00BD246C"/>
    <w:rsid w:val="00BD62E4"/>
    <w:rsid w:val="00BD7C9F"/>
    <w:rsid w:val="00BE12C7"/>
    <w:rsid w:val="00BE15BD"/>
    <w:rsid w:val="00BE1947"/>
    <w:rsid w:val="00BE5260"/>
    <w:rsid w:val="00BE715E"/>
    <w:rsid w:val="00BF0A72"/>
    <w:rsid w:val="00BF2BFE"/>
    <w:rsid w:val="00C04D25"/>
    <w:rsid w:val="00C060C7"/>
    <w:rsid w:val="00C06DFA"/>
    <w:rsid w:val="00C1045B"/>
    <w:rsid w:val="00C10A8A"/>
    <w:rsid w:val="00C116CB"/>
    <w:rsid w:val="00C11A16"/>
    <w:rsid w:val="00C15EBD"/>
    <w:rsid w:val="00C20497"/>
    <w:rsid w:val="00C2566F"/>
    <w:rsid w:val="00C2587E"/>
    <w:rsid w:val="00C25AA8"/>
    <w:rsid w:val="00C31240"/>
    <w:rsid w:val="00C31267"/>
    <w:rsid w:val="00C3250D"/>
    <w:rsid w:val="00C32CEF"/>
    <w:rsid w:val="00C3404F"/>
    <w:rsid w:val="00C35DB5"/>
    <w:rsid w:val="00C4031C"/>
    <w:rsid w:val="00C43AA7"/>
    <w:rsid w:val="00C51A34"/>
    <w:rsid w:val="00C53D91"/>
    <w:rsid w:val="00C55389"/>
    <w:rsid w:val="00C555FB"/>
    <w:rsid w:val="00C5692C"/>
    <w:rsid w:val="00C56B78"/>
    <w:rsid w:val="00C62E17"/>
    <w:rsid w:val="00C63428"/>
    <w:rsid w:val="00C64164"/>
    <w:rsid w:val="00C64ACE"/>
    <w:rsid w:val="00C6504C"/>
    <w:rsid w:val="00C65CE0"/>
    <w:rsid w:val="00C6743D"/>
    <w:rsid w:val="00C7072A"/>
    <w:rsid w:val="00C70EB0"/>
    <w:rsid w:val="00C7352B"/>
    <w:rsid w:val="00C754A0"/>
    <w:rsid w:val="00C82CBE"/>
    <w:rsid w:val="00C8587A"/>
    <w:rsid w:val="00C86855"/>
    <w:rsid w:val="00C86F2C"/>
    <w:rsid w:val="00C91480"/>
    <w:rsid w:val="00C926A3"/>
    <w:rsid w:val="00C94C3B"/>
    <w:rsid w:val="00C977F9"/>
    <w:rsid w:val="00CA01D2"/>
    <w:rsid w:val="00CA0973"/>
    <w:rsid w:val="00CA47DC"/>
    <w:rsid w:val="00CA4C3F"/>
    <w:rsid w:val="00CA5F2F"/>
    <w:rsid w:val="00CA6158"/>
    <w:rsid w:val="00CB34C2"/>
    <w:rsid w:val="00CB3BB0"/>
    <w:rsid w:val="00CB6AF4"/>
    <w:rsid w:val="00CB6D39"/>
    <w:rsid w:val="00CC1BBA"/>
    <w:rsid w:val="00CC41D4"/>
    <w:rsid w:val="00CC4CB5"/>
    <w:rsid w:val="00CD00CE"/>
    <w:rsid w:val="00CD0A26"/>
    <w:rsid w:val="00CD11B6"/>
    <w:rsid w:val="00CD1593"/>
    <w:rsid w:val="00CD4A6F"/>
    <w:rsid w:val="00CD5A83"/>
    <w:rsid w:val="00CD5D74"/>
    <w:rsid w:val="00CD74EF"/>
    <w:rsid w:val="00CE49A6"/>
    <w:rsid w:val="00CE4A15"/>
    <w:rsid w:val="00CE5973"/>
    <w:rsid w:val="00CF28A2"/>
    <w:rsid w:val="00CF2B78"/>
    <w:rsid w:val="00CF3A35"/>
    <w:rsid w:val="00CF41D3"/>
    <w:rsid w:val="00CF45F9"/>
    <w:rsid w:val="00CF56F2"/>
    <w:rsid w:val="00CF6942"/>
    <w:rsid w:val="00D017C6"/>
    <w:rsid w:val="00D01B20"/>
    <w:rsid w:val="00D055EE"/>
    <w:rsid w:val="00D06875"/>
    <w:rsid w:val="00D06F53"/>
    <w:rsid w:val="00D10614"/>
    <w:rsid w:val="00D143F4"/>
    <w:rsid w:val="00D15EDA"/>
    <w:rsid w:val="00D230FD"/>
    <w:rsid w:val="00D2407A"/>
    <w:rsid w:val="00D269F7"/>
    <w:rsid w:val="00D2714E"/>
    <w:rsid w:val="00D27BDB"/>
    <w:rsid w:val="00D30E59"/>
    <w:rsid w:val="00D329E7"/>
    <w:rsid w:val="00D33E34"/>
    <w:rsid w:val="00D34D11"/>
    <w:rsid w:val="00D34D3E"/>
    <w:rsid w:val="00D378B6"/>
    <w:rsid w:val="00D4555D"/>
    <w:rsid w:val="00D45C8E"/>
    <w:rsid w:val="00D53FF6"/>
    <w:rsid w:val="00D5456F"/>
    <w:rsid w:val="00D602C5"/>
    <w:rsid w:val="00D64ED9"/>
    <w:rsid w:val="00D744A5"/>
    <w:rsid w:val="00D74D21"/>
    <w:rsid w:val="00D7514F"/>
    <w:rsid w:val="00D75755"/>
    <w:rsid w:val="00D76115"/>
    <w:rsid w:val="00D76B1A"/>
    <w:rsid w:val="00D80098"/>
    <w:rsid w:val="00D835D2"/>
    <w:rsid w:val="00D85A5D"/>
    <w:rsid w:val="00D85ED7"/>
    <w:rsid w:val="00D8666D"/>
    <w:rsid w:val="00D94BD1"/>
    <w:rsid w:val="00D96887"/>
    <w:rsid w:val="00D9729B"/>
    <w:rsid w:val="00DA0C7E"/>
    <w:rsid w:val="00DA1D60"/>
    <w:rsid w:val="00DA2A21"/>
    <w:rsid w:val="00DA3D78"/>
    <w:rsid w:val="00DA7D4E"/>
    <w:rsid w:val="00DB02AD"/>
    <w:rsid w:val="00DB563B"/>
    <w:rsid w:val="00DB6288"/>
    <w:rsid w:val="00DB7B18"/>
    <w:rsid w:val="00DC39EC"/>
    <w:rsid w:val="00DC3A0E"/>
    <w:rsid w:val="00DC7942"/>
    <w:rsid w:val="00DD3644"/>
    <w:rsid w:val="00DD395C"/>
    <w:rsid w:val="00DD5283"/>
    <w:rsid w:val="00DE0471"/>
    <w:rsid w:val="00DE2FF8"/>
    <w:rsid w:val="00DE4376"/>
    <w:rsid w:val="00DF1026"/>
    <w:rsid w:val="00DF387E"/>
    <w:rsid w:val="00DF4064"/>
    <w:rsid w:val="00DF6E50"/>
    <w:rsid w:val="00E15887"/>
    <w:rsid w:val="00E15EFA"/>
    <w:rsid w:val="00E22539"/>
    <w:rsid w:val="00E30265"/>
    <w:rsid w:val="00E30D5C"/>
    <w:rsid w:val="00E32C5E"/>
    <w:rsid w:val="00E41643"/>
    <w:rsid w:val="00E41E49"/>
    <w:rsid w:val="00E515CD"/>
    <w:rsid w:val="00E64441"/>
    <w:rsid w:val="00E70101"/>
    <w:rsid w:val="00E71065"/>
    <w:rsid w:val="00E8047F"/>
    <w:rsid w:val="00E8055E"/>
    <w:rsid w:val="00E82111"/>
    <w:rsid w:val="00E826BE"/>
    <w:rsid w:val="00E87500"/>
    <w:rsid w:val="00E91258"/>
    <w:rsid w:val="00E94E5A"/>
    <w:rsid w:val="00E95F9D"/>
    <w:rsid w:val="00EA2028"/>
    <w:rsid w:val="00EA326C"/>
    <w:rsid w:val="00EA370C"/>
    <w:rsid w:val="00EA53BD"/>
    <w:rsid w:val="00EA58A6"/>
    <w:rsid w:val="00EB00E8"/>
    <w:rsid w:val="00EB0543"/>
    <w:rsid w:val="00EB0B99"/>
    <w:rsid w:val="00EB1672"/>
    <w:rsid w:val="00EB5BFF"/>
    <w:rsid w:val="00EB71F7"/>
    <w:rsid w:val="00ED0824"/>
    <w:rsid w:val="00ED0BB4"/>
    <w:rsid w:val="00ED5029"/>
    <w:rsid w:val="00EE06FA"/>
    <w:rsid w:val="00EE57BA"/>
    <w:rsid w:val="00EF0782"/>
    <w:rsid w:val="00EF0BB2"/>
    <w:rsid w:val="00EF12BD"/>
    <w:rsid w:val="00F00744"/>
    <w:rsid w:val="00F1070C"/>
    <w:rsid w:val="00F12F5D"/>
    <w:rsid w:val="00F14693"/>
    <w:rsid w:val="00F2072F"/>
    <w:rsid w:val="00F2177C"/>
    <w:rsid w:val="00F23D51"/>
    <w:rsid w:val="00F2736F"/>
    <w:rsid w:val="00F2742D"/>
    <w:rsid w:val="00F42343"/>
    <w:rsid w:val="00F43BDF"/>
    <w:rsid w:val="00F46329"/>
    <w:rsid w:val="00F53188"/>
    <w:rsid w:val="00F5570D"/>
    <w:rsid w:val="00F607A5"/>
    <w:rsid w:val="00F63CF8"/>
    <w:rsid w:val="00F64896"/>
    <w:rsid w:val="00F743A3"/>
    <w:rsid w:val="00F74C4A"/>
    <w:rsid w:val="00F765B6"/>
    <w:rsid w:val="00F77B6B"/>
    <w:rsid w:val="00F81170"/>
    <w:rsid w:val="00F815D1"/>
    <w:rsid w:val="00F91026"/>
    <w:rsid w:val="00F91C6A"/>
    <w:rsid w:val="00F96C58"/>
    <w:rsid w:val="00FA22DE"/>
    <w:rsid w:val="00FA3637"/>
    <w:rsid w:val="00FB30FE"/>
    <w:rsid w:val="00FB704F"/>
    <w:rsid w:val="00FC082C"/>
    <w:rsid w:val="00FC319D"/>
    <w:rsid w:val="00FC436D"/>
    <w:rsid w:val="00FC5645"/>
    <w:rsid w:val="00FD55FF"/>
    <w:rsid w:val="00FD673A"/>
    <w:rsid w:val="00FE0ABB"/>
    <w:rsid w:val="00FE1630"/>
    <w:rsid w:val="00FE672D"/>
    <w:rsid w:val="00FF2919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9089"/>
  <w15:docId w15:val="{95CAC1C1-1E0A-4894-8144-207C192F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F8"/>
  </w:style>
  <w:style w:type="paragraph" w:styleId="Heading1">
    <w:name w:val="heading 1"/>
    <w:basedOn w:val="Normal"/>
    <w:next w:val="Normal"/>
    <w:link w:val="Heading1Char"/>
    <w:uiPriority w:val="9"/>
    <w:qFormat/>
    <w:rsid w:val="00DE2FF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F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F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F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2FF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ListParagraph">
    <w:name w:val="List Paragraph"/>
    <w:basedOn w:val="Normal"/>
    <w:uiPriority w:val="34"/>
    <w:qFormat/>
    <w:rsid w:val="00C35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527"/>
  </w:style>
  <w:style w:type="paragraph" w:styleId="Footer">
    <w:name w:val="footer"/>
    <w:basedOn w:val="Normal"/>
    <w:link w:val="FooterChar"/>
    <w:uiPriority w:val="99"/>
    <w:unhideWhenUsed/>
    <w:rsid w:val="00AC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527"/>
  </w:style>
  <w:style w:type="character" w:customStyle="1" w:styleId="Heading2Char">
    <w:name w:val="Heading 2 Char"/>
    <w:basedOn w:val="DefaultParagraphFont"/>
    <w:link w:val="Heading2"/>
    <w:uiPriority w:val="9"/>
    <w:semiHidden/>
    <w:rsid w:val="00DE2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FF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F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FF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FF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FF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FF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FF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2FF8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E2FF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E2FF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FF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FF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E2FF8"/>
    <w:rPr>
      <w:b/>
      <w:bCs/>
    </w:rPr>
  </w:style>
  <w:style w:type="character" w:styleId="Emphasis">
    <w:name w:val="Emphasis"/>
    <w:basedOn w:val="DefaultParagraphFont"/>
    <w:uiPriority w:val="20"/>
    <w:qFormat/>
    <w:rsid w:val="00DE2FF8"/>
    <w:rPr>
      <w:i/>
      <w:iCs/>
    </w:rPr>
  </w:style>
  <w:style w:type="paragraph" w:styleId="NoSpacing">
    <w:name w:val="No Spacing"/>
    <w:uiPriority w:val="1"/>
    <w:qFormat/>
    <w:rsid w:val="00DE2F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E2FF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E2FF8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FF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FF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E2FF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E2F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2FF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E2FF8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E2FF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2F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D241-E5EB-4D62-AC73-80E7B9C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برنامه کلاسهای درس ترم 2 داروسازی </vt:lpstr>
      <vt:lpstr/>
      <vt:lpstr>برنامه کلاسهای درس ترم 4 داروسازی ورودی 1402</vt:lpstr>
      <vt:lpstr/>
      <vt:lpstr/>
      <vt:lpstr>برنامه کلاسهای درس ترم 5 داروسازی ورودی 2-1401</vt:lpstr>
      <vt:lpstr>اخلاق اسلامی 				2 واحد					5- روشهای آنالیز دستگاهی 1				2 واحد</vt:lpstr>
      <vt:lpstr>برنامه کلاسهای درس ترم 6 داروسازی ورودی 1-1401</vt:lpstr>
      <vt:lpstr>تاریخ تحلیلی صدر اسلام 			2 واحد					5- اخلاق و قوانین در داروسازی	             </vt:lpstr>
      <vt:lpstr/>
      <vt:lpstr>برنامه کلاسهای درس ترم 8 داروسازی ورودی 1400 </vt:lpstr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Dashti</cp:lastModifiedBy>
  <cp:revision>12</cp:revision>
  <cp:lastPrinted>2025-01-26T09:43:00Z</cp:lastPrinted>
  <dcterms:created xsi:type="dcterms:W3CDTF">2025-01-25T06:12:00Z</dcterms:created>
  <dcterms:modified xsi:type="dcterms:W3CDTF">2025-02-02T10:07:00Z</dcterms:modified>
</cp:coreProperties>
</file>