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84CE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73D284C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3D289BD" wp14:editId="73D289BE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4D0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3D284D1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73D284D3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73D284D2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3D284D6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73D284D4" w14:textId="12374369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3D6EF6">
              <w:rPr>
                <w:rFonts w:cs="B Nazanin" w:hint="cs"/>
                <w:sz w:val="24"/>
                <w:szCs w:val="24"/>
                <w:rtl/>
                <w:lang w:bidi="fa-IR"/>
              </w:rPr>
              <w:t>فیزیکال فارماسی 1</w:t>
            </w:r>
          </w:p>
        </w:tc>
        <w:tc>
          <w:tcPr>
            <w:tcW w:w="2500" w:type="pct"/>
          </w:tcPr>
          <w:p w14:paraId="73D284D5" w14:textId="1C15D39B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4A1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لیلا رضایی</w:t>
            </w:r>
          </w:p>
        </w:tc>
      </w:tr>
      <w:tr w:rsidR="00C6225B" w:rsidRPr="00FA529D" w14:paraId="73D284D9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73D284D7" w14:textId="75B425A7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3D6EF6">
              <w:rPr>
                <w:rFonts w:cs="B Nazanin" w:hint="cs"/>
                <w:b/>
                <w:bCs/>
                <w:rtl/>
              </w:rPr>
              <w:t>دکتری داروسازی</w:t>
            </w:r>
          </w:p>
        </w:tc>
        <w:tc>
          <w:tcPr>
            <w:tcW w:w="2500" w:type="pct"/>
          </w:tcPr>
          <w:p w14:paraId="73D284D8" w14:textId="1C19BB68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4A1AE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ریاضیات و محاسبات در داروسازی</w:t>
            </w:r>
          </w:p>
        </w:tc>
      </w:tr>
      <w:tr w:rsidR="00C6225B" w:rsidRPr="00FA529D" w14:paraId="73D284DC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73D284DA" w14:textId="0C8A03C3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3D6E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25/1</w:t>
            </w:r>
          </w:p>
        </w:tc>
        <w:tc>
          <w:tcPr>
            <w:tcW w:w="2500" w:type="pct"/>
          </w:tcPr>
          <w:p w14:paraId="73D284DB" w14:textId="3A5E5CCE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4A1AE2"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</w:tc>
      </w:tr>
      <w:tr w:rsidR="00C6225B" w:rsidRPr="00FA529D" w14:paraId="73D284DE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2BE38C9E" w14:textId="77777777" w:rsidR="00C6225B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</w:p>
          <w:p w14:paraId="2EBF4CF2" w14:textId="77777777" w:rsidR="003D6EF6" w:rsidRPr="003D6EF6" w:rsidRDefault="003D6EF6" w:rsidP="003D6EF6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>دانش-</w:t>
            </w:r>
            <w:r w:rsidRPr="003D6EF6">
              <w:rPr>
                <w:rFonts w:cs="B Nazanin"/>
                <w:sz w:val="24"/>
                <w:szCs w:val="24"/>
                <w:lang w:bidi="fa-IR"/>
              </w:rPr>
              <w:t>Knowledge</w:t>
            </w:r>
          </w:p>
          <w:p w14:paraId="650647AD" w14:textId="51DC53EB" w:rsidR="003D6EF6" w:rsidRPr="003D6EF6" w:rsidRDefault="003D6EF6" w:rsidP="00136100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>در پا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فراگ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با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بتوانند از مفاه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داده شده به طور آگاهانه جهت حل مسائل و</w:t>
            </w:r>
            <w:r w:rsidR="001361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طراح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اشکال دارو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 کنند.</w:t>
            </w:r>
          </w:p>
          <w:p w14:paraId="3CF8B534" w14:textId="32A2085B" w:rsidR="003D6EF6" w:rsidRPr="003D6EF6" w:rsidRDefault="003D6EF6" w:rsidP="00562422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مهارت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>روان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حرکت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624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562422" w:rsidRPr="00562422">
              <w:rPr>
                <w:rFonts w:cs="B Nazanin"/>
                <w:sz w:val="24"/>
                <w:szCs w:val="24"/>
                <w:lang w:bidi="fa-IR"/>
              </w:rPr>
              <w:t>Skill</w:t>
            </w:r>
          </w:p>
          <w:p w14:paraId="73D284DD" w14:textId="7C1B6CDA" w:rsidR="003D6EF6" w:rsidRPr="00FA529D" w:rsidRDefault="003D6EF6" w:rsidP="00136100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فراگ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با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مهارت حل مسائل و تفس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مباحث مربوط به کاربرد علم ف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در</w:t>
            </w:r>
            <w:r w:rsidR="001361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D6EF6">
              <w:rPr>
                <w:rFonts w:cs="B Nazanin" w:hint="eastAsia"/>
                <w:sz w:val="24"/>
                <w:szCs w:val="24"/>
                <w:rtl/>
                <w:lang w:bidi="fa-IR"/>
              </w:rPr>
              <w:t>داروساز</w:t>
            </w:r>
            <w:r w:rsidRPr="003D6EF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6EF6">
              <w:rPr>
                <w:rFonts w:cs="B Nazanin"/>
                <w:sz w:val="24"/>
                <w:szCs w:val="24"/>
                <w:rtl/>
                <w:lang w:bidi="fa-IR"/>
              </w:rPr>
              <w:t xml:space="preserve"> را کسب کرده باشند</w:t>
            </w:r>
          </w:p>
        </w:tc>
      </w:tr>
      <w:tr w:rsidR="00CA7E5B" w:rsidRPr="00FA529D" w14:paraId="73D284E2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73D284DF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73D284E0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73D284E1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14:paraId="73D284E5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3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4" w14:textId="05B1444F" w:rsidR="002B6B97" w:rsidRPr="00FA529D" w:rsidRDefault="006565AA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بیان دیمانسیون و واحدهای اصلی </w:t>
            </w:r>
          </w:p>
        </w:tc>
      </w:tr>
      <w:tr w:rsidR="00CA7E5B" w:rsidRPr="00FA529D" w14:paraId="73D284E8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6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7" w14:textId="3550D6FB" w:rsidR="002B6B97" w:rsidRPr="00FA529D" w:rsidRDefault="006565AA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تعریف خواص گازها-معادله حالت</w:t>
            </w:r>
          </w:p>
        </w:tc>
      </w:tr>
      <w:tr w:rsidR="00CA7E5B" w:rsidRPr="00FA529D" w14:paraId="73D284EB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9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A" w14:textId="1B227C2D" w:rsidR="002B6B97" w:rsidRPr="00FA529D" w:rsidRDefault="004F4083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="006565A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خصوصیات گارهای واقعی-فاکتور تراکم- معادله واندروالس کاز واقعی</w:t>
            </w:r>
          </w:p>
        </w:tc>
      </w:tr>
      <w:tr w:rsidR="00CA7E5B" w:rsidRPr="00FA529D" w14:paraId="73D284EE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C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D" w14:textId="3EBFD4FD" w:rsidR="002B6B97" w:rsidRPr="00FA529D" w:rsidRDefault="004F4083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برسی </w:t>
            </w:r>
            <w:r w:rsidR="00474FC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حالت مایع: فشار بخار-نقطه جوش و حالت جامد:نقطه ذوب و کریستال مایع</w:t>
            </w:r>
          </w:p>
        </w:tc>
      </w:tr>
      <w:tr w:rsidR="00CA7E5B" w:rsidRPr="00FA529D" w14:paraId="73D284F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F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0" w14:textId="33CF9BC1" w:rsidR="002B6B97" w:rsidRPr="00FA529D" w:rsidRDefault="004F4083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="00F444D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دیاگرام فازی-قاعده فاز- درجه آزادی</w:t>
            </w:r>
          </w:p>
        </w:tc>
      </w:tr>
      <w:tr w:rsidR="00CA7E5B" w:rsidRPr="00FA529D" w14:paraId="73D284F4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2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3" w14:textId="5EA1375D" w:rsidR="002B6B97" w:rsidRPr="00FA529D" w:rsidRDefault="004F4083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="00747E5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محلول های غیر الکترولیت- خواص کولیگاتیو</w:t>
            </w:r>
          </w:p>
        </w:tc>
      </w:tr>
      <w:tr w:rsidR="00CA7E5B" w:rsidRPr="00FA529D" w14:paraId="73D284F7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5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6" w14:textId="5595E7AD" w:rsidR="002B6B97" w:rsidRPr="00FA529D" w:rsidRDefault="004F4083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="00E366A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محلول های الکترولیت- فعالیت و ضریب فعالیت</w:t>
            </w:r>
          </w:p>
        </w:tc>
      </w:tr>
      <w:tr w:rsidR="00CA7E5B" w:rsidRPr="00FA529D" w14:paraId="73D284FA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8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9" w14:textId="0E4AF653" w:rsidR="002B6B97" w:rsidRPr="00FA529D" w:rsidRDefault="00177EC0" w:rsidP="00177EC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Pr="00177EC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معادله هاندرسون- هاسلباخ                      </w:t>
            </w:r>
          </w:p>
        </w:tc>
      </w:tr>
      <w:tr w:rsidR="00CA7E5B" w:rsidRPr="00FA529D" w14:paraId="73D284FD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B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C" w14:textId="5DB6D3ED" w:rsidR="002B6B97" w:rsidRPr="00FA529D" w:rsidRDefault="00177EC0" w:rsidP="00177EC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Pr="00177EC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اندیکاتور ها و ایزوتونیسیته                 </w:t>
            </w:r>
          </w:p>
        </w:tc>
      </w:tr>
      <w:tr w:rsidR="00CA7E5B" w:rsidRPr="00FA529D" w14:paraId="73D28500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E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F" w14:textId="7CDFA7CC" w:rsidR="002B6B97" w:rsidRPr="00FA529D" w:rsidRDefault="00177EC0" w:rsidP="00177EC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77EC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ایزوتونیک کردن محلول های دارویی با کمک روش های نزول نقطه انجماد</w:t>
            </w:r>
          </w:p>
        </w:tc>
      </w:tr>
      <w:tr w:rsidR="00CA7E5B" w:rsidRPr="00FA529D" w14:paraId="73D28503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1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2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6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4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5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9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7" w14:textId="77777777"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8" w14:textId="77777777"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C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A" w14:textId="77777777"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B" w14:textId="77777777"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F" w14:textId="77777777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14:paraId="73D2850D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E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12" w14:textId="77777777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14:paraId="73D28510" w14:textId="77777777"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11" w14:textId="77777777" w:rsidR="00E3458F" w:rsidRPr="00FA529D" w:rsidRDefault="00E3458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14:paraId="73D28514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73D28513" w14:textId="72715453" w:rsidR="00C61088" w:rsidRPr="00706574" w:rsidRDefault="00C61088" w:rsidP="00411B9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روش تدریس:</w:t>
            </w:r>
            <w:r w:rsidR="0056242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</w:t>
            </w:r>
            <w:r w:rsidR="00411B9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 </w:t>
            </w:r>
            <w:r w:rsidR="00411B98" w:rsidRPr="00411B98">
              <w:rPr>
                <w:rFonts w:cs="B Nazanin" w:hint="cs"/>
                <w:b/>
                <w:bCs/>
                <w:color w:val="000000" w:themeColor="text1"/>
                <w:rtl/>
              </w:rPr>
              <w:t>برسش و باسخ</w:t>
            </w:r>
          </w:p>
        </w:tc>
      </w:tr>
      <w:tr w:rsidR="00C61088" w:rsidRPr="00FA529D" w14:paraId="73D28516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73D28515" w14:textId="2333EC27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56242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فعالیت کلاسی-امتحان بایان ترم</w:t>
            </w:r>
          </w:p>
        </w:tc>
      </w:tr>
      <w:tr w:rsidR="00C61088" w:rsidRPr="00FA529D" w14:paraId="73D28518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832B277" w14:textId="77777777" w:rsidR="00562422" w:rsidRDefault="00C61088" w:rsidP="005624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 w:rsidR="00562422" w:rsidRPr="00562422">
              <w:t xml:space="preserve"> </w:t>
            </w:r>
            <w:r w:rsidR="00562422" w:rsidRPr="00562422">
              <w:rPr>
                <w:rFonts w:cs="B Nazanin"/>
                <w:b/>
                <w:bCs/>
                <w:color w:val="000000" w:themeColor="text1"/>
              </w:rPr>
              <w:t>1- Martin's Physical Pharmacy and Pharmaceutical Sciences, 5th Edition, Patrick J</w:t>
            </w:r>
          </w:p>
          <w:p w14:paraId="3B44D283" w14:textId="77777777" w:rsidR="00562422" w:rsidRDefault="00562422" w:rsidP="005624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73D28517" w14:textId="4BF57099" w:rsidR="00C61088" w:rsidRPr="00706574" w:rsidRDefault="00562422" w:rsidP="0056242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62422">
              <w:rPr>
                <w:rFonts w:cs="B Nazanin"/>
                <w:b/>
                <w:bCs/>
                <w:color w:val="000000" w:themeColor="text1"/>
              </w:rPr>
              <w:t>. Sinko, 2006.</w:t>
            </w:r>
          </w:p>
        </w:tc>
      </w:tr>
    </w:tbl>
    <w:p w14:paraId="73D28519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C943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FA529D" w:rsidRPr="00722A17" w14:paraId="73D2851B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1A" w14:textId="40BB64D3" w:rsidR="00FA529D" w:rsidRPr="00722A17" w:rsidRDefault="00577B1F" w:rsidP="000D38C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</w:t>
            </w:r>
            <w:r w:rsidR="000D38CE" w:rsidRPr="000D38CE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0D38CE" w:rsidRPr="000D38CE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بیان دیمانسیون و واحدهای اصلی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D38C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یک</w:t>
            </w:r>
          </w:p>
        </w:tc>
      </w:tr>
      <w:tr w:rsidR="00380993" w:rsidRPr="00722A17" w14:paraId="73D2851D" w14:textId="77777777" w:rsidTr="001059DB">
        <w:trPr>
          <w:trHeight w:val="731"/>
        </w:trPr>
        <w:tc>
          <w:tcPr>
            <w:tcW w:w="5000" w:type="pct"/>
            <w:gridSpan w:val="8"/>
          </w:tcPr>
          <w:p w14:paraId="73D2851C" w14:textId="69035F96"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5B41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سرفصل های کلی فیزیکال فارماسی 1</w:t>
            </w:r>
          </w:p>
        </w:tc>
      </w:tr>
      <w:tr w:rsidR="00706574" w:rsidRPr="00722A17" w14:paraId="73D28520" w14:textId="77777777" w:rsidTr="005B41F8">
        <w:trPr>
          <w:trHeight w:val="830"/>
        </w:trPr>
        <w:tc>
          <w:tcPr>
            <w:tcW w:w="2368" w:type="pct"/>
            <w:gridSpan w:val="3"/>
          </w:tcPr>
          <w:p w14:paraId="73D2851E" w14:textId="61B24FF4"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11B9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سخنرانی وبرسش و باسخ</w:t>
            </w:r>
          </w:p>
        </w:tc>
        <w:tc>
          <w:tcPr>
            <w:tcW w:w="2632" w:type="pct"/>
            <w:gridSpan w:val="5"/>
          </w:tcPr>
          <w:p w14:paraId="73D2851F" w14:textId="76566E68" w:rsidR="00706574" w:rsidRPr="00722A17" w:rsidRDefault="00052A96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D289BF" wp14:editId="6226675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8415" r="19050" b="1968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AEA9C" id="Rectangle 12" o:spid="_x0000_s1026" style="position:absolute;margin-left:27.2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289C0" wp14:editId="7EEF04A6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B2BC1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HD2UCr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D289C1" wp14:editId="59EB574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5875" t="18415" r="12700" b="1968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75D4D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73D28524" w14:textId="77777777" w:rsidTr="001059DB">
        <w:trPr>
          <w:trHeight w:val="765"/>
        </w:trPr>
        <w:tc>
          <w:tcPr>
            <w:tcW w:w="1746" w:type="pct"/>
            <w:gridSpan w:val="2"/>
          </w:tcPr>
          <w:p w14:paraId="73D28521" w14:textId="74C2575C" w:rsidR="00706574" w:rsidRPr="00722A17" w:rsidRDefault="00722A17" w:rsidP="00F4146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4146C" w:rsidRPr="00F414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کامبیوتر</w:t>
            </w:r>
          </w:p>
        </w:tc>
        <w:tc>
          <w:tcPr>
            <w:tcW w:w="1760" w:type="pct"/>
            <w:gridSpan w:val="2"/>
          </w:tcPr>
          <w:p w14:paraId="73D28522" w14:textId="77777777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494" w:type="pct"/>
            <w:gridSpan w:val="4"/>
          </w:tcPr>
          <w:p w14:paraId="73D28523" w14:textId="429BCCA0" w:rsidR="00706574" w:rsidRPr="00722A17" w:rsidRDefault="00706574" w:rsidP="00BF014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14:paraId="73D2852B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73D28525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3D28526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73D28527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73D28528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3D2852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3D2852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B41F8" w:rsidRPr="00722A17" w14:paraId="73D28532" w14:textId="77777777" w:rsidTr="001059DB">
        <w:trPr>
          <w:trHeight w:val="688"/>
        </w:trPr>
        <w:tc>
          <w:tcPr>
            <w:tcW w:w="337" w:type="pct"/>
            <w:vAlign w:val="center"/>
          </w:tcPr>
          <w:p w14:paraId="73D2852C" w14:textId="77777777" w:rsidR="005B41F8" w:rsidRPr="00722A17" w:rsidRDefault="005B41F8" w:rsidP="005B41F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2D" w14:textId="655A3BDA" w:rsidR="005B41F8" w:rsidRPr="00722A17" w:rsidRDefault="005B41F8" w:rsidP="005B41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دیمانسیون و واحدها</w:t>
            </w:r>
          </w:p>
        </w:tc>
        <w:tc>
          <w:tcPr>
            <w:tcW w:w="451" w:type="pct"/>
          </w:tcPr>
          <w:p w14:paraId="73D2852E" w14:textId="4CEE56A6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14:paraId="73D2852F" w14:textId="77777777" w:rsidR="005B41F8" w:rsidRPr="00722A17" w:rsidRDefault="005B41F8" w:rsidP="005B41F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14:paraId="73D28530" w14:textId="6E7F00E8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25" w:type="pct"/>
            <w:vAlign w:val="center"/>
          </w:tcPr>
          <w:p w14:paraId="73D28531" w14:textId="1952C5FC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5B41F8" w:rsidRPr="00722A17" w14:paraId="73D28539" w14:textId="77777777" w:rsidTr="00143F80">
        <w:trPr>
          <w:trHeight w:val="572"/>
        </w:trPr>
        <w:tc>
          <w:tcPr>
            <w:tcW w:w="337" w:type="pct"/>
            <w:vAlign w:val="center"/>
          </w:tcPr>
          <w:p w14:paraId="73D28533" w14:textId="77777777" w:rsidR="005B41F8" w:rsidRPr="00722A17" w:rsidRDefault="005B41F8" w:rsidP="005B41F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34" w14:textId="137F617B" w:rsidR="005B41F8" w:rsidRPr="00722A17" w:rsidRDefault="005B41F8" w:rsidP="005B41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سیستم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SI - cgs</w:t>
            </w:r>
          </w:p>
        </w:tc>
        <w:tc>
          <w:tcPr>
            <w:tcW w:w="451" w:type="pct"/>
          </w:tcPr>
          <w:p w14:paraId="73D28535" w14:textId="17821836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14:paraId="73D28536" w14:textId="77777777" w:rsidR="005B41F8" w:rsidRPr="00722A17" w:rsidRDefault="005B41F8" w:rsidP="005B41F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14:paraId="73D28537" w14:textId="74E783EA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25" w:type="pct"/>
            <w:vAlign w:val="center"/>
          </w:tcPr>
          <w:p w14:paraId="73D28538" w14:textId="70BC9FF7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5B41F8" w:rsidRPr="00722A17" w14:paraId="73D28540" w14:textId="77777777" w:rsidTr="00143F80">
        <w:trPr>
          <w:trHeight w:val="572"/>
        </w:trPr>
        <w:tc>
          <w:tcPr>
            <w:tcW w:w="337" w:type="pct"/>
            <w:vAlign w:val="center"/>
          </w:tcPr>
          <w:p w14:paraId="73D2853A" w14:textId="77777777" w:rsidR="005B41F8" w:rsidRPr="00722A17" w:rsidRDefault="005B41F8" w:rsidP="005B41F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3B" w14:textId="4898D7BF" w:rsidR="005B41F8" w:rsidRPr="00722A17" w:rsidRDefault="005B41F8" w:rsidP="005B41F8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بررسی انتگرال و مشتق در محاسبات </w:t>
            </w:r>
          </w:p>
        </w:tc>
        <w:tc>
          <w:tcPr>
            <w:tcW w:w="451" w:type="pct"/>
          </w:tcPr>
          <w:p w14:paraId="73D2853C" w14:textId="0F51BF98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14:paraId="73D2853D" w14:textId="77777777" w:rsidR="005B41F8" w:rsidRPr="00722A17" w:rsidRDefault="005B41F8" w:rsidP="005B41F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Align w:val="center"/>
          </w:tcPr>
          <w:p w14:paraId="73D2853E" w14:textId="4E2FDD3F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25" w:type="pct"/>
            <w:vAlign w:val="center"/>
          </w:tcPr>
          <w:p w14:paraId="73D2853F" w14:textId="1D47881D" w:rsidR="005B41F8" w:rsidRPr="00722A17" w:rsidRDefault="005B41F8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706574" w:rsidRPr="00722A17" w14:paraId="73D28547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41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42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43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44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5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6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4E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48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49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4A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4B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C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55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4F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50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51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52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3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5C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56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57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58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59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B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63" w14:textId="77777777" w:rsidTr="001059DB">
        <w:trPr>
          <w:trHeight w:val="602"/>
        </w:trPr>
        <w:tc>
          <w:tcPr>
            <w:tcW w:w="337" w:type="pct"/>
            <w:vAlign w:val="center"/>
          </w:tcPr>
          <w:p w14:paraId="73D2855D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5E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5F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60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61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62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64" w14:textId="77777777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88"/>
        <w:gridCol w:w="1863"/>
        <w:gridCol w:w="3408"/>
        <w:gridCol w:w="1351"/>
        <w:gridCol w:w="1175"/>
        <w:gridCol w:w="973"/>
        <w:gridCol w:w="973"/>
      </w:tblGrid>
      <w:tr w:rsidR="00BD36F6" w:rsidRPr="00722A17" w14:paraId="73D28566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65" w14:textId="41641CFD" w:rsidR="00BD36F6" w:rsidRPr="00722A17" w:rsidRDefault="00BD36F6" w:rsidP="0034053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</w:t>
            </w:r>
            <w:r w:rsidR="00340535" w:rsidRPr="00340535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340535" w:rsidRPr="00340535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تعریف خواص گازها-معادله حالت</w:t>
            </w:r>
            <w:r w:rsidR="00340535" w:rsidRPr="00340535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34053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دوم</w:t>
            </w:r>
          </w:p>
        </w:tc>
      </w:tr>
      <w:tr w:rsidR="00BD36F6" w:rsidRPr="00722A17" w14:paraId="73D28568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567" w14:textId="6222E8B0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270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رفتاد گازهای واقعی و ایده ال</w:t>
            </w:r>
          </w:p>
        </w:tc>
      </w:tr>
      <w:tr w:rsidR="00BD36F6" w:rsidRPr="00722A17" w14:paraId="73D2856B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569" w14:textId="2898F6B9" w:rsidR="00BD36F6" w:rsidRPr="00722A17" w:rsidRDefault="00BD36F6" w:rsidP="0034053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340535" w:rsidRPr="0034053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0535" w:rsidRPr="0034053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56A" w14:textId="0A1396CA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D289C2" wp14:editId="178951C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8415" r="17780" b="19685"/>
                      <wp:wrapNone/>
                      <wp:docPr id="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D6BD" id="Rectangle 15" o:spid="_x0000_s1026" style="position:absolute;margin-left:33.35pt;margin-top:2.15pt;width:13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D3SxwD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D289C3" wp14:editId="515FB02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0831" id="Rectangle 14" o:spid="_x0000_s1026" style="position:absolute;margin-left:127.4pt;margin-top:5.9pt;width:13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GM7QSz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D289C4" wp14:editId="23B0AE6F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8415" r="12700" b="19685"/>
                      <wp:wrapNone/>
                      <wp:docPr id="4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04D51" id="Rectangle 13" o:spid="_x0000_s1026" style="position:absolute;margin-left:229.5pt;margin-top:5.9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Jf9ttQ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56F" w14:textId="77777777" w:rsidTr="004F3EAD">
        <w:trPr>
          <w:trHeight w:val="765"/>
        </w:trPr>
        <w:tc>
          <w:tcPr>
            <w:tcW w:w="1675" w:type="pct"/>
            <w:gridSpan w:val="2"/>
          </w:tcPr>
          <w:p w14:paraId="73D2856C" w14:textId="642741AD" w:rsidR="00BD36F6" w:rsidRPr="00722A17" w:rsidRDefault="00BD36F6" w:rsidP="00F4146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4146C" w:rsidRPr="00F414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کامبیوتر</w:t>
            </w:r>
          </w:p>
        </w:tc>
        <w:tc>
          <w:tcPr>
            <w:tcW w:w="1799" w:type="pct"/>
            <w:gridSpan w:val="2"/>
          </w:tcPr>
          <w:p w14:paraId="73D2856D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56E" w14:textId="7639A72B" w:rsidR="00BD36F6" w:rsidRPr="00722A17" w:rsidRDefault="00BD36F6" w:rsidP="00BF014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576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57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57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57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57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57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57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2706A" w:rsidRPr="00722A17" w14:paraId="73D2857D" w14:textId="77777777" w:rsidTr="00DB2C45">
        <w:trPr>
          <w:trHeight w:val="688"/>
        </w:trPr>
        <w:tc>
          <w:tcPr>
            <w:tcW w:w="348" w:type="pct"/>
            <w:vAlign w:val="center"/>
          </w:tcPr>
          <w:p w14:paraId="73D28577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78" w14:textId="0B4B75EE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معادله حالت چیست و چگونه در بررسی خصوصیات گاز ها استفاده می گردد</w:t>
            </w:r>
          </w:p>
        </w:tc>
        <w:tc>
          <w:tcPr>
            <w:tcW w:w="461" w:type="pct"/>
          </w:tcPr>
          <w:p w14:paraId="73D28579" w14:textId="187839E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7A" w14:textId="77777777" w:rsidR="0072706A" w:rsidRPr="00722A17" w:rsidRDefault="0072706A" w:rsidP="007270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7B" w14:textId="57521B39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7C" w14:textId="03EB3E6A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72706A" w:rsidRPr="00722A17" w14:paraId="73D28584" w14:textId="77777777" w:rsidTr="00DB2C45">
        <w:trPr>
          <w:trHeight w:val="572"/>
        </w:trPr>
        <w:tc>
          <w:tcPr>
            <w:tcW w:w="348" w:type="pct"/>
            <w:vAlign w:val="center"/>
          </w:tcPr>
          <w:p w14:paraId="73D2857E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7F" w14:textId="3B5A4E4D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قانون گاز کامل بر اساس مشاهدات</w:t>
            </w:r>
          </w:p>
        </w:tc>
        <w:tc>
          <w:tcPr>
            <w:tcW w:w="461" w:type="pct"/>
          </w:tcPr>
          <w:p w14:paraId="73D28580" w14:textId="72C620C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81" w14:textId="77777777" w:rsidR="0072706A" w:rsidRPr="00722A17" w:rsidRDefault="0072706A" w:rsidP="007270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82" w14:textId="35E45BF1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83" w14:textId="14A80AE3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72706A" w:rsidRPr="00722A17" w14:paraId="73D2858B" w14:textId="77777777" w:rsidTr="00DB2C45">
        <w:trPr>
          <w:trHeight w:val="572"/>
        </w:trPr>
        <w:tc>
          <w:tcPr>
            <w:tcW w:w="348" w:type="pct"/>
            <w:vAlign w:val="center"/>
          </w:tcPr>
          <w:p w14:paraId="73D28585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86" w14:textId="06057345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مقادیر و واحد های مختلف ثابت گازها</w:t>
            </w:r>
          </w:p>
        </w:tc>
        <w:tc>
          <w:tcPr>
            <w:tcW w:w="461" w:type="pct"/>
          </w:tcPr>
          <w:p w14:paraId="73D28587" w14:textId="0DB6743E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88" w14:textId="77777777" w:rsidR="0072706A" w:rsidRPr="00722A17" w:rsidRDefault="0072706A" w:rsidP="0072706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89" w14:textId="2B9636D5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8A" w14:textId="3CC247B8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4F3EAD" w:rsidRPr="00722A17" w14:paraId="73D28592" w14:textId="77777777" w:rsidTr="001F168A">
        <w:trPr>
          <w:trHeight w:val="572"/>
        </w:trPr>
        <w:tc>
          <w:tcPr>
            <w:tcW w:w="348" w:type="pct"/>
            <w:vAlign w:val="center"/>
          </w:tcPr>
          <w:p w14:paraId="73D2858C" w14:textId="77777777" w:rsidR="004F3EAD" w:rsidRPr="00722A17" w:rsidRDefault="004F3EAD" w:rsidP="004F3EA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8D" w14:textId="53B70331" w:rsidR="004F3EAD" w:rsidRPr="00722A17" w:rsidRDefault="004F3EAD" w:rsidP="004F3EA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معادله گاز ترکیبی چیست و چگونه استفاده می گردد</w:t>
            </w:r>
          </w:p>
        </w:tc>
        <w:tc>
          <w:tcPr>
            <w:tcW w:w="461" w:type="pct"/>
          </w:tcPr>
          <w:p w14:paraId="73D2858E" w14:textId="56D44FBF" w:rsidR="004F3EAD" w:rsidRPr="00722A17" w:rsidRDefault="004F3EAD" w:rsidP="004F3E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8F" w14:textId="77777777" w:rsidR="004F3EAD" w:rsidRPr="00722A17" w:rsidRDefault="004F3EAD" w:rsidP="004F3EA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90" w14:textId="2A0436CB" w:rsidR="004F3EAD" w:rsidRPr="00722A17" w:rsidRDefault="004F3EAD" w:rsidP="004F3E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91" w14:textId="7EB6CC81" w:rsidR="004F3EAD" w:rsidRPr="00722A17" w:rsidRDefault="004F3EAD" w:rsidP="004F3EA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72706A" w:rsidRPr="00722A17" w14:paraId="73D28599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93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94" w14:textId="77777777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95" w14:textId="77777777" w:rsidR="0072706A" w:rsidRPr="00722A17" w:rsidRDefault="0072706A" w:rsidP="007270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96" w14:textId="77777777" w:rsidR="0072706A" w:rsidRPr="00722A17" w:rsidRDefault="0072706A" w:rsidP="007270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7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8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2706A" w:rsidRPr="00722A17" w14:paraId="73D285A0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9A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9B" w14:textId="77777777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9C" w14:textId="77777777" w:rsidR="0072706A" w:rsidRPr="00722A17" w:rsidRDefault="0072706A" w:rsidP="007270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9D" w14:textId="77777777" w:rsidR="0072706A" w:rsidRPr="00722A17" w:rsidRDefault="0072706A" w:rsidP="007270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E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F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2706A" w:rsidRPr="00722A17" w14:paraId="73D285A7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A1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A2" w14:textId="77777777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A3" w14:textId="77777777" w:rsidR="0072706A" w:rsidRPr="00722A17" w:rsidRDefault="0072706A" w:rsidP="007270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A4" w14:textId="77777777" w:rsidR="0072706A" w:rsidRPr="00722A17" w:rsidRDefault="0072706A" w:rsidP="007270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5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6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2706A" w:rsidRPr="00722A17" w14:paraId="73D285AE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5A8" w14:textId="77777777" w:rsidR="0072706A" w:rsidRPr="00722A17" w:rsidRDefault="0072706A" w:rsidP="0072706A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A9" w14:textId="77777777" w:rsidR="0072706A" w:rsidRPr="00722A17" w:rsidRDefault="0072706A" w:rsidP="0072706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AA" w14:textId="77777777" w:rsidR="0072706A" w:rsidRPr="00722A17" w:rsidRDefault="0072706A" w:rsidP="0072706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AB" w14:textId="77777777" w:rsidR="0072706A" w:rsidRPr="00722A17" w:rsidRDefault="0072706A" w:rsidP="0072706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C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D" w14:textId="77777777" w:rsidR="0072706A" w:rsidRPr="00722A17" w:rsidRDefault="0072706A" w:rsidP="0072706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AF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88"/>
        <w:gridCol w:w="1863"/>
        <w:gridCol w:w="3408"/>
        <w:gridCol w:w="1351"/>
        <w:gridCol w:w="1175"/>
        <w:gridCol w:w="973"/>
        <w:gridCol w:w="973"/>
      </w:tblGrid>
      <w:tr w:rsidR="00BD36F6" w:rsidRPr="00722A17" w14:paraId="73D285B1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B0" w14:textId="3C3B5987" w:rsidR="00BD36F6" w:rsidRPr="00722A17" w:rsidRDefault="00BD36F6" w:rsidP="00D110F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</w:t>
            </w:r>
            <w:r w:rsidR="00D110FC" w:rsidRPr="00D110FC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D110FC" w:rsidRPr="00D110F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خصوصیات گارهای واقعی-فاکتور تراکم- معادله واندروالس کاز واقعی</w:t>
            </w:r>
            <w:r w:rsidR="00D110FC" w:rsidRPr="00D110F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110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سوم</w:t>
            </w:r>
          </w:p>
        </w:tc>
      </w:tr>
      <w:tr w:rsidR="00BD36F6" w:rsidRPr="00722A17" w14:paraId="73D285B3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5B2" w14:textId="06CB9A22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8564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تداخلات بین مولکولی در حالت گاز</w:t>
            </w:r>
          </w:p>
        </w:tc>
      </w:tr>
      <w:tr w:rsidR="00BD36F6" w:rsidRPr="00722A17" w14:paraId="73D285B6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5B4" w14:textId="1BBDBA94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5B5" w14:textId="1073B730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D289C5" wp14:editId="404ACBA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8415" r="17780" b="19685"/>
                      <wp:wrapNone/>
                      <wp:docPr id="4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3066" id="Rectangle 18" o:spid="_x0000_s1026" style="position:absolute;margin-left:33.35pt;margin-top:2.15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AgEDwj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D289C6" wp14:editId="3DA8E4EA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3BB7" id="Rectangle 17" o:spid="_x0000_s1026" style="position:absolute;margin-left:127.4pt;margin-top:5.9pt;width:13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GM7QSz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D289C7" wp14:editId="0005E80A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8415" r="12700" b="19685"/>
                      <wp:wrapNone/>
                      <wp:docPr id="4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76D3" id="Rectangle 16" o:spid="_x0000_s1026" style="position:absolute;margin-left:229.5pt;margin-top:5.9pt;width:13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NgP0ws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5BA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5B7" w14:textId="31F90800" w:rsidR="00BD36F6" w:rsidRPr="00722A17" w:rsidRDefault="00BD36F6" w:rsidP="00F4146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4146C" w:rsidRPr="00F414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کامبیوتر</w:t>
            </w:r>
          </w:p>
        </w:tc>
        <w:tc>
          <w:tcPr>
            <w:tcW w:w="1799" w:type="pct"/>
            <w:gridSpan w:val="2"/>
          </w:tcPr>
          <w:p w14:paraId="73D285B8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5B9" w14:textId="5130F844" w:rsidR="00BD36F6" w:rsidRPr="00722A17" w:rsidRDefault="00BD36F6" w:rsidP="00BF014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5C1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5B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5B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5B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5B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5B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5C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25B4A" w:rsidRPr="00722A17" w14:paraId="73D285C8" w14:textId="77777777" w:rsidTr="00163811">
        <w:trPr>
          <w:trHeight w:val="688"/>
        </w:trPr>
        <w:tc>
          <w:tcPr>
            <w:tcW w:w="348" w:type="pct"/>
            <w:vAlign w:val="center"/>
          </w:tcPr>
          <w:p w14:paraId="73D285C2" w14:textId="77777777" w:rsidR="00D25B4A" w:rsidRPr="00722A17" w:rsidRDefault="00D25B4A" w:rsidP="00D25B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C3" w14:textId="4BF96E38" w:rsidR="00D25B4A" w:rsidRPr="00722A17" w:rsidRDefault="00D25B4A" w:rsidP="00D25B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فاکتور تراکم چیست</w:t>
            </w:r>
          </w:p>
        </w:tc>
        <w:tc>
          <w:tcPr>
            <w:tcW w:w="461" w:type="pct"/>
          </w:tcPr>
          <w:p w14:paraId="73D285C4" w14:textId="1797639C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C5" w14:textId="77777777" w:rsidR="00D25B4A" w:rsidRPr="00722A17" w:rsidRDefault="00D25B4A" w:rsidP="00D25B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C6" w14:textId="25D5089A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C7" w14:textId="78B7C6DF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D25B4A" w:rsidRPr="00722A17" w14:paraId="73D285CF" w14:textId="77777777" w:rsidTr="00163811">
        <w:trPr>
          <w:trHeight w:val="572"/>
        </w:trPr>
        <w:tc>
          <w:tcPr>
            <w:tcW w:w="348" w:type="pct"/>
            <w:vAlign w:val="center"/>
          </w:tcPr>
          <w:p w14:paraId="73D285C9" w14:textId="77777777" w:rsidR="00D25B4A" w:rsidRPr="00722A17" w:rsidRDefault="00D25B4A" w:rsidP="00D25B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CA" w14:textId="4E1EE46C" w:rsidR="00D25B4A" w:rsidRPr="00722A17" w:rsidRDefault="00D25B4A" w:rsidP="00D25B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محاسبه فاکتور تراکم و حالت های استثنای آن چگونه توجیه میشود</w:t>
            </w:r>
          </w:p>
        </w:tc>
        <w:tc>
          <w:tcPr>
            <w:tcW w:w="461" w:type="pct"/>
          </w:tcPr>
          <w:p w14:paraId="73D285CB" w14:textId="3D554B6D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CC" w14:textId="77777777" w:rsidR="00D25B4A" w:rsidRPr="00722A17" w:rsidRDefault="00D25B4A" w:rsidP="00D25B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CD" w14:textId="0C3B7C87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CE" w14:textId="6124F80B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D25B4A" w:rsidRPr="00722A17" w14:paraId="73D285D6" w14:textId="77777777" w:rsidTr="00163811">
        <w:trPr>
          <w:trHeight w:val="572"/>
        </w:trPr>
        <w:tc>
          <w:tcPr>
            <w:tcW w:w="348" w:type="pct"/>
            <w:vAlign w:val="center"/>
          </w:tcPr>
          <w:p w14:paraId="73D285D0" w14:textId="77777777" w:rsidR="00D25B4A" w:rsidRPr="00722A17" w:rsidRDefault="00D25B4A" w:rsidP="00D25B4A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D1" w14:textId="70F38C7D" w:rsidR="00D25B4A" w:rsidRPr="00722A17" w:rsidRDefault="00D25B4A" w:rsidP="00D25B4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معادله واندروالس و محاسبات آن</w:t>
            </w:r>
          </w:p>
        </w:tc>
        <w:tc>
          <w:tcPr>
            <w:tcW w:w="461" w:type="pct"/>
          </w:tcPr>
          <w:p w14:paraId="73D285D2" w14:textId="624CB641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5D3" w14:textId="77777777" w:rsidR="00D25B4A" w:rsidRPr="00722A17" w:rsidRDefault="00D25B4A" w:rsidP="00D25B4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5D4" w14:textId="33F8C9E9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5D5" w14:textId="6A66B181" w:rsidR="00D25B4A" w:rsidRPr="00722A17" w:rsidRDefault="00D25B4A" w:rsidP="00D25B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5DD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D7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D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D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D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D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D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E4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DE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DF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E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E1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EB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E5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E6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E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E8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2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5EC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ED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E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EF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9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5F3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F4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F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F6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B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D3731D2" w14:textId="77777777" w:rsidR="00474FCC" w:rsidRDefault="00BD36F6" w:rsidP="00474FC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</w:t>
            </w:r>
            <w:r w:rsidR="00474FCC" w:rsidRPr="00474FCC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474FCC" w:rsidRPr="00474FC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حالت مایع: فشار بخار-نقطه جوش و</w:t>
            </w:r>
          </w:p>
          <w:p w14:paraId="73D285FA" w14:textId="7DF65F29" w:rsidR="00BD36F6" w:rsidRPr="00722A17" w:rsidRDefault="00474FCC" w:rsidP="00474FC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74FC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حالت جامد:نقطه ذوب و کریستال مایع</w:t>
            </w:r>
            <w:r w:rsidRPr="00474FC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BD36F6" w:rsidRPr="00722A17" w14:paraId="73D285FD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5FC" w14:textId="179F1E3D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085E7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خصوصیات جامدات، مایعات و کریستال مایع</w:t>
            </w:r>
          </w:p>
        </w:tc>
      </w:tr>
      <w:tr w:rsidR="00BD36F6" w:rsidRPr="00722A17" w14:paraId="73D28600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5FE" w14:textId="3191ACC4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5FF" w14:textId="12D67888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D289C8" wp14:editId="5BFCF88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4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FA420" id="Rectangle 21" o:spid="_x0000_s1026" style="position:absolute;margin-left:33.35pt;margin-top:2.15pt;width:13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D289C9" wp14:editId="5E13BA9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5A6D3" id="Rectangle 20" o:spid="_x0000_s1026" style="position:absolute;margin-left:127.4pt;margin-top:5.9pt;width:13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GM7QSz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D289CA" wp14:editId="7593ED9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8956" id="Rectangle 19" o:spid="_x0000_s1026" style="position:absolute;margin-left:229.5pt;margin-top:5.9pt;width:13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O5u7mI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604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601" w14:textId="51CEC5EA" w:rsidR="00BD36F6" w:rsidRPr="00722A17" w:rsidRDefault="00BD36F6" w:rsidP="00F4146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4146C" w:rsidRPr="00F414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کامبیوتر</w:t>
            </w:r>
          </w:p>
        </w:tc>
        <w:tc>
          <w:tcPr>
            <w:tcW w:w="1799" w:type="pct"/>
            <w:gridSpan w:val="2"/>
          </w:tcPr>
          <w:p w14:paraId="73D28602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603" w14:textId="14353AEE" w:rsidR="00BD36F6" w:rsidRPr="00722A17" w:rsidRDefault="00BD36F6" w:rsidP="00BF014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60B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60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0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0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0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0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0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334E6" w:rsidRPr="00722A17" w14:paraId="73D28612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60C" w14:textId="77777777" w:rsidR="008334E6" w:rsidRPr="00722A17" w:rsidRDefault="008334E6" w:rsidP="008334E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0D" w14:textId="7625CCA1" w:rsidR="008334E6" w:rsidRPr="00722A17" w:rsidRDefault="008334E6" w:rsidP="008334E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گرمای تبخیر بنهان و نقطه جوش مایعات</w:t>
            </w:r>
          </w:p>
        </w:tc>
        <w:tc>
          <w:tcPr>
            <w:tcW w:w="461" w:type="pct"/>
          </w:tcPr>
          <w:p w14:paraId="73D2860E" w14:textId="74E8715D" w:rsidR="008334E6" w:rsidRPr="00722A17" w:rsidRDefault="008334E6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0F" w14:textId="77777777" w:rsidR="008334E6" w:rsidRPr="00722A17" w:rsidRDefault="008334E6" w:rsidP="005B41F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10" w14:textId="14520396" w:rsidR="008334E6" w:rsidRPr="00722A17" w:rsidRDefault="008334E6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11" w14:textId="29603C47" w:rsidR="008334E6" w:rsidRPr="00722A17" w:rsidRDefault="008334E6" w:rsidP="005B41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8334E6" w:rsidRPr="00722A17" w14:paraId="73D28619" w14:textId="77777777" w:rsidTr="009E6FBA">
        <w:trPr>
          <w:trHeight w:val="572"/>
        </w:trPr>
        <w:tc>
          <w:tcPr>
            <w:tcW w:w="348" w:type="pct"/>
            <w:vAlign w:val="center"/>
          </w:tcPr>
          <w:p w14:paraId="73D28613" w14:textId="77777777" w:rsidR="008334E6" w:rsidRPr="00722A17" w:rsidRDefault="008334E6" w:rsidP="008334E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14" w14:textId="6FE0260A" w:rsidR="008334E6" w:rsidRPr="00722A17" w:rsidRDefault="008334E6" w:rsidP="008334E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گرمای ذوب بنهان چیست</w:t>
            </w:r>
          </w:p>
        </w:tc>
        <w:tc>
          <w:tcPr>
            <w:tcW w:w="461" w:type="pct"/>
          </w:tcPr>
          <w:p w14:paraId="73D28615" w14:textId="6BF53EC4" w:rsidR="008334E6" w:rsidRPr="00722A17" w:rsidRDefault="008334E6" w:rsidP="008334E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16" w14:textId="77777777" w:rsidR="008334E6" w:rsidRPr="00722A17" w:rsidRDefault="008334E6" w:rsidP="008334E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17" w14:textId="3A75D047" w:rsidR="008334E6" w:rsidRPr="00722A17" w:rsidRDefault="008334E6" w:rsidP="008334E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18" w14:textId="54C3FCFF" w:rsidR="008334E6" w:rsidRPr="00722A17" w:rsidRDefault="008334E6" w:rsidP="008334E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F57519" w:rsidRPr="00722A17" w14:paraId="73D28620" w14:textId="77777777" w:rsidTr="00FF72DF">
        <w:trPr>
          <w:trHeight w:val="572"/>
        </w:trPr>
        <w:tc>
          <w:tcPr>
            <w:tcW w:w="348" w:type="pct"/>
            <w:vAlign w:val="center"/>
          </w:tcPr>
          <w:p w14:paraId="73D2861A" w14:textId="77777777" w:rsidR="00F57519" w:rsidRPr="00722A17" w:rsidRDefault="00F57519" w:rsidP="00F57519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1B" w14:textId="17AF814E" w:rsidR="00F57519" w:rsidRPr="00722A17" w:rsidRDefault="00F57519" w:rsidP="00F5751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معادله کلازیوس کلابیرن</w:t>
            </w:r>
          </w:p>
        </w:tc>
        <w:tc>
          <w:tcPr>
            <w:tcW w:w="461" w:type="pct"/>
          </w:tcPr>
          <w:p w14:paraId="73D2861C" w14:textId="58B84D61" w:rsidR="00F57519" w:rsidRPr="00722A17" w:rsidRDefault="00F57519" w:rsidP="00F575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61D" w14:textId="77777777" w:rsidR="00F57519" w:rsidRPr="00722A17" w:rsidRDefault="00F57519" w:rsidP="00F5751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1E" w14:textId="3316C7DC" w:rsidR="00F57519" w:rsidRPr="00722A17" w:rsidRDefault="00F57519" w:rsidP="00F575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1F" w14:textId="2BA2B90B" w:rsidR="00F57519" w:rsidRPr="00722A17" w:rsidRDefault="00F57519" w:rsidP="00F575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8334E6" w:rsidRPr="00722A17" w14:paraId="73D28627" w14:textId="77777777" w:rsidTr="009E6FBA">
        <w:trPr>
          <w:trHeight w:val="572"/>
        </w:trPr>
        <w:tc>
          <w:tcPr>
            <w:tcW w:w="348" w:type="pct"/>
            <w:vAlign w:val="center"/>
          </w:tcPr>
          <w:p w14:paraId="73D28621" w14:textId="77777777" w:rsidR="008334E6" w:rsidRPr="00722A17" w:rsidRDefault="008334E6" w:rsidP="008334E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22" w14:textId="01A66050" w:rsidR="008334E6" w:rsidRPr="00722A17" w:rsidRDefault="008334E6" w:rsidP="008334E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نقطه ذوب و گرمای ذوب جامدات</w:t>
            </w:r>
          </w:p>
        </w:tc>
        <w:tc>
          <w:tcPr>
            <w:tcW w:w="461" w:type="pct"/>
          </w:tcPr>
          <w:p w14:paraId="73D28623" w14:textId="2BA7B9E9" w:rsidR="008334E6" w:rsidRPr="00722A17" w:rsidRDefault="008334E6" w:rsidP="008334E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24" w14:textId="77777777" w:rsidR="008334E6" w:rsidRPr="00722A17" w:rsidRDefault="008334E6" w:rsidP="008334E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25" w14:textId="5C93F0A4" w:rsidR="008334E6" w:rsidRPr="00722A17" w:rsidRDefault="008334E6" w:rsidP="008334E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26" w14:textId="3283AAFB" w:rsidR="008334E6" w:rsidRPr="00722A17" w:rsidRDefault="008334E6" w:rsidP="008334E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8334E6" w:rsidRPr="00722A17" w14:paraId="73D2862E" w14:textId="77777777" w:rsidTr="009E6FBA">
        <w:trPr>
          <w:trHeight w:val="572"/>
        </w:trPr>
        <w:tc>
          <w:tcPr>
            <w:tcW w:w="348" w:type="pct"/>
            <w:vAlign w:val="center"/>
          </w:tcPr>
          <w:p w14:paraId="73D28628" w14:textId="77777777" w:rsidR="008334E6" w:rsidRPr="00722A17" w:rsidRDefault="008334E6" w:rsidP="008334E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29" w14:textId="3B5191EC" w:rsidR="008334E6" w:rsidRPr="00722A17" w:rsidRDefault="008334E6" w:rsidP="008334E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حالت کریستال مایع مواد</w:t>
            </w:r>
          </w:p>
        </w:tc>
        <w:tc>
          <w:tcPr>
            <w:tcW w:w="461" w:type="pct"/>
          </w:tcPr>
          <w:p w14:paraId="73D2862A" w14:textId="00432C24" w:rsidR="008334E6" w:rsidRPr="00722A17" w:rsidRDefault="008334E6" w:rsidP="008334E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2B" w14:textId="77777777" w:rsidR="008334E6" w:rsidRPr="00722A17" w:rsidRDefault="008334E6" w:rsidP="008334E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2C" w14:textId="2C010319" w:rsidR="008334E6" w:rsidRPr="00722A17" w:rsidRDefault="008334E6" w:rsidP="008334E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2D" w14:textId="3DE09B65" w:rsidR="008334E6" w:rsidRPr="00722A17" w:rsidRDefault="008334E6" w:rsidP="008334E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635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2F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30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3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32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3C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36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37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3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39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43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63D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3E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3F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40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4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4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45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644" w14:textId="11FA62D0" w:rsidR="00BD36F6" w:rsidRPr="00722A17" w:rsidRDefault="00BD36F6" w:rsidP="00F444D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</w:t>
            </w:r>
            <w:r w:rsidR="00F444DB" w:rsidRPr="00F444DB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F444DB" w:rsidRPr="00F444D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دیاگرام فازی-قاعده فاز- درجه آزادی</w:t>
            </w:r>
            <w:r w:rsidR="00F444DB" w:rsidRPr="00F444DB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444DB">
              <w:rPr>
                <w:rFonts w:cs="B Nazanin" w:hint="cs"/>
                <w:sz w:val="28"/>
                <w:szCs w:val="28"/>
                <w:rtl/>
                <w:lang w:bidi="fa-IR"/>
              </w:rPr>
              <w:t>بنجم</w:t>
            </w:r>
          </w:p>
        </w:tc>
      </w:tr>
      <w:tr w:rsidR="00BD36F6" w:rsidRPr="00722A17" w14:paraId="73D28647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646" w14:textId="0BECDBC9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تعادل فاز و قاعده فاز</w:t>
            </w:r>
          </w:p>
        </w:tc>
      </w:tr>
      <w:tr w:rsidR="00BD36F6" w:rsidRPr="00722A17" w14:paraId="73D2864A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648" w14:textId="6F158541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649" w14:textId="37A7A555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D289CB" wp14:editId="3988295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9CF92" id="Rectangle 24" o:spid="_x0000_s1026" style="position:absolute;margin-left:33.35pt;margin-top:2.15pt;width:13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C8iMH8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D289CC" wp14:editId="39A6CBF0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1B05F" id="Rectangle 23" o:spid="_x0000_s1026" style="position:absolute;margin-left:127.4pt;margin-top:5.9pt;width:13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GM7QSz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D289CD" wp14:editId="1FE95FFE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A5BD" id="Rectangle 22" o:spid="_x0000_s1026" style="position:absolute;margin-left:229.5pt;margin-top:5.9pt;width:13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Nw+ays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64E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64B" w14:textId="2746ABBE" w:rsidR="00BD36F6" w:rsidRPr="00722A17" w:rsidRDefault="00BD36F6" w:rsidP="00BF014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کامبیوتر</w:t>
            </w:r>
          </w:p>
        </w:tc>
        <w:tc>
          <w:tcPr>
            <w:tcW w:w="1799" w:type="pct"/>
            <w:gridSpan w:val="2"/>
          </w:tcPr>
          <w:p w14:paraId="73D2864C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64D" w14:textId="7C084F08" w:rsidR="00BD36F6" w:rsidRPr="00722A17" w:rsidRDefault="00BD36F6" w:rsidP="00BF014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0143"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655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64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5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5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5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5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5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C6906" w:rsidRPr="00722A17" w14:paraId="73D2865C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656" w14:textId="77777777" w:rsidR="009C6906" w:rsidRPr="00722A17" w:rsidRDefault="009C6906" w:rsidP="009C690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57" w14:textId="53C78593" w:rsidR="009C6906" w:rsidRPr="00722A17" w:rsidRDefault="009C6906" w:rsidP="009C690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تفسیر دیاگرام های فازی</w:t>
            </w:r>
          </w:p>
        </w:tc>
        <w:tc>
          <w:tcPr>
            <w:tcW w:w="461" w:type="pct"/>
          </w:tcPr>
          <w:p w14:paraId="73D28658" w14:textId="4C0BDFD3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59" w14:textId="77777777" w:rsidR="009C6906" w:rsidRPr="00722A17" w:rsidRDefault="009C6906" w:rsidP="009C690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5A" w14:textId="7E968C7F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5B" w14:textId="7098E516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9C6906" w:rsidRPr="00722A17" w14:paraId="73D28663" w14:textId="77777777" w:rsidTr="00AE29C3">
        <w:trPr>
          <w:trHeight w:val="572"/>
        </w:trPr>
        <w:tc>
          <w:tcPr>
            <w:tcW w:w="348" w:type="pct"/>
            <w:vAlign w:val="center"/>
          </w:tcPr>
          <w:p w14:paraId="73D2865D" w14:textId="77777777" w:rsidR="009C6906" w:rsidRPr="00722A17" w:rsidRDefault="009C6906" w:rsidP="009C690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5E" w14:textId="4A78A3B8" w:rsidR="009C6906" w:rsidRPr="00722A17" w:rsidRDefault="009C6906" w:rsidP="009C690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تعادل فاز و قاعده فاز چیست</w:t>
            </w:r>
          </w:p>
        </w:tc>
        <w:tc>
          <w:tcPr>
            <w:tcW w:w="461" w:type="pct"/>
          </w:tcPr>
          <w:p w14:paraId="73D2865F" w14:textId="34996E0F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60" w14:textId="77777777" w:rsidR="009C6906" w:rsidRPr="00722A17" w:rsidRDefault="009C6906" w:rsidP="009C690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61" w14:textId="7D201308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62" w14:textId="52871516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9C6906" w:rsidRPr="00722A17" w14:paraId="73D2866A" w14:textId="77777777" w:rsidTr="00AE29C3">
        <w:trPr>
          <w:trHeight w:val="572"/>
        </w:trPr>
        <w:tc>
          <w:tcPr>
            <w:tcW w:w="348" w:type="pct"/>
            <w:vAlign w:val="center"/>
          </w:tcPr>
          <w:p w14:paraId="73D28664" w14:textId="77777777" w:rsidR="009C6906" w:rsidRPr="00722A17" w:rsidRDefault="009C6906" w:rsidP="009C690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65" w14:textId="51196BB0" w:rsidR="009C6906" w:rsidRPr="00722A17" w:rsidRDefault="009C6906" w:rsidP="009C690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تعادل فاز در سیستم های تک جزئی</w:t>
            </w:r>
          </w:p>
        </w:tc>
        <w:tc>
          <w:tcPr>
            <w:tcW w:w="461" w:type="pct"/>
          </w:tcPr>
          <w:p w14:paraId="73D28666" w14:textId="2340DE83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67" w14:textId="77777777" w:rsidR="009C6906" w:rsidRPr="00722A17" w:rsidRDefault="009C6906" w:rsidP="009C690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68" w14:textId="0AA50230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69" w14:textId="7751A08F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9C6906" w:rsidRPr="00722A17" w14:paraId="73D28671" w14:textId="77777777" w:rsidTr="00AE29C3">
        <w:trPr>
          <w:trHeight w:val="572"/>
        </w:trPr>
        <w:tc>
          <w:tcPr>
            <w:tcW w:w="348" w:type="pct"/>
            <w:vAlign w:val="center"/>
          </w:tcPr>
          <w:p w14:paraId="73D2866B" w14:textId="77777777" w:rsidR="009C6906" w:rsidRPr="00722A17" w:rsidRDefault="009C6906" w:rsidP="009C690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6C" w14:textId="64C1A1AA" w:rsidR="009C6906" w:rsidRPr="00722A17" w:rsidRDefault="009C6906" w:rsidP="009C690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سیستم های کندانسه چیست</w:t>
            </w:r>
          </w:p>
        </w:tc>
        <w:tc>
          <w:tcPr>
            <w:tcW w:w="461" w:type="pct"/>
          </w:tcPr>
          <w:p w14:paraId="73D2866D" w14:textId="118985D6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6E" w14:textId="77777777" w:rsidR="009C6906" w:rsidRPr="00722A17" w:rsidRDefault="009C6906" w:rsidP="009C690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6F" w14:textId="63E02E31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70" w14:textId="2A590AA2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9C6906" w:rsidRPr="00722A17" w14:paraId="73D28678" w14:textId="77777777" w:rsidTr="00AE29C3">
        <w:trPr>
          <w:trHeight w:val="572"/>
        </w:trPr>
        <w:tc>
          <w:tcPr>
            <w:tcW w:w="348" w:type="pct"/>
            <w:vAlign w:val="center"/>
          </w:tcPr>
          <w:p w14:paraId="73D28672" w14:textId="77777777" w:rsidR="009C6906" w:rsidRPr="00722A17" w:rsidRDefault="009C6906" w:rsidP="009C690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73" w14:textId="4B372206" w:rsidR="009C6906" w:rsidRPr="00722A17" w:rsidRDefault="009C6906" w:rsidP="009C690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تعادل فاز در سیستم های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دو</w:t>
            </w:r>
            <w:r w:rsidRPr="00BF01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جزئی</w:t>
            </w:r>
          </w:p>
        </w:tc>
        <w:tc>
          <w:tcPr>
            <w:tcW w:w="461" w:type="pct"/>
          </w:tcPr>
          <w:p w14:paraId="73D28674" w14:textId="34F9B3DB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75" w14:textId="77777777" w:rsidR="009C6906" w:rsidRPr="00722A17" w:rsidRDefault="009C6906" w:rsidP="009C6906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76" w14:textId="6A75AB94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77" w14:textId="3F44307F" w:rsidR="009C6906" w:rsidRPr="00722A17" w:rsidRDefault="009C6906" w:rsidP="009C690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67F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79" w14:textId="77777777"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7A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7B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7C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7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7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86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80" w14:textId="77777777"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81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82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83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8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8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8D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687" w14:textId="77777777"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8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8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8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8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8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8F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68E" w14:textId="631DB371" w:rsidR="00BD36F6" w:rsidRPr="00722A17" w:rsidRDefault="00BD36F6" w:rsidP="00747E5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747E57" w:rsidRPr="00747E57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747E57" w:rsidRPr="00747E5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محلول های غیر الکترولیت- خواص کولیگاتیو</w:t>
            </w:r>
            <w:r w:rsidR="00747E57" w:rsidRPr="00747E57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747E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ششم</w:t>
            </w:r>
          </w:p>
        </w:tc>
      </w:tr>
      <w:tr w:rsidR="00BD36F6" w:rsidRPr="00722A17" w14:paraId="73D28691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690" w14:textId="10C486CD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D424C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غلظت و محاسبه آن، محلول های غیر الکترولیت، ایده ال و واقعی</w:t>
            </w:r>
          </w:p>
        </w:tc>
      </w:tr>
      <w:tr w:rsidR="00BD36F6" w:rsidRPr="00722A17" w14:paraId="73D28694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692" w14:textId="5DBDC144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693" w14:textId="1227EF3E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D289CE" wp14:editId="4E684B9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656CD" id="Rectangle 27" o:spid="_x0000_s1026" style="position:absolute;margin-left:33.35pt;margin-top:2.15pt;width:13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BG280A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D289CF" wp14:editId="2779AF8F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FE3A0" id="Rectangle 26" o:spid="_x0000_s1026" style="position:absolute;margin-left:127.4pt;margin-top:5.9pt;width:13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GM7QSz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D289D0" wp14:editId="7E138ED3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C054C" id="Rectangle 25" o:spid="_x0000_s1026" style="position:absolute;margin-left:229.5pt;margin-top:5.9pt;width:13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698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695" w14:textId="4DB6C1CF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424C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کامبیوتر</w:t>
            </w:r>
          </w:p>
        </w:tc>
        <w:tc>
          <w:tcPr>
            <w:tcW w:w="1799" w:type="pct"/>
            <w:gridSpan w:val="2"/>
          </w:tcPr>
          <w:p w14:paraId="73D28696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697" w14:textId="20D528D3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D424C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69F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69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9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9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9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9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9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C3F89" w:rsidRPr="00722A17" w14:paraId="73D286A6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6A0" w14:textId="77777777" w:rsidR="00DC3F89" w:rsidRPr="00722A17" w:rsidRDefault="00DC3F89" w:rsidP="00DC3F89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A1" w14:textId="645AB362" w:rsidR="00DC3F89" w:rsidRPr="00722A17" w:rsidRDefault="00DC3F89" w:rsidP="00DC3F8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انواع محلول ها و واحد های غلظت</w:t>
            </w:r>
          </w:p>
        </w:tc>
        <w:tc>
          <w:tcPr>
            <w:tcW w:w="461" w:type="pct"/>
          </w:tcPr>
          <w:p w14:paraId="73D286A2" w14:textId="4433C3F7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A3" w14:textId="77777777" w:rsidR="00DC3F89" w:rsidRPr="00722A17" w:rsidRDefault="00DC3F89" w:rsidP="00DC3F8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A4" w14:textId="10F1AEBA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A5" w14:textId="22C8E0CD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DC3F89" w:rsidRPr="00722A17" w14:paraId="73D286AD" w14:textId="77777777" w:rsidTr="0011628F">
        <w:trPr>
          <w:trHeight w:val="572"/>
        </w:trPr>
        <w:tc>
          <w:tcPr>
            <w:tcW w:w="348" w:type="pct"/>
            <w:vAlign w:val="center"/>
          </w:tcPr>
          <w:p w14:paraId="73D286A7" w14:textId="77777777" w:rsidR="00DC3F89" w:rsidRPr="00722A17" w:rsidRDefault="00DC3F89" w:rsidP="00DC3F89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A8" w14:textId="61BAF3DD" w:rsidR="00DC3F89" w:rsidRPr="00722A17" w:rsidRDefault="00DC3F89" w:rsidP="00DC3F8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محلول های غیر الکترولیت</w:t>
            </w:r>
          </w:p>
        </w:tc>
        <w:tc>
          <w:tcPr>
            <w:tcW w:w="461" w:type="pct"/>
          </w:tcPr>
          <w:p w14:paraId="73D286A9" w14:textId="0F64DA0A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AA" w14:textId="77777777" w:rsidR="00DC3F89" w:rsidRPr="00722A17" w:rsidRDefault="00DC3F89" w:rsidP="00DC3F8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AB" w14:textId="2B0D62A3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AC" w14:textId="3B8DD91D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DC3F89" w:rsidRPr="00722A17" w14:paraId="73D286B4" w14:textId="77777777" w:rsidTr="0011628F">
        <w:trPr>
          <w:trHeight w:val="572"/>
        </w:trPr>
        <w:tc>
          <w:tcPr>
            <w:tcW w:w="348" w:type="pct"/>
            <w:vAlign w:val="center"/>
          </w:tcPr>
          <w:p w14:paraId="73D286AE" w14:textId="77777777" w:rsidR="00DC3F89" w:rsidRPr="00722A17" w:rsidRDefault="00DC3F89" w:rsidP="00DC3F89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AF" w14:textId="743B7DDE" w:rsidR="00DC3F89" w:rsidRPr="00722A17" w:rsidRDefault="00DC3F89" w:rsidP="00DC3F8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محلول واقعی</w:t>
            </w:r>
          </w:p>
        </w:tc>
        <w:tc>
          <w:tcPr>
            <w:tcW w:w="461" w:type="pct"/>
          </w:tcPr>
          <w:p w14:paraId="73D286B0" w14:textId="4BCEF577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B1" w14:textId="77777777" w:rsidR="00DC3F89" w:rsidRPr="00722A17" w:rsidRDefault="00DC3F89" w:rsidP="00DC3F8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B2" w14:textId="5DABBE74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B3" w14:textId="20B65B62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DC3F89" w:rsidRPr="00722A17" w14:paraId="73D286BB" w14:textId="77777777" w:rsidTr="000B3885">
        <w:trPr>
          <w:trHeight w:val="572"/>
        </w:trPr>
        <w:tc>
          <w:tcPr>
            <w:tcW w:w="348" w:type="pct"/>
            <w:vAlign w:val="center"/>
          </w:tcPr>
          <w:p w14:paraId="73D286B5" w14:textId="77777777" w:rsidR="00DC3F89" w:rsidRPr="00722A17" w:rsidRDefault="00DC3F89" w:rsidP="00DC3F89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B6" w14:textId="4746E2E2" w:rsidR="00DC3F89" w:rsidRPr="00722A17" w:rsidRDefault="00DC3F89" w:rsidP="00DC3F8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خواص کولیگاتیو و بررسی کمی آنها</w:t>
            </w:r>
          </w:p>
        </w:tc>
        <w:tc>
          <w:tcPr>
            <w:tcW w:w="461" w:type="pct"/>
          </w:tcPr>
          <w:p w14:paraId="73D286B7" w14:textId="7D912140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6B8" w14:textId="77777777" w:rsidR="00DC3F89" w:rsidRPr="00722A17" w:rsidRDefault="00DC3F89" w:rsidP="00DC3F8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B9" w14:textId="43B58DB5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BA" w14:textId="270A4387" w:rsidR="00DC3F89" w:rsidRPr="00722A17" w:rsidRDefault="00DC3F89" w:rsidP="00DC3F8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6C2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BC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BD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B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BF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C9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C3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C4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C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C6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D0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CA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CB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CC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CD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D7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6D1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D2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D3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D4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D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D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D9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6D8" w14:textId="7FFB8D4A" w:rsidR="00BD36F6" w:rsidRPr="00722A17" w:rsidRDefault="00BD36F6" w:rsidP="00E366A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</w:t>
            </w:r>
            <w:r w:rsidR="00E366AA" w:rsidRPr="00E366AA">
              <w:rPr>
                <w:rFonts w:cs="B Nazanin" w:hint="cs"/>
                <w:b w:val="0"/>
                <w:bCs w:val="0"/>
                <w:noProof w:val="0"/>
                <w:color w:val="000000" w:themeColor="text1"/>
                <w:szCs w:val="20"/>
                <w:rtl/>
                <w:lang w:bidi="fa-IR"/>
              </w:rPr>
              <w:t xml:space="preserve"> </w:t>
            </w:r>
            <w:r w:rsidR="00E366AA" w:rsidRPr="00E366A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محلول های الکترولیت- فعالیت و ضریب فعالیت</w:t>
            </w:r>
            <w:r w:rsidR="00E366AA" w:rsidRPr="00E366AA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366AA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="003F3BA8">
              <w:rPr>
                <w:rFonts w:cs="B Nazanin" w:hint="cs"/>
                <w:sz w:val="28"/>
                <w:szCs w:val="28"/>
                <w:rtl/>
                <w:lang w:bidi="fa-IR"/>
              </w:rPr>
              <w:t>ف</w:t>
            </w:r>
            <w:r w:rsidR="00E366AA">
              <w:rPr>
                <w:rFonts w:cs="B Nazanin" w:hint="cs"/>
                <w:sz w:val="28"/>
                <w:szCs w:val="28"/>
                <w:rtl/>
                <w:lang w:bidi="fa-IR"/>
              </w:rPr>
              <w:t>تم</w:t>
            </w:r>
          </w:p>
        </w:tc>
      </w:tr>
      <w:tr w:rsidR="00BD36F6" w:rsidRPr="00722A17" w14:paraId="73D286DB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6DA" w14:textId="4824E24B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60A1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تئوری های مدرن اسید و باز-تعادل اسید و باز</w:t>
            </w:r>
          </w:p>
        </w:tc>
      </w:tr>
      <w:tr w:rsidR="00BD36F6" w:rsidRPr="00722A17" w14:paraId="73D286DE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6DC" w14:textId="06D4D6EB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6DD" w14:textId="6B4CB9FF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D289D1" wp14:editId="73930C53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09055" id="Rectangle 30" o:spid="_x0000_s1026" style="position:absolute;margin-left:33.35pt;margin-top:2.15pt;width:13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DMyrZf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D289D2" wp14:editId="63745BC8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A61FC" id="Rectangle 29" o:spid="_x0000_s1026" style="position:absolute;margin-left:127.4pt;margin-top:5.9pt;width:13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GM7QSz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D289D3" wp14:editId="07D92317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215D0" id="Rectangle 28" o:spid="_x0000_s1026" style="position:absolute;margin-left:229.5pt;margin-top:5.9pt;width:13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E+6WBA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6E2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6DF" w14:textId="6D936864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071C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کامبیوتر</w:t>
            </w:r>
          </w:p>
        </w:tc>
        <w:tc>
          <w:tcPr>
            <w:tcW w:w="1799" w:type="pct"/>
            <w:gridSpan w:val="2"/>
          </w:tcPr>
          <w:p w14:paraId="73D286E0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6E1" w14:textId="0DE60689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071C6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6E9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6E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E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E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E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E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E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5D5D30" w:rsidRPr="00722A17" w14:paraId="73D286F0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6EA" w14:textId="77777777" w:rsidR="005D5D30" w:rsidRPr="00722A17" w:rsidRDefault="005D5D30" w:rsidP="005D5D30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EB" w14:textId="4C5A84F1" w:rsidR="005D5D30" w:rsidRPr="00722A17" w:rsidRDefault="005D5D30" w:rsidP="005D5D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تعریف انواع تئوری اسید و باز</w:t>
            </w:r>
          </w:p>
        </w:tc>
        <w:tc>
          <w:tcPr>
            <w:tcW w:w="461" w:type="pct"/>
          </w:tcPr>
          <w:p w14:paraId="73D286EC" w14:textId="7AA811AF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ED" w14:textId="77777777" w:rsidR="005D5D30" w:rsidRPr="00722A17" w:rsidRDefault="005D5D30" w:rsidP="005D5D3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EE" w14:textId="6B15278D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EF" w14:textId="259B3A12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5D5D30" w:rsidRPr="00722A17" w14:paraId="73D286F7" w14:textId="77777777" w:rsidTr="004C7ECC">
        <w:trPr>
          <w:trHeight w:val="572"/>
        </w:trPr>
        <w:tc>
          <w:tcPr>
            <w:tcW w:w="348" w:type="pct"/>
            <w:vAlign w:val="center"/>
          </w:tcPr>
          <w:p w14:paraId="73D286F1" w14:textId="77777777" w:rsidR="005D5D30" w:rsidRPr="00722A17" w:rsidRDefault="005D5D30" w:rsidP="005D5D30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F2" w14:textId="1F9C58A2" w:rsidR="005D5D30" w:rsidRPr="00722A17" w:rsidRDefault="005D5D30" w:rsidP="005D5D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آمفولیت چیست</w:t>
            </w:r>
          </w:p>
        </w:tc>
        <w:tc>
          <w:tcPr>
            <w:tcW w:w="461" w:type="pct"/>
          </w:tcPr>
          <w:p w14:paraId="73D286F3" w14:textId="1CBB6894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14:paraId="73D286F4" w14:textId="77777777" w:rsidR="005D5D30" w:rsidRPr="00722A17" w:rsidRDefault="005D5D30" w:rsidP="005D5D3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F5" w14:textId="21256FFD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F6" w14:textId="3445F3D5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5D5D30" w:rsidRPr="00722A17" w14:paraId="73D286FE" w14:textId="77777777" w:rsidTr="006767FD">
        <w:trPr>
          <w:trHeight w:val="572"/>
        </w:trPr>
        <w:tc>
          <w:tcPr>
            <w:tcW w:w="348" w:type="pct"/>
            <w:vAlign w:val="center"/>
          </w:tcPr>
          <w:p w14:paraId="73D286F8" w14:textId="77777777" w:rsidR="005D5D30" w:rsidRPr="00722A17" w:rsidRDefault="005D5D30" w:rsidP="005D5D30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F9" w14:textId="08D9BA38" w:rsidR="005D5D30" w:rsidRPr="00722A17" w:rsidRDefault="005D5D30" w:rsidP="005D5D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معادله تعادل بروتون چیست</w:t>
            </w:r>
          </w:p>
        </w:tc>
        <w:tc>
          <w:tcPr>
            <w:tcW w:w="461" w:type="pct"/>
          </w:tcPr>
          <w:p w14:paraId="73D286FA" w14:textId="203A4393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6FB" w14:textId="77777777" w:rsidR="005D5D30" w:rsidRPr="00722A17" w:rsidRDefault="005D5D30" w:rsidP="005D5D3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6FC" w14:textId="763F225C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6FD" w14:textId="6F1619F5" w:rsidR="005D5D30" w:rsidRPr="00722A17" w:rsidRDefault="005D5D30" w:rsidP="005D5D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705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6FF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00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0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02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0C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06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07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0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09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13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0D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0E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0F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10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1A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14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15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16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17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21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71B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1C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1D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1E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2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23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722" w14:textId="3A02C4FF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</w:t>
            </w:r>
            <w:r w:rsidR="003F3B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معادله هاندرسون- هاسلباخ</w:t>
            </w:r>
            <w:r w:rsidR="001963C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</w:t>
            </w:r>
            <w:r w:rsidR="001963C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3F3BA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هشتم</w:t>
            </w:r>
          </w:p>
        </w:tc>
      </w:tr>
      <w:tr w:rsidR="00BD36F6" w:rsidRPr="00722A17" w14:paraId="73D28725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724" w14:textId="10BF0AC2" w:rsidR="00BD36F6" w:rsidRPr="00722A17" w:rsidRDefault="00BD36F6" w:rsidP="008F7FFA">
            <w:pPr>
              <w:bidi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963C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بررسی معادله هاندرسون و هاسلباخ وتهیه محلول های </w:t>
            </w:r>
            <w:r w:rsidR="001963CF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pH</w:t>
            </w:r>
            <w:r w:rsidR="001963C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مشخص</w:t>
            </w:r>
          </w:p>
        </w:tc>
      </w:tr>
      <w:tr w:rsidR="00BD36F6" w:rsidRPr="00722A17" w14:paraId="73D28728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726" w14:textId="51AD35D6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727" w14:textId="60D7447E" w:rsidR="00BD36F6" w:rsidRPr="00722A17" w:rsidRDefault="00C96490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D289D5" wp14:editId="7CDB8B72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0" t="0" r="19050" b="28575"/>
                      <wp:wrapNone/>
                      <wp:docPr id="2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D2C1" id="Rectangle 32" o:spid="_x0000_s1026" style="position:absolute;margin-left:121.4pt;margin-top:2.9pt;width:13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CxBvE/fAAAACA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 w:rsidR="00052A96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D289D4" wp14:editId="5445315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911DA" id="Rectangle 33" o:spid="_x0000_s1026" style="position:absolute;margin-left:33.35pt;margin-top:2.15pt;width:13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 w:rsidR="00052A96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D289D6" wp14:editId="3C823D7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2FBC4" id="Rectangle 31" o:spid="_x0000_s1026" style="position:absolute;margin-left:229.5pt;margin-top:5.9pt;width:13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72C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729" w14:textId="03C7BA2D" w:rsidR="00BD36F6" w:rsidRPr="00722A17" w:rsidRDefault="00BD36F6" w:rsidP="00C23D7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C23D78" w:rsidRPr="00C23D7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D78" w:rsidRPr="00C23D7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کامبیوتر</w:t>
            </w:r>
          </w:p>
        </w:tc>
        <w:tc>
          <w:tcPr>
            <w:tcW w:w="1799" w:type="pct"/>
            <w:gridSpan w:val="2"/>
          </w:tcPr>
          <w:p w14:paraId="73D2872A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72B" w14:textId="58BC433B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C23D7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733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72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72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72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73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73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73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350D88" w:rsidRPr="00722A17" w14:paraId="73D2873A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734" w14:textId="77777777" w:rsidR="00350D88" w:rsidRPr="00722A17" w:rsidRDefault="00350D88" w:rsidP="00350D88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35" w14:textId="704B8596" w:rsidR="00350D88" w:rsidRPr="00722A17" w:rsidRDefault="00350D88" w:rsidP="00350D8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معادله هاندرسون وهاسلباخ چیست</w:t>
            </w:r>
          </w:p>
        </w:tc>
        <w:tc>
          <w:tcPr>
            <w:tcW w:w="461" w:type="pct"/>
          </w:tcPr>
          <w:p w14:paraId="73D28736" w14:textId="4AD54DAD" w:rsidR="00350D88" w:rsidRPr="00722A17" w:rsidRDefault="00350D88" w:rsidP="00350D8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  <w:vAlign w:val="center"/>
          </w:tcPr>
          <w:p w14:paraId="73D28737" w14:textId="77777777" w:rsidR="00350D88" w:rsidRPr="00722A17" w:rsidRDefault="00350D88" w:rsidP="00350D8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38" w14:textId="7411C0BC" w:rsidR="00350D88" w:rsidRPr="00722A17" w:rsidRDefault="00350D88" w:rsidP="00AE7F4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39" w14:textId="681BD2CC" w:rsidR="00350D88" w:rsidRPr="00722A17" w:rsidRDefault="00350D88" w:rsidP="00350D8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350D88" w:rsidRPr="00722A17" w14:paraId="73D28741" w14:textId="77777777" w:rsidTr="00B6036F">
        <w:trPr>
          <w:trHeight w:val="572"/>
        </w:trPr>
        <w:tc>
          <w:tcPr>
            <w:tcW w:w="348" w:type="pct"/>
            <w:vAlign w:val="center"/>
          </w:tcPr>
          <w:p w14:paraId="73D2873B" w14:textId="77777777" w:rsidR="00350D88" w:rsidRPr="00722A17" w:rsidRDefault="00350D88" w:rsidP="00350D88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3C" w14:textId="72FAD9AA" w:rsidR="00350D88" w:rsidRPr="00722A17" w:rsidRDefault="00350D88" w:rsidP="00350D8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معادله بافر برای باز ضعیف و ملح آن</w:t>
            </w:r>
          </w:p>
        </w:tc>
        <w:tc>
          <w:tcPr>
            <w:tcW w:w="461" w:type="pct"/>
          </w:tcPr>
          <w:p w14:paraId="73D2873D" w14:textId="63F328C5" w:rsidR="00350D88" w:rsidRPr="00722A17" w:rsidRDefault="00350D88" w:rsidP="00350D8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3E" w14:textId="77777777" w:rsidR="00350D88" w:rsidRPr="00722A17" w:rsidRDefault="00350D88" w:rsidP="00350D8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3F" w14:textId="026FEB75" w:rsidR="00350D88" w:rsidRPr="00722A17" w:rsidRDefault="00350D88" w:rsidP="00AE7F4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40" w14:textId="1AA88B79" w:rsidR="00350D88" w:rsidRPr="00722A17" w:rsidRDefault="00350D88" w:rsidP="00350D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350D88" w:rsidRPr="00722A17" w14:paraId="73D28748" w14:textId="77777777" w:rsidTr="00B6036F">
        <w:trPr>
          <w:trHeight w:val="572"/>
        </w:trPr>
        <w:tc>
          <w:tcPr>
            <w:tcW w:w="348" w:type="pct"/>
            <w:vAlign w:val="center"/>
          </w:tcPr>
          <w:p w14:paraId="73D28742" w14:textId="77777777" w:rsidR="00350D88" w:rsidRPr="00722A17" w:rsidRDefault="00350D88" w:rsidP="00350D88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43" w14:textId="54B56C56" w:rsidR="00350D88" w:rsidRPr="00722A17" w:rsidRDefault="00350D88" w:rsidP="00350D8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معادله بافر برای اسید ضعیف و ملح آن</w:t>
            </w:r>
          </w:p>
        </w:tc>
        <w:tc>
          <w:tcPr>
            <w:tcW w:w="461" w:type="pct"/>
          </w:tcPr>
          <w:p w14:paraId="73D28744" w14:textId="4EFB5BA1" w:rsidR="00350D88" w:rsidRPr="00722A17" w:rsidRDefault="00350D88" w:rsidP="00350D8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45" w14:textId="77777777" w:rsidR="00350D88" w:rsidRPr="00722A17" w:rsidRDefault="00350D88" w:rsidP="00350D8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46" w14:textId="1BF70296" w:rsidR="00350D88" w:rsidRPr="00722A17" w:rsidRDefault="00350D88" w:rsidP="00AE7F4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47" w14:textId="6E2AF8D3" w:rsidR="00350D88" w:rsidRPr="00722A17" w:rsidRDefault="00350D88" w:rsidP="00350D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AE7F41" w:rsidRPr="00722A17" w14:paraId="73D2874F" w14:textId="77777777" w:rsidTr="00A54C66">
        <w:trPr>
          <w:trHeight w:val="572"/>
        </w:trPr>
        <w:tc>
          <w:tcPr>
            <w:tcW w:w="348" w:type="pct"/>
            <w:vAlign w:val="center"/>
          </w:tcPr>
          <w:p w14:paraId="73D28749" w14:textId="77777777" w:rsidR="00AE7F41" w:rsidRPr="00722A17" w:rsidRDefault="00AE7F41" w:rsidP="00AE7F41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4A" w14:textId="411FD199" w:rsidR="00AE7F41" w:rsidRPr="00722A17" w:rsidRDefault="00AE7F41" w:rsidP="00AE7F4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تغییر در قدرت یونی</w:t>
            </w:r>
          </w:p>
        </w:tc>
        <w:tc>
          <w:tcPr>
            <w:tcW w:w="461" w:type="pct"/>
          </w:tcPr>
          <w:p w14:paraId="73D2874B" w14:textId="274F96CE" w:rsidR="00AE7F41" w:rsidRPr="00722A17" w:rsidRDefault="00AE7F41" w:rsidP="00AE7F4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  <w:vAlign w:val="center"/>
          </w:tcPr>
          <w:p w14:paraId="73D2874C" w14:textId="77777777" w:rsidR="00AE7F41" w:rsidRPr="00722A17" w:rsidRDefault="00AE7F41" w:rsidP="00AE7F4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4D" w14:textId="335921D9" w:rsidR="00AE7F41" w:rsidRPr="00722A17" w:rsidRDefault="00AE7F41" w:rsidP="00AE7F4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4E" w14:textId="7D744078" w:rsidR="00AE7F41" w:rsidRPr="00722A17" w:rsidRDefault="00AE7F41" w:rsidP="00AE7F4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756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50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51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52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53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5D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57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5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5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5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64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5E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5F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6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61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6B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765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66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6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68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6D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76C" w14:textId="170FF272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</w:t>
            </w:r>
            <w:r w:rsidR="003F3B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اندیکاتور ها و ایزوتونیسیته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3F3BA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نهم</w:t>
            </w:r>
          </w:p>
        </w:tc>
      </w:tr>
      <w:tr w:rsidR="00BD36F6" w:rsidRPr="00722A17" w14:paraId="73D2876F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76E" w14:textId="06A6FC30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294E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معادله بافر و ظرفیت بافری</w:t>
            </w:r>
          </w:p>
        </w:tc>
      </w:tr>
      <w:tr w:rsidR="00BD36F6" w:rsidRPr="00722A17" w14:paraId="73D28772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770" w14:textId="40D92AB8" w:rsidR="00BD36F6" w:rsidRPr="00722A17" w:rsidRDefault="00BD36F6" w:rsidP="004A6D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A6DAA" w:rsidRPr="004A6D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771" w14:textId="4BB04BB2" w:rsidR="00BD36F6" w:rsidRPr="00722A17" w:rsidRDefault="009570DD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D289D8" wp14:editId="2C01B76A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72390</wp:posOffset>
                      </wp:positionV>
                      <wp:extent cx="171450" cy="200025"/>
                      <wp:effectExtent l="0" t="0" r="19050" b="28575"/>
                      <wp:wrapNone/>
                      <wp:docPr id="2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9897" id="Rectangle 35" o:spid="_x0000_s1026" style="position:absolute;margin-left:115.4pt;margin-top:5.7pt;width:13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" fillcolor="black [3213]" strokecolor="#243f60 [1604]" strokeweight="2pt"/>
                  </w:pict>
                </mc:Fallback>
              </mc:AlternateContent>
            </w:r>
            <w:r w:rsidR="00052A96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D289D7" wp14:editId="4765C487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25EA" id="Rectangle 36" o:spid="_x0000_s1026" style="position:absolute;margin-left:33.35pt;margin-top:2.15pt;width:13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" filled="f" fillcolor="#4f81bd [3204]" strokecolor="#243f60 [1604]" strokeweight="2pt"/>
                  </w:pict>
                </mc:Fallback>
              </mc:AlternateContent>
            </w:r>
            <w:r w:rsidR="00052A96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D289D9" wp14:editId="2B11FCCE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F8DF4" id="Rectangle 34" o:spid="_x0000_s1026" style="position:absolute;margin-left:229.5pt;margin-top:5.9pt;width:13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776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773" w14:textId="5D9A22A2" w:rsidR="00BD36F6" w:rsidRPr="00722A17" w:rsidRDefault="00BD36F6" w:rsidP="00294ED0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294ED0" w:rsidRPr="00294E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4ED0" w:rsidRPr="00294E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کامبیوتر</w:t>
            </w:r>
          </w:p>
        </w:tc>
        <w:tc>
          <w:tcPr>
            <w:tcW w:w="1799" w:type="pct"/>
            <w:gridSpan w:val="2"/>
          </w:tcPr>
          <w:p w14:paraId="73D28774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775" w14:textId="7F8F48CC" w:rsidR="00BD36F6" w:rsidRPr="00722A17" w:rsidRDefault="00BD36F6" w:rsidP="00C23D7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C23D78" w:rsidRPr="00C23D7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D78" w:rsidRPr="00C23D7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77D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77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77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77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77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77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77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07CD7" w:rsidRPr="00722A17" w14:paraId="73D28784" w14:textId="77777777" w:rsidTr="009D5A25">
        <w:trPr>
          <w:trHeight w:val="688"/>
        </w:trPr>
        <w:tc>
          <w:tcPr>
            <w:tcW w:w="348" w:type="pct"/>
            <w:vAlign w:val="center"/>
          </w:tcPr>
          <w:p w14:paraId="73D2877E" w14:textId="77777777" w:rsidR="00407CD7" w:rsidRPr="00722A17" w:rsidRDefault="00407CD7" w:rsidP="00407CD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7F" w14:textId="58943F0B" w:rsidR="00407CD7" w:rsidRPr="00722A17" w:rsidRDefault="001044BD" w:rsidP="001044BD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محاسبات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اندیکاتور ها</w:t>
            </w:r>
          </w:p>
        </w:tc>
        <w:tc>
          <w:tcPr>
            <w:tcW w:w="461" w:type="pct"/>
          </w:tcPr>
          <w:p w14:paraId="73D28780" w14:textId="7744604B" w:rsidR="00407CD7" w:rsidRPr="00722A17" w:rsidRDefault="00407CD7" w:rsidP="00407C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81" w14:textId="77777777" w:rsidR="00407CD7" w:rsidRPr="00722A17" w:rsidRDefault="00407CD7" w:rsidP="00407CD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82" w14:textId="152F1296" w:rsidR="00407CD7" w:rsidRPr="00722A17" w:rsidRDefault="00407CD7" w:rsidP="00F06B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83" w14:textId="49E8C95A" w:rsidR="00407CD7" w:rsidRPr="00722A17" w:rsidRDefault="00407CD7" w:rsidP="00407C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407CD7" w:rsidRPr="00722A17" w14:paraId="73D2878B" w14:textId="77777777" w:rsidTr="009A19C9">
        <w:trPr>
          <w:trHeight w:val="572"/>
        </w:trPr>
        <w:tc>
          <w:tcPr>
            <w:tcW w:w="348" w:type="pct"/>
            <w:vAlign w:val="center"/>
          </w:tcPr>
          <w:p w14:paraId="73D28785" w14:textId="77777777" w:rsidR="00407CD7" w:rsidRPr="00722A17" w:rsidRDefault="00407CD7" w:rsidP="00407CD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86" w14:textId="5D65DCD6" w:rsidR="00407CD7" w:rsidRPr="00722A17" w:rsidRDefault="00407CD7" w:rsidP="00407CD7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اندیکاتور چیست و چگونه تغییر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pH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نشان می دهد</w:t>
            </w:r>
          </w:p>
        </w:tc>
        <w:tc>
          <w:tcPr>
            <w:tcW w:w="461" w:type="pct"/>
          </w:tcPr>
          <w:p w14:paraId="73D28787" w14:textId="7319887F" w:rsidR="00407CD7" w:rsidRPr="00722A17" w:rsidRDefault="00407CD7" w:rsidP="00407CD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  <w:vAlign w:val="center"/>
          </w:tcPr>
          <w:p w14:paraId="73D28788" w14:textId="77777777" w:rsidR="00407CD7" w:rsidRPr="00722A17" w:rsidRDefault="00407CD7" w:rsidP="00407CD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89" w14:textId="3596567D" w:rsidR="00407CD7" w:rsidRPr="00722A17" w:rsidRDefault="00407CD7" w:rsidP="00F06B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8A" w14:textId="6380D80B" w:rsidR="00407CD7" w:rsidRPr="00722A17" w:rsidRDefault="00407CD7" w:rsidP="00407C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F06BA9" w:rsidRPr="00722A17" w14:paraId="73D28792" w14:textId="77777777" w:rsidTr="009F2A98">
        <w:trPr>
          <w:trHeight w:val="572"/>
        </w:trPr>
        <w:tc>
          <w:tcPr>
            <w:tcW w:w="348" w:type="pct"/>
            <w:vAlign w:val="center"/>
          </w:tcPr>
          <w:p w14:paraId="73D2878C" w14:textId="77777777" w:rsidR="00F06BA9" w:rsidRPr="00722A17" w:rsidRDefault="00F06BA9" w:rsidP="00F06BA9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8D" w14:textId="04A4A95B" w:rsidR="00F06BA9" w:rsidRPr="00722A17" w:rsidRDefault="00F06BA9" w:rsidP="00F06BA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ظرفیت بافری چیست و ارائه فرمول</w:t>
            </w:r>
          </w:p>
        </w:tc>
        <w:tc>
          <w:tcPr>
            <w:tcW w:w="461" w:type="pct"/>
          </w:tcPr>
          <w:p w14:paraId="73D2878E" w14:textId="3483754C" w:rsidR="00F06BA9" w:rsidRPr="00722A17" w:rsidRDefault="00F06BA9" w:rsidP="00F06BA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8F" w14:textId="77777777" w:rsidR="00F06BA9" w:rsidRPr="00722A17" w:rsidRDefault="00F06BA9" w:rsidP="00F06BA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90" w14:textId="3237C232" w:rsidR="00F06BA9" w:rsidRPr="00722A17" w:rsidRDefault="00F06BA9" w:rsidP="00F06B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91" w14:textId="2021CCFC" w:rsidR="00F06BA9" w:rsidRPr="00722A17" w:rsidRDefault="00F06BA9" w:rsidP="00F06B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F06BA9" w:rsidRPr="00722A17" w14:paraId="73D28799" w14:textId="77777777" w:rsidTr="00D06CB0">
        <w:trPr>
          <w:trHeight w:val="572"/>
        </w:trPr>
        <w:tc>
          <w:tcPr>
            <w:tcW w:w="348" w:type="pct"/>
            <w:vAlign w:val="center"/>
          </w:tcPr>
          <w:p w14:paraId="73D28793" w14:textId="77777777" w:rsidR="00F06BA9" w:rsidRPr="00722A17" w:rsidRDefault="00F06BA9" w:rsidP="00F06BA9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94" w14:textId="53DF3798" w:rsidR="00F06BA9" w:rsidRPr="00722A17" w:rsidRDefault="00F06BA9" w:rsidP="00F06BA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حداکثر ظرفیت بافری چیست و چگونه محاسبه می گردد</w:t>
            </w:r>
          </w:p>
        </w:tc>
        <w:tc>
          <w:tcPr>
            <w:tcW w:w="461" w:type="pct"/>
          </w:tcPr>
          <w:p w14:paraId="73D28795" w14:textId="7D677ED7" w:rsidR="00F06BA9" w:rsidRPr="00722A17" w:rsidRDefault="00F06BA9" w:rsidP="00F06BA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96" w14:textId="77777777" w:rsidR="00F06BA9" w:rsidRPr="00722A17" w:rsidRDefault="00F06BA9" w:rsidP="00F06BA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97" w14:textId="0679F76B" w:rsidR="00F06BA9" w:rsidRPr="00722A17" w:rsidRDefault="00F06BA9" w:rsidP="00F06B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98" w14:textId="10157A59" w:rsidR="00F06BA9" w:rsidRPr="00722A17" w:rsidRDefault="00F06BA9" w:rsidP="00F06BA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7A0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9A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9B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9C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9D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A7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A1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A2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A3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A4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AE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A8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A9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AA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AB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B5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7AF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B0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B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B2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B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B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B7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7B6" w14:textId="56FAB8CB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</w:t>
            </w:r>
            <w:r w:rsidR="003F3B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ایزوتونیک کردن محلول های دارویی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3F3BA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دهم</w:t>
            </w:r>
          </w:p>
        </w:tc>
      </w:tr>
      <w:tr w:rsidR="00BD36F6" w:rsidRPr="00722A17" w14:paraId="73D287B9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7B8" w14:textId="58337103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81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ایزوتونیک کردن محلول های دارویی با کمک روش های نزول نقطه انجماد</w:t>
            </w:r>
          </w:p>
        </w:tc>
      </w:tr>
      <w:tr w:rsidR="00BD36F6" w:rsidRPr="00722A17" w14:paraId="73D287BC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7BA" w14:textId="3EFC4DD1" w:rsidR="00BD36F6" w:rsidRPr="00722A17" w:rsidRDefault="00BD36F6" w:rsidP="00F5418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F5418D" w:rsidRPr="00F5418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418D" w:rsidRPr="00F5418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 وبرسش و باسخ</w:t>
            </w:r>
          </w:p>
        </w:tc>
        <w:tc>
          <w:tcPr>
            <w:tcW w:w="2689" w:type="pct"/>
            <w:gridSpan w:val="5"/>
          </w:tcPr>
          <w:p w14:paraId="73D287BB" w14:textId="533806F0" w:rsidR="00BD36F6" w:rsidRPr="00722A17" w:rsidRDefault="00665624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D289DA" wp14:editId="42E6EF00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6691" id="Rectangle 39" o:spid="_x0000_s1026" style="position:absolute;margin-left:25.85pt;margin-top:2.15pt;width:13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3D289DC" wp14:editId="0558BCD9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15875" t="16510" r="12700" b="21590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D2A5" id="Rectangle 37" o:spid="_x0000_s1026" style="position:absolute;margin-left:214.5pt;margin-top:3.65pt;width:13.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D289DB" wp14:editId="0FB4D59F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55880</wp:posOffset>
                      </wp:positionV>
                      <wp:extent cx="171450" cy="200025"/>
                      <wp:effectExtent l="0" t="0" r="19050" b="28575"/>
                      <wp:wrapNone/>
                      <wp:docPr id="2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CF55" id="Rectangle 38" o:spid="_x0000_s1026" style="position:absolute;margin-left:116.15pt;margin-top:4.4pt;width:13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" fillcolor="black [3213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7C0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7BD" w14:textId="42417972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81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6D3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کامبیوتر</w:t>
            </w:r>
          </w:p>
        </w:tc>
        <w:tc>
          <w:tcPr>
            <w:tcW w:w="1799" w:type="pct"/>
            <w:gridSpan w:val="2"/>
          </w:tcPr>
          <w:p w14:paraId="73D287BE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7BF" w14:textId="2D755F32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F81A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14:paraId="73D287C7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7C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7C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7C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7C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7C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7C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7CE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7C8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C9" w14:textId="29E80F3D" w:rsidR="00BD36F6" w:rsidRPr="00722A17" w:rsidRDefault="00FA1DBB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بررسی سیستم های بافری بیولوژیک</w:t>
            </w:r>
          </w:p>
        </w:tc>
        <w:tc>
          <w:tcPr>
            <w:tcW w:w="461" w:type="pct"/>
          </w:tcPr>
          <w:p w14:paraId="73D287CA" w14:textId="2DA8666A" w:rsidR="00BD36F6" w:rsidRPr="00722A17" w:rsidRDefault="00FA1DBB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  <w:vAlign w:val="center"/>
          </w:tcPr>
          <w:p w14:paraId="73D287CB" w14:textId="3A2FF74A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CC" w14:textId="76D223F6" w:rsidR="00BD36F6" w:rsidRPr="00722A17" w:rsidRDefault="00FC6F59" w:rsidP="000047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CD" w14:textId="5859699A" w:rsidR="00BD36F6" w:rsidRPr="00722A17" w:rsidRDefault="00FA1DBB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4377BC" w:rsidRPr="00722A17" w14:paraId="73D287D5" w14:textId="77777777" w:rsidTr="00AA32C1">
        <w:trPr>
          <w:trHeight w:val="572"/>
        </w:trPr>
        <w:tc>
          <w:tcPr>
            <w:tcW w:w="348" w:type="pct"/>
            <w:vAlign w:val="center"/>
          </w:tcPr>
          <w:p w14:paraId="73D287CF" w14:textId="77777777" w:rsidR="004377BC" w:rsidRPr="00722A17" w:rsidRDefault="004377BC" w:rsidP="004377B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D0" w14:textId="7856D5E1" w:rsidR="004377BC" w:rsidRPr="00722A17" w:rsidRDefault="004377BC" w:rsidP="004377B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محاسبه ایزوتونیسیته با استفاده از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L </w:t>
            </w:r>
            <w:r w:rsidRPr="00142504">
              <w:rPr>
                <w:rFonts w:cs="B Nazanin"/>
                <w:b/>
                <w:bCs/>
                <w:color w:val="000000" w:themeColor="text1"/>
                <w:sz w:val="28"/>
                <w:szCs w:val="28"/>
                <w:vertAlign w:val="subscript"/>
              </w:rPr>
              <w:t>iso</w:t>
            </w:r>
          </w:p>
        </w:tc>
        <w:tc>
          <w:tcPr>
            <w:tcW w:w="461" w:type="pct"/>
          </w:tcPr>
          <w:p w14:paraId="73D287D1" w14:textId="749692BC" w:rsidR="004377BC" w:rsidRPr="00722A17" w:rsidRDefault="004377BC" w:rsidP="004377BC">
            <w:pPr>
              <w:bidi/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D2" w14:textId="77777777" w:rsidR="004377BC" w:rsidRPr="00722A17" w:rsidRDefault="004377BC" w:rsidP="004377B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D3" w14:textId="4287883B" w:rsidR="004377BC" w:rsidRPr="00722A17" w:rsidRDefault="004377BC" w:rsidP="000047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D4" w14:textId="6482252F" w:rsidR="004377BC" w:rsidRPr="00722A17" w:rsidRDefault="004377BC" w:rsidP="004377B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00479F" w:rsidRPr="00722A17" w14:paraId="73D287DC" w14:textId="77777777" w:rsidTr="00D42732">
        <w:trPr>
          <w:trHeight w:val="572"/>
        </w:trPr>
        <w:tc>
          <w:tcPr>
            <w:tcW w:w="348" w:type="pct"/>
            <w:vAlign w:val="center"/>
          </w:tcPr>
          <w:p w14:paraId="73D287D6" w14:textId="77777777" w:rsidR="0000479F" w:rsidRPr="00722A17" w:rsidRDefault="0000479F" w:rsidP="0000479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D7" w14:textId="7DB47A6E" w:rsidR="0000479F" w:rsidRPr="00722A17" w:rsidRDefault="0000479F" w:rsidP="0000479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های تنظیم تونیسیته</w:t>
            </w:r>
          </w:p>
        </w:tc>
        <w:tc>
          <w:tcPr>
            <w:tcW w:w="461" w:type="pct"/>
          </w:tcPr>
          <w:p w14:paraId="73D287D8" w14:textId="4B1F5CA1" w:rsidR="0000479F" w:rsidRPr="00722A17" w:rsidRDefault="0000479F" w:rsidP="0000479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00479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14:paraId="73D287D9" w14:textId="77777777" w:rsidR="0000479F" w:rsidRPr="00722A17" w:rsidRDefault="0000479F" w:rsidP="0000479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DA" w14:textId="5E041143" w:rsidR="0000479F" w:rsidRPr="00722A17" w:rsidRDefault="0000479F" w:rsidP="000047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DB" w14:textId="5D172C27" w:rsidR="0000479F" w:rsidRPr="00722A17" w:rsidRDefault="0000479F" w:rsidP="000047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126ACE" w:rsidRPr="00722A17" w14:paraId="73D287E3" w14:textId="77777777" w:rsidTr="00531235">
        <w:trPr>
          <w:trHeight w:val="572"/>
        </w:trPr>
        <w:tc>
          <w:tcPr>
            <w:tcW w:w="348" w:type="pct"/>
            <w:vAlign w:val="center"/>
          </w:tcPr>
          <w:p w14:paraId="73D287DD" w14:textId="77777777" w:rsidR="00126ACE" w:rsidRPr="00722A17" w:rsidRDefault="00126ACE" w:rsidP="00126AC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DE" w14:textId="56E4A616" w:rsidR="00126ACE" w:rsidRPr="00722A17" w:rsidRDefault="00126ACE" w:rsidP="00126AC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کرایوسکوبیک</w:t>
            </w:r>
          </w:p>
        </w:tc>
        <w:tc>
          <w:tcPr>
            <w:tcW w:w="461" w:type="pct"/>
          </w:tcPr>
          <w:p w14:paraId="73D287DF" w14:textId="1EEFC328" w:rsidR="00126ACE" w:rsidRPr="00722A17" w:rsidRDefault="00126ACE" w:rsidP="00126AC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E0" w14:textId="77777777" w:rsidR="00126ACE" w:rsidRPr="00722A17" w:rsidRDefault="00126ACE" w:rsidP="00126AC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E1" w14:textId="6F1E92D2" w:rsidR="00126ACE" w:rsidRPr="00722A17" w:rsidRDefault="00126ACE" w:rsidP="00126AC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E2" w14:textId="02F37276" w:rsidR="00126ACE" w:rsidRPr="00722A17" w:rsidRDefault="00126ACE" w:rsidP="00126AC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126ACE" w:rsidRPr="00722A17" w14:paraId="73D287EA" w14:textId="77777777" w:rsidTr="00B41E20">
        <w:trPr>
          <w:trHeight w:val="572"/>
        </w:trPr>
        <w:tc>
          <w:tcPr>
            <w:tcW w:w="348" w:type="pct"/>
            <w:vAlign w:val="center"/>
          </w:tcPr>
          <w:p w14:paraId="73D287E4" w14:textId="77777777" w:rsidR="00126ACE" w:rsidRPr="00722A17" w:rsidRDefault="00126ACE" w:rsidP="00126ACE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E5" w14:textId="17FEF5D2" w:rsidR="00126ACE" w:rsidRPr="00722A17" w:rsidRDefault="00126ACE" w:rsidP="00126AC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معادل کلرور سدیم</w:t>
            </w:r>
          </w:p>
        </w:tc>
        <w:tc>
          <w:tcPr>
            <w:tcW w:w="461" w:type="pct"/>
          </w:tcPr>
          <w:p w14:paraId="73D287E6" w14:textId="6F577F18" w:rsidR="00126ACE" w:rsidRPr="00722A17" w:rsidRDefault="00126ACE" w:rsidP="00126AC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</w:tcPr>
          <w:p w14:paraId="73D287E7" w14:textId="77777777" w:rsidR="00126ACE" w:rsidRPr="00722A17" w:rsidRDefault="00126ACE" w:rsidP="00126AC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7E8" w14:textId="0AB3A60C" w:rsidR="00126ACE" w:rsidRPr="00722A17" w:rsidRDefault="00126ACE" w:rsidP="00126AC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C6F5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</w:t>
            </w:r>
          </w:p>
        </w:tc>
        <w:tc>
          <w:tcPr>
            <w:tcW w:w="332" w:type="pct"/>
            <w:vAlign w:val="center"/>
          </w:tcPr>
          <w:p w14:paraId="73D287E9" w14:textId="28F5C43F" w:rsidR="00126ACE" w:rsidRPr="00722A17" w:rsidRDefault="00126ACE" w:rsidP="00126AC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</w:p>
        </w:tc>
      </w:tr>
      <w:tr w:rsidR="00BD36F6" w:rsidRPr="00722A17" w14:paraId="73D287F1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EB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EC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ED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EE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E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F8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7F2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F3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F4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F5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FF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7F9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FA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FB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FC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01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00" w14:textId="7777777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14:paraId="73D28803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02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06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804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14:paraId="73D28805" w14:textId="64F31592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D289DD" wp14:editId="0FAFC3B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89DD3" id="Rectangle 42" o:spid="_x0000_s1026" style="position:absolute;margin-left:33.35pt;margin-top:2.15pt;width:13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AMyzqg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D289DE" wp14:editId="70E1E77D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2188A" id="Rectangle 41" o:spid="_x0000_s1026" style="position:absolute;margin-left:127.4pt;margin-top:5.9pt;width:13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D289DF" wp14:editId="4543AE96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D9D5" id="Rectangle 40" o:spid="_x0000_s1026" style="position:absolute;margin-left:229.5pt;margin-top:5.9pt;width:13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80A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807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9" w:type="pct"/>
            <w:gridSpan w:val="2"/>
          </w:tcPr>
          <w:p w14:paraId="73D28808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809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811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80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0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0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0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0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1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818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812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13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14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D28815" w14:textId="77777777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816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73D2881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1F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19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1A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1B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1C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1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D2881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26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20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21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22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23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2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2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2D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27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2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2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2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2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2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34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2E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2F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3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31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3B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35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36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3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38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42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3C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3D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3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3F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49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843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44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4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46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4B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4A" w14:textId="7777777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14:paraId="73D2884D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4C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50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84E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14:paraId="73D2884F" w14:textId="69F6CBCD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D289E0" wp14:editId="4EA9FA5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EBE5" id="Rectangle 45" o:spid="_x0000_s1026" style="position:absolute;margin-left:33.35pt;margin-top:2.15pt;width:13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AEcqDl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D289E1" wp14:editId="5A40634B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1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27C7" id="Rectangle 44" o:spid="_x0000_s1026" style="position:absolute;margin-left:127.4pt;margin-top:5.9pt;width:13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D289E2" wp14:editId="133302F7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D91D" id="Rectangle 43" o:spid="_x0000_s1026" style="position:absolute;margin-left:229.5pt;margin-top:5.9pt;width:13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GTECjI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854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851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9" w:type="pct"/>
            <w:gridSpan w:val="2"/>
          </w:tcPr>
          <w:p w14:paraId="73D28852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853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85B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85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5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5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5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5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5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862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85C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5D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5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D2885F" w14:textId="77777777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86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73D2886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69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63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64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6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66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6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D2886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70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6A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6B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6C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6D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6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6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77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71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72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73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74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7E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78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79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7A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7B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85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7F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80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8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82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8C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86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87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8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89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93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88D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8E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8F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90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9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9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95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94" w14:textId="7777777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14:paraId="73D28897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96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9A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898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14:paraId="73D28899" w14:textId="55C5C3D4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D289E3" wp14:editId="69A7647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46AB2" id="Rectangle 48" o:spid="_x0000_s1026" style="position:absolute;margin-left:33.35pt;margin-top:2.15pt;width:13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DTKYDF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D289E4" wp14:editId="4F68F9EA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1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6CD95" id="Rectangle 47" o:spid="_x0000_s1026" style="position:absolute;margin-left:127.4pt;margin-top:5.9pt;width:13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D289E5" wp14:editId="35E633FD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EF0EE" id="Rectangle 46" o:spid="_x0000_s1026" style="position:absolute;margin-left:229.5pt;margin-top:5.9pt;width:13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Cs2b+0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89E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89B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9" w:type="pct"/>
            <w:gridSpan w:val="2"/>
          </w:tcPr>
          <w:p w14:paraId="73D2889C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89D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8A5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89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A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A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A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A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A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8AC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8A6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A7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A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D288A9" w14:textId="77777777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8AA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73D288AB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B3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AD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AE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AF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B0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D288B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BA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B4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B5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B6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B7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C1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BB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BC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BD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BE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C8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C2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C3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C4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C5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CF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C9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CA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CB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CC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D6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D0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D1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D2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D3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DD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8D7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D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D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D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DF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8DE" w14:textId="7777777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14:paraId="73D288E1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8E0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E4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8E2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14:paraId="73D288E3" w14:textId="0923A3FE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D289E6" wp14:editId="2C1A546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24F3" id="Rectangle 51" o:spid="_x0000_s1026" style="position:absolute;margin-left:33.35pt;margin-top:2.15pt;width:13.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D289E7" wp14:editId="7C9951E7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2738" id="Rectangle 50" o:spid="_x0000_s1026" style="position:absolute;margin-left:127.4pt;margin-top:5.9pt;width:13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D289E8" wp14:editId="3214CB92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3C2C" id="Rectangle 49" o:spid="_x0000_s1026" style="position:absolute;margin-left:229.5pt;margin-top:5.9pt;width:13.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8E8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8E5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9" w:type="pct"/>
            <w:gridSpan w:val="2"/>
          </w:tcPr>
          <w:p w14:paraId="73D288E6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8E7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8EF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8E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E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E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E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E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E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8F6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8F0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F1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F2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D288F3" w14:textId="77777777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8F4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73D288F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8FD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F7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F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F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F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F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D288F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904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8FE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FF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0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901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0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0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0B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05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06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0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08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0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0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12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0C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0D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0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0F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1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1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19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13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14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15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16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1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1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20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1A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1B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1C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1D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1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1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27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921" w14:textId="77777777"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22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23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24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2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2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29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928" w14:textId="7777777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14:paraId="73D2892B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92A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92E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92C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14:paraId="73D2892D" w14:textId="6BCB152F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3D289E9" wp14:editId="663A75E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6199" id="Rectangle 54" o:spid="_x0000_s1026" style="position:absolute;margin-left:33.35pt;margin-top:2.15pt;width:13.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D289EA" wp14:editId="0C5F3F0D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83E0" id="Rectangle 53" o:spid="_x0000_s1026" style="position:absolute;margin-left:127.4pt;margin-top:5.9pt;width:13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D289EB" wp14:editId="14F6F4A5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A064" id="Rectangle 52" o:spid="_x0000_s1026" style="position:absolute;margin-left:229.5pt;margin-top:5.9pt;width:13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932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92F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9" w:type="pct"/>
            <w:gridSpan w:val="2"/>
          </w:tcPr>
          <w:p w14:paraId="73D28930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931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939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93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93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93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93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93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93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940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93A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3B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3C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D2893D" w14:textId="77777777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93E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73D2893F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947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41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42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43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944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4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D2894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94E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48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49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4A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94B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4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4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55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4F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50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51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52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5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5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5C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56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57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5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59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5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5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63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5D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5E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5F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60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6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6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6A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64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65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66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67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68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6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71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96B" w14:textId="77777777"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6C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6D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6E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6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7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73" w14:textId="77777777" w:rsidTr="008F7FFA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972" w14:textId="77777777" w:rsidR="00BD36F6" w:rsidRPr="00722A17" w:rsidRDefault="00BD36F6" w:rsidP="008F7FF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14:paraId="73D28975" w14:textId="77777777" w:rsidTr="008F7FFA">
        <w:trPr>
          <w:trHeight w:val="731"/>
        </w:trPr>
        <w:tc>
          <w:tcPr>
            <w:tcW w:w="5000" w:type="pct"/>
            <w:gridSpan w:val="8"/>
          </w:tcPr>
          <w:p w14:paraId="73D28974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978" w14:textId="77777777" w:rsidTr="008F7FFA">
        <w:trPr>
          <w:trHeight w:val="830"/>
        </w:trPr>
        <w:tc>
          <w:tcPr>
            <w:tcW w:w="2311" w:type="pct"/>
            <w:gridSpan w:val="3"/>
          </w:tcPr>
          <w:p w14:paraId="73D28976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14:paraId="73D28977" w14:textId="73F0C3E3" w:rsidR="00BD36F6" w:rsidRPr="00722A17" w:rsidRDefault="00052A9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D289EC" wp14:editId="4F0E557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BB859" id="Rectangle 57" o:spid="_x0000_s1026" style="position:absolute;margin-left:33.35pt;margin-top:2.15pt;width:13.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D289ED" wp14:editId="3A4C452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4605" t="16510" r="13970" b="21590"/>
                      <wp:wrapNone/>
                      <wp:docPr id="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177C5" id="Rectangle 56" o:spid="_x0000_s1026" style="position:absolute;margin-left:127.4pt;margin-top:5.9pt;width:13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D289EE" wp14:editId="09C16809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BAD92" id="Rectangle 55" o:spid="_x0000_s1026" style="position:absolute;margin-left:229.5pt;margin-top:5.9pt;width:13.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14:paraId="73D2897C" w14:textId="77777777" w:rsidTr="00126ACE">
        <w:trPr>
          <w:trHeight w:val="765"/>
        </w:trPr>
        <w:tc>
          <w:tcPr>
            <w:tcW w:w="1675" w:type="pct"/>
            <w:gridSpan w:val="2"/>
          </w:tcPr>
          <w:p w14:paraId="73D28979" w14:textId="77777777" w:rsidR="00BD36F6" w:rsidRPr="00722A17" w:rsidRDefault="00BD36F6" w:rsidP="008F7FFA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9" w:type="pct"/>
            <w:gridSpan w:val="2"/>
          </w:tcPr>
          <w:p w14:paraId="73D2897A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14:paraId="73D2897B" w14:textId="77777777" w:rsidR="00BD36F6" w:rsidRPr="00722A17" w:rsidRDefault="00BD36F6" w:rsidP="008F7FF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14:paraId="73D28983" w14:textId="77777777" w:rsidTr="008F7FFA">
        <w:trPr>
          <w:cantSplit/>
          <w:trHeight w:val="1136"/>
        </w:trPr>
        <w:tc>
          <w:tcPr>
            <w:tcW w:w="348" w:type="pct"/>
            <w:vAlign w:val="center"/>
          </w:tcPr>
          <w:p w14:paraId="73D2897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97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97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98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981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98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14:paraId="73D2898A" w14:textId="77777777" w:rsidTr="008F7FFA">
        <w:trPr>
          <w:trHeight w:val="688"/>
        </w:trPr>
        <w:tc>
          <w:tcPr>
            <w:tcW w:w="348" w:type="pct"/>
            <w:vAlign w:val="center"/>
          </w:tcPr>
          <w:p w14:paraId="73D28984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85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86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D28987" w14:textId="77777777" w:rsidR="00BD36F6" w:rsidRPr="00722A17" w:rsidRDefault="00BD36F6" w:rsidP="008F7FFA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14:paraId="73D28988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14:paraId="73D2898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991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8B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8C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8D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98E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8F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14:paraId="73D28990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14:paraId="73D28998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92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93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94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995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96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97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9F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99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9A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9B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9C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9D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9E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A6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A0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A1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A2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A3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A4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A5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AD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A7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A8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A9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AA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AB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AC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B4" w14:textId="77777777" w:rsidTr="008F7FFA">
        <w:trPr>
          <w:trHeight w:val="572"/>
        </w:trPr>
        <w:tc>
          <w:tcPr>
            <w:tcW w:w="348" w:type="pct"/>
            <w:vAlign w:val="center"/>
          </w:tcPr>
          <w:p w14:paraId="73D289AE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AF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B0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B1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B2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B3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9BB" w14:textId="77777777" w:rsidTr="008F7FFA">
        <w:trPr>
          <w:trHeight w:val="602"/>
        </w:trPr>
        <w:tc>
          <w:tcPr>
            <w:tcW w:w="348" w:type="pct"/>
            <w:vAlign w:val="center"/>
          </w:tcPr>
          <w:p w14:paraId="73D289B5" w14:textId="77777777"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9B6" w14:textId="77777777" w:rsidR="00BD36F6" w:rsidRPr="00722A17" w:rsidRDefault="00BD36F6" w:rsidP="008F7FF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9B7" w14:textId="77777777" w:rsidR="00BD36F6" w:rsidRPr="00722A17" w:rsidRDefault="00BD36F6" w:rsidP="008F7FF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9B8" w14:textId="77777777" w:rsidR="00BD36F6" w:rsidRPr="00722A17" w:rsidRDefault="00BD36F6" w:rsidP="008F7FF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B9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9BA" w14:textId="77777777" w:rsidR="00BD36F6" w:rsidRPr="00722A17" w:rsidRDefault="00BD36F6" w:rsidP="008F7FF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9BC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C943F8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81DE" w14:textId="77777777" w:rsidR="00C943F8" w:rsidRDefault="00C943F8">
      <w:r>
        <w:separator/>
      </w:r>
    </w:p>
  </w:endnote>
  <w:endnote w:type="continuationSeparator" w:id="0">
    <w:p w14:paraId="1BB09F0F" w14:textId="77777777" w:rsidR="00C943F8" w:rsidRDefault="00C9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5" w14:textId="77777777" w:rsidR="0080310D" w:rsidRDefault="00A35CD5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3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89F6" w14:textId="77777777" w:rsidR="0080310D" w:rsidRDefault="0080310D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7" w14:textId="77777777" w:rsidR="0080310D" w:rsidRPr="00CA7E5B" w:rsidRDefault="0080310D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9" w14:textId="77777777" w:rsidR="0080310D" w:rsidRDefault="00803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5209" w14:textId="77777777" w:rsidR="00C943F8" w:rsidRDefault="00C943F8">
      <w:r>
        <w:separator/>
      </w:r>
    </w:p>
  </w:footnote>
  <w:footnote w:type="continuationSeparator" w:id="0">
    <w:p w14:paraId="7DD3F415" w14:textId="77777777" w:rsidR="00C943F8" w:rsidRDefault="00C9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3" w14:textId="77777777" w:rsidR="0080310D" w:rsidRDefault="00803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14:paraId="73D289F4" w14:textId="77777777" w:rsidR="0080310D" w:rsidRDefault="0000000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3D289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1025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89F8" w14:textId="77777777" w:rsidR="0080310D" w:rsidRDefault="00803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6238">
    <w:abstractNumId w:val="15"/>
  </w:num>
  <w:num w:numId="2" w16cid:durableId="1127940383">
    <w:abstractNumId w:val="2"/>
  </w:num>
  <w:num w:numId="3" w16cid:durableId="761685308">
    <w:abstractNumId w:val="6"/>
  </w:num>
  <w:num w:numId="4" w16cid:durableId="2016762454">
    <w:abstractNumId w:val="0"/>
  </w:num>
  <w:num w:numId="5" w16cid:durableId="1846896681">
    <w:abstractNumId w:val="11"/>
  </w:num>
  <w:num w:numId="6" w16cid:durableId="1331758661">
    <w:abstractNumId w:val="8"/>
  </w:num>
  <w:num w:numId="7" w16cid:durableId="478770426">
    <w:abstractNumId w:val="3"/>
  </w:num>
  <w:num w:numId="8" w16cid:durableId="1139568589">
    <w:abstractNumId w:val="10"/>
  </w:num>
  <w:num w:numId="9" w16cid:durableId="1524661339">
    <w:abstractNumId w:val="5"/>
  </w:num>
  <w:num w:numId="10" w16cid:durableId="72775063">
    <w:abstractNumId w:val="12"/>
  </w:num>
  <w:num w:numId="11" w16cid:durableId="117189889">
    <w:abstractNumId w:val="1"/>
  </w:num>
  <w:num w:numId="12" w16cid:durableId="993921218">
    <w:abstractNumId w:val="7"/>
  </w:num>
  <w:num w:numId="13" w16cid:durableId="63458696">
    <w:abstractNumId w:val="14"/>
  </w:num>
  <w:num w:numId="14" w16cid:durableId="1110471077">
    <w:abstractNumId w:val="16"/>
  </w:num>
  <w:num w:numId="15" w16cid:durableId="494689383">
    <w:abstractNumId w:val="9"/>
  </w:num>
  <w:num w:numId="16" w16cid:durableId="1846942523">
    <w:abstractNumId w:val="13"/>
  </w:num>
  <w:num w:numId="17" w16cid:durableId="101974047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09"/>
    <w:rsid w:val="0000479F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A96"/>
    <w:rsid w:val="00052CB8"/>
    <w:rsid w:val="00060271"/>
    <w:rsid w:val="00064844"/>
    <w:rsid w:val="000670AA"/>
    <w:rsid w:val="00071C6A"/>
    <w:rsid w:val="00073EF9"/>
    <w:rsid w:val="000778C9"/>
    <w:rsid w:val="00082616"/>
    <w:rsid w:val="00084407"/>
    <w:rsid w:val="000847BD"/>
    <w:rsid w:val="000857FD"/>
    <w:rsid w:val="00085E7A"/>
    <w:rsid w:val="00087150"/>
    <w:rsid w:val="0009167C"/>
    <w:rsid w:val="00095775"/>
    <w:rsid w:val="000B0E52"/>
    <w:rsid w:val="000B32A2"/>
    <w:rsid w:val="000B3BC0"/>
    <w:rsid w:val="000B7F20"/>
    <w:rsid w:val="000C52F0"/>
    <w:rsid w:val="000D0AAB"/>
    <w:rsid w:val="000D18D9"/>
    <w:rsid w:val="000D38CE"/>
    <w:rsid w:val="000D4AB3"/>
    <w:rsid w:val="000D6CA8"/>
    <w:rsid w:val="000E5EB9"/>
    <w:rsid w:val="000E6B96"/>
    <w:rsid w:val="000F10E1"/>
    <w:rsid w:val="000F28ED"/>
    <w:rsid w:val="0010256C"/>
    <w:rsid w:val="001044BD"/>
    <w:rsid w:val="001059DB"/>
    <w:rsid w:val="00105C7D"/>
    <w:rsid w:val="00113690"/>
    <w:rsid w:val="00126ACE"/>
    <w:rsid w:val="0013133C"/>
    <w:rsid w:val="00136100"/>
    <w:rsid w:val="00136544"/>
    <w:rsid w:val="00140222"/>
    <w:rsid w:val="00140DF3"/>
    <w:rsid w:val="00142504"/>
    <w:rsid w:val="00143D11"/>
    <w:rsid w:val="00143F98"/>
    <w:rsid w:val="001447C3"/>
    <w:rsid w:val="00152359"/>
    <w:rsid w:val="0017337B"/>
    <w:rsid w:val="0017646D"/>
    <w:rsid w:val="00177EC0"/>
    <w:rsid w:val="001803B6"/>
    <w:rsid w:val="001806AA"/>
    <w:rsid w:val="00180FD2"/>
    <w:rsid w:val="0019561C"/>
    <w:rsid w:val="001963CF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4ED0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17B21"/>
    <w:rsid w:val="003253D6"/>
    <w:rsid w:val="00325534"/>
    <w:rsid w:val="00332174"/>
    <w:rsid w:val="00332CC4"/>
    <w:rsid w:val="003369A9"/>
    <w:rsid w:val="00340535"/>
    <w:rsid w:val="00344336"/>
    <w:rsid w:val="003479AF"/>
    <w:rsid w:val="00350D88"/>
    <w:rsid w:val="00361664"/>
    <w:rsid w:val="00363EF1"/>
    <w:rsid w:val="0036409A"/>
    <w:rsid w:val="003645E2"/>
    <w:rsid w:val="00364E94"/>
    <w:rsid w:val="003666DB"/>
    <w:rsid w:val="00370AE1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D6EF6"/>
    <w:rsid w:val="003F171F"/>
    <w:rsid w:val="003F19B0"/>
    <w:rsid w:val="003F3BA8"/>
    <w:rsid w:val="003F3C80"/>
    <w:rsid w:val="003F5989"/>
    <w:rsid w:val="003F5FC0"/>
    <w:rsid w:val="003F7CB3"/>
    <w:rsid w:val="004079BE"/>
    <w:rsid w:val="00407CD7"/>
    <w:rsid w:val="00411B98"/>
    <w:rsid w:val="00415938"/>
    <w:rsid w:val="0042019E"/>
    <w:rsid w:val="00430092"/>
    <w:rsid w:val="004306B2"/>
    <w:rsid w:val="004307A7"/>
    <w:rsid w:val="00430E31"/>
    <w:rsid w:val="004377BC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74FCC"/>
    <w:rsid w:val="00485AD0"/>
    <w:rsid w:val="00485B3B"/>
    <w:rsid w:val="0048754A"/>
    <w:rsid w:val="004911CA"/>
    <w:rsid w:val="00492F47"/>
    <w:rsid w:val="00495EF9"/>
    <w:rsid w:val="00496A28"/>
    <w:rsid w:val="004A033C"/>
    <w:rsid w:val="004A1AE2"/>
    <w:rsid w:val="004A3174"/>
    <w:rsid w:val="004A3E13"/>
    <w:rsid w:val="004A45D5"/>
    <w:rsid w:val="004A6DAA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4F3EAD"/>
    <w:rsid w:val="004F4083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2422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B41F8"/>
    <w:rsid w:val="005C6AF0"/>
    <w:rsid w:val="005D2663"/>
    <w:rsid w:val="005D470A"/>
    <w:rsid w:val="005D5D30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5AA"/>
    <w:rsid w:val="006567F9"/>
    <w:rsid w:val="00663578"/>
    <w:rsid w:val="00665624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2706A"/>
    <w:rsid w:val="007352D8"/>
    <w:rsid w:val="00736622"/>
    <w:rsid w:val="0073673D"/>
    <w:rsid w:val="007375F9"/>
    <w:rsid w:val="00745CE1"/>
    <w:rsid w:val="00747E57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34E6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56D3E"/>
    <w:rsid w:val="009570DD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6906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35CD5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7F41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143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3D78"/>
    <w:rsid w:val="00C262EA"/>
    <w:rsid w:val="00C2790F"/>
    <w:rsid w:val="00C305F5"/>
    <w:rsid w:val="00C31287"/>
    <w:rsid w:val="00C31F88"/>
    <w:rsid w:val="00C34767"/>
    <w:rsid w:val="00C374AD"/>
    <w:rsid w:val="00C40B97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3F8"/>
    <w:rsid w:val="00C9457B"/>
    <w:rsid w:val="00C96490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10FC"/>
    <w:rsid w:val="00D120D6"/>
    <w:rsid w:val="00D12FC4"/>
    <w:rsid w:val="00D16339"/>
    <w:rsid w:val="00D1701E"/>
    <w:rsid w:val="00D17D98"/>
    <w:rsid w:val="00D2198E"/>
    <w:rsid w:val="00D229E4"/>
    <w:rsid w:val="00D25B4A"/>
    <w:rsid w:val="00D2794E"/>
    <w:rsid w:val="00D300B9"/>
    <w:rsid w:val="00D3590E"/>
    <w:rsid w:val="00D36323"/>
    <w:rsid w:val="00D40C97"/>
    <w:rsid w:val="00D41B9D"/>
    <w:rsid w:val="00D424CC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C3F89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6AA"/>
    <w:rsid w:val="00E36D8E"/>
    <w:rsid w:val="00E418A1"/>
    <w:rsid w:val="00E44BF2"/>
    <w:rsid w:val="00E55735"/>
    <w:rsid w:val="00E558D1"/>
    <w:rsid w:val="00E60A1A"/>
    <w:rsid w:val="00E66EC2"/>
    <w:rsid w:val="00E737C4"/>
    <w:rsid w:val="00E75930"/>
    <w:rsid w:val="00E776ED"/>
    <w:rsid w:val="00E8078F"/>
    <w:rsid w:val="00E85640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06BA9"/>
    <w:rsid w:val="00F13B67"/>
    <w:rsid w:val="00F17602"/>
    <w:rsid w:val="00F17ACF"/>
    <w:rsid w:val="00F2041F"/>
    <w:rsid w:val="00F23FD1"/>
    <w:rsid w:val="00F26E5E"/>
    <w:rsid w:val="00F32892"/>
    <w:rsid w:val="00F349FE"/>
    <w:rsid w:val="00F4146C"/>
    <w:rsid w:val="00F444DB"/>
    <w:rsid w:val="00F45DC4"/>
    <w:rsid w:val="00F47EE5"/>
    <w:rsid w:val="00F5418D"/>
    <w:rsid w:val="00F57470"/>
    <w:rsid w:val="00F57519"/>
    <w:rsid w:val="00F6475F"/>
    <w:rsid w:val="00F64CC0"/>
    <w:rsid w:val="00F70248"/>
    <w:rsid w:val="00F711B5"/>
    <w:rsid w:val="00F75E71"/>
    <w:rsid w:val="00F819C2"/>
    <w:rsid w:val="00F81AA3"/>
    <w:rsid w:val="00F84355"/>
    <w:rsid w:val="00F84DB3"/>
    <w:rsid w:val="00F86858"/>
    <w:rsid w:val="00F86A9B"/>
    <w:rsid w:val="00F9300A"/>
    <w:rsid w:val="00F95070"/>
    <w:rsid w:val="00FA101C"/>
    <w:rsid w:val="00FA1DBB"/>
    <w:rsid w:val="00FA28C8"/>
    <w:rsid w:val="00FA529D"/>
    <w:rsid w:val="00FC30E0"/>
    <w:rsid w:val="00FC41FE"/>
    <w:rsid w:val="00FC5534"/>
    <w:rsid w:val="00FC6F59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284CE"/>
  <w15:docId w15:val="{7B814D9D-F5C9-4FF7-8696-BD3CB36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9609-091C-4E7E-A9FB-53F89225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admin</cp:lastModifiedBy>
  <cp:revision>63</cp:revision>
  <cp:lastPrinted>2018-10-25T08:09:00Z</cp:lastPrinted>
  <dcterms:created xsi:type="dcterms:W3CDTF">2024-04-06T06:03:00Z</dcterms:created>
  <dcterms:modified xsi:type="dcterms:W3CDTF">2024-04-06T09:39:00Z</dcterms:modified>
</cp:coreProperties>
</file>