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A85" w:rsidRPr="002974DF" w:rsidRDefault="00034AAC" w:rsidP="00340B0A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br/>
      </w:r>
      <w:r w:rsidR="00422A85" w:rsidRPr="002974DF">
        <w:rPr>
          <w:rFonts w:cs="B Nazanin" w:hint="cs"/>
          <w:sz w:val="26"/>
          <w:szCs w:val="26"/>
          <w:rtl/>
          <w:lang w:bidi="fa-IR"/>
        </w:rPr>
        <w:t>اینجانب</w:t>
      </w:r>
      <w:r w:rsidR="00340B0A">
        <w:rPr>
          <w:rFonts w:cs="B Nazanin"/>
          <w:rtl/>
          <w:lang w:bidi="fa-IR"/>
        </w:rPr>
        <w:tab/>
      </w:r>
      <w:r w:rsidR="00340B0A">
        <w:rPr>
          <w:rFonts w:cs="B Nazanin"/>
          <w:rtl/>
          <w:lang w:bidi="fa-IR"/>
        </w:rPr>
        <w:tab/>
      </w:r>
      <w:r w:rsidR="00340B0A">
        <w:rPr>
          <w:rFonts w:cs="B Nazanin"/>
          <w:rtl/>
          <w:lang w:bidi="fa-IR"/>
        </w:rPr>
        <w:tab/>
      </w:r>
      <w:r w:rsidR="00340B0A">
        <w:rPr>
          <w:rFonts w:cs="B Nazanin"/>
          <w:rtl/>
          <w:lang w:bidi="fa-IR"/>
        </w:rPr>
        <w:tab/>
      </w:r>
      <w:r w:rsidR="00422A85" w:rsidRPr="002974DF">
        <w:rPr>
          <w:rFonts w:cs="B Nazanin" w:hint="cs"/>
          <w:sz w:val="26"/>
          <w:szCs w:val="26"/>
          <w:rtl/>
          <w:lang w:bidi="fa-IR"/>
        </w:rPr>
        <w:t>دانشجوی رشته داروسازی</w:t>
      </w:r>
      <w:r w:rsidR="00422A85">
        <w:rPr>
          <w:rFonts w:cs="B Nazanin"/>
          <w:lang w:bidi="fa-IR"/>
        </w:rPr>
        <w:t xml:space="preserve"> </w:t>
      </w:r>
      <w:r w:rsidR="00422A85" w:rsidRPr="001D731D">
        <w:rPr>
          <w:rFonts w:cs="B Nazanin" w:hint="cs"/>
          <w:sz w:val="26"/>
          <w:szCs w:val="26"/>
          <w:rtl/>
          <w:lang w:bidi="fa-IR"/>
        </w:rPr>
        <w:t xml:space="preserve">که </w:t>
      </w:r>
      <w:r w:rsidR="00340B0A">
        <w:rPr>
          <w:rFonts w:cs="B Nazanin" w:hint="cs"/>
          <w:sz w:val="26"/>
          <w:szCs w:val="26"/>
          <w:rtl/>
          <w:lang w:bidi="fa-IR"/>
        </w:rPr>
        <w:t xml:space="preserve">پایان نامه خود را با عنوان </w:t>
      </w:r>
      <w:r w:rsidR="00340B0A">
        <w:rPr>
          <w:rFonts w:cs="B Nazanin"/>
          <w:sz w:val="26"/>
          <w:szCs w:val="26"/>
          <w:rtl/>
          <w:lang w:bidi="fa-IR"/>
        </w:rPr>
        <w:tab/>
      </w:r>
      <w:r w:rsidR="00340B0A">
        <w:rPr>
          <w:rFonts w:cs="B Nazanin"/>
          <w:sz w:val="26"/>
          <w:szCs w:val="26"/>
          <w:rtl/>
          <w:lang w:bidi="fa-IR"/>
        </w:rPr>
        <w:tab/>
      </w:r>
      <w:r w:rsidR="00340B0A">
        <w:rPr>
          <w:rFonts w:cs="B Nazanin"/>
          <w:sz w:val="26"/>
          <w:szCs w:val="26"/>
          <w:rtl/>
          <w:lang w:bidi="fa-IR"/>
        </w:rPr>
        <w:tab/>
      </w:r>
      <w:r w:rsidR="00340B0A">
        <w:rPr>
          <w:rFonts w:cs="B Nazanin"/>
          <w:sz w:val="26"/>
          <w:szCs w:val="26"/>
          <w:rtl/>
          <w:lang w:bidi="fa-IR"/>
        </w:rPr>
        <w:tab/>
      </w:r>
      <w:r w:rsidR="00340B0A">
        <w:rPr>
          <w:rFonts w:cs="B Nazanin"/>
          <w:sz w:val="26"/>
          <w:szCs w:val="26"/>
          <w:rtl/>
          <w:lang w:bidi="fa-IR"/>
        </w:rPr>
        <w:tab/>
      </w:r>
      <w:r w:rsidR="00340B0A">
        <w:rPr>
          <w:rFonts w:cs="B Nazanin"/>
          <w:sz w:val="26"/>
          <w:szCs w:val="26"/>
          <w:rtl/>
          <w:lang w:bidi="fa-IR"/>
        </w:rPr>
        <w:tab/>
      </w:r>
      <w:r w:rsidR="00340B0A">
        <w:rPr>
          <w:rFonts w:cs="B Nazanin"/>
          <w:sz w:val="26"/>
          <w:szCs w:val="26"/>
          <w:rtl/>
          <w:lang w:bidi="fa-IR"/>
        </w:rPr>
        <w:tab/>
      </w:r>
      <w:bookmarkStart w:id="0" w:name="_GoBack"/>
      <w:bookmarkEnd w:id="0"/>
      <w:r w:rsidR="00340B0A">
        <w:rPr>
          <w:rFonts w:cs="B Nazanin"/>
          <w:sz w:val="26"/>
          <w:szCs w:val="26"/>
          <w:rtl/>
          <w:lang w:bidi="fa-IR"/>
        </w:rPr>
        <w:tab/>
      </w:r>
      <w:r w:rsidR="00340B0A">
        <w:rPr>
          <w:rFonts w:cs="B Nazanin"/>
          <w:sz w:val="26"/>
          <w:szCs w:val="26"/>
          <w:rtl/>
          <w:lang w:bidi="fa-IR"/>
        </w:rPr>
        <w:tab/>
      </w:r>
      <w:r w:rsidR="00340B0A">
        <w:rPr>
          <w:rFonts w:cs="B Nazanin"/>
          <w:sz w:val="26"/>
          <w:szCs w:val="26"/>
          <w:rtl/>
          <w:lang w:bidi="fa-IR"/>
        </w:rPr>
        <w:tab/>
      </w:r>
      <w:r w:rsidR="00340B0A">
        <w:rPr>
          <w:rFonts w:cs="B Nazanin"/>
          <w:sz w:val="26"/>
          <w:szCs w:val="26"/>
          <w:rtl/>
          <w:lang w:bidi="fa-IR"/>
        </w:rPr>
        <w:tab/>
      </w:r>
      <w:r w:rsidR="00340B0A">
        <w:rPr>
          <w:rFonts w:cs="B Nazanin"/>
          <w:sz w:val="26"/>
          <w:szCs w:val="26"/>
          <w:rtl/>
          <w:lang w:bidi="fa-IR"/>
        </w:rPr>
        <w:tab/>
      </w:r>
      <w:r w:rsidR="00340B0A">
        <w:rPr>
          <w:rFonts w:cs="B Nazanin"/>
          <w:sz w:val="26"/>
          <w:szCs w:val="26"/>
          <w:rtl/>
          <w:lang w:bidi="fa-IR"/>
        </w:rPr>
        <w:tab/>
      </w:r>
      <w:r w:rsidR="00340B0A">
        <w:rPr>
          <w:rFonts w:cs="B Nazanin"/>
          <w:sz w:val="26"/>
          <w:szCs w:val="26"/>
          <w:rtl/>
          <w:lang w:bidi="fa-IR"/>
        </w:rPr>
        <w:tab/>
      </w:r>
      <w:r w:rsidR="00340B0A">
        <w:rPr>
          <w:rFonts w:cs="B Nazanin" w:hint="cs"/>
          <w:sz w:val="26"/>
          <w:szCs w:val="26"/>
          <w:rtl/>
          <w:lang w:bidi="fa-IR"/>
        </w:rPr>
        <w:t xml:space="preserve">   </w:t>
      </w:r>
      <w:r w:rsidR="00422A85" w:rsidRPr="002974DF">
        <w:rPr>
          <w:rFonts w:cs="B Nazanin" w:hint="cs"/>
          <w:sz w:val="26"/>
          <w:szCs w:val="26"/>
          <w:rtl/>
          <w:lang w:bidi="fa-IR"/>
        </w:rPr>
        <w:t xml:space="preserve">در شورای پژوهشی دانشکده </w:t>
      </w:r>
      <w:r w:rsidR="00422A85">
        <w:rPr>
          <w:rFonts w:cs="B Nazanin" w:hint="cs"/>
          <w:sz w:val="26"/>
          <w:szCs w:val="26"/>
          <w:rtl/>
          <w:lang w:bidi="fa-IR"/>
        </w:rPr>
        <w:t xml:space="preserve">داروسازی به تصویب </w:t>
      </w:r>
      <w:r w:rsidR="00340B0A">
        <w:rPr>
          <w:rFonts w:cs="B Nazanin" w:hint="cs"/>
          <w:sz w:val="26"/>
          <w:szCs w:val="26"/>
          <w:rtl/>
          <w:lang w:bidi="fa-IR"/>
        </w:rPr>
        <w:t>رسانیده ام</w:t>
      </w:r>
      <w:r w:rsidR="00422A85" w:rsidRPr="002974DF">
        <w:rPr>
          <w:rFonts w:cs="B Nazanin" w:hint="cs"/>
          <w:sz w:val="26"/>
          <w:szCs w:val="26"/>
          <w:rtl/>
          <w:lang w:bidi="fa-IR"/>
        </w:rPr>
        <w:t>، متعهد می شوم بدون در نظر گرفتن حقوق مادی و معنوی دانشگاه علوم پزشکی اردبیل و بدون هماهنگی و م</w:t>
      </w:r>
      <w:r w:rsidR="004E77E5">
        <w:rPr>
          <w:rFonts w:cs="B Nazanin" w:hint="cs"/>
          <w:sz w:val="26"/>
          <w:szCs w:val="26"/>
          <w:rtl/>
          <w:lang w:bidi="fa-IR"/>
        </w:rPr>
        <w:t>و</w:t>
      </w:r>
      <w:r w:rsidR="00422A85" w:rsidRPr="002974DF">
        <w:rPr>
          <w:rFonts w:cs="B Nazanin" w:hint="cs"/>
          <w:sz w:val="26"/>
          <w:szCs w:val="26"/>
          <w:rtl/>
          <w:lang w:bidi="fa-IR"/>
        </w:rPr>
        <w:t>افقت کتبی</w:t>
      </w:r>
      <w:r w:rsidR="00422A85">
        <w:rPr>
          <w:rFonts w:cs="B Nazanin" w:hint="cs"/>
          <w:sz w:val="26"/>
          <w:szCs w:val="26"/>
          <w:rtl/>
          <w:lang w:bidi="fa-IR"/>
        </w:rPr>
        <w:t xml:space="preserve"> تمامی </w:t>
      </w:r>
      <w:r w:rsidR="00422A85" w:rsidRPr="002974DF">
        <w:rPr>
          <w:rFonts w:cs="B Nazanin" w:hint="cs"/>
          <w:sz w:val="26"/>
          <w:szCs w:val="26"/>
          <w:rtl/>
          <w:lang w:bidi="fa-IR"/>
        </w:rPr>
        <w:t>اساتید راهنما و مشاور نسبت به انتشار نتایج حاصل از پایان نامه خود (در قالب کتاب، مقاله، طرح تحقیقاتی، اختراع، اکتشاف و ....) اقدام ننمایم.</w:t>
      </w:r>
    </w:p>
    <w:p w:rsidR="00422A85" w:rsidRPr="00B825D5" w:rsidRDefault="00422A85" w:rsidP="00422A85">
      <w:pPr>
        <w:bidi/>
        <w:rPr>
          <w:rFonts w:cs="2  Nazanin"/>
          <w:rtl/>
          <w:lang w:bidi="fa-IR"/>
        </w:rPr>
      </w:pPr>
    </w:p>
    <w:p w:rsidR="00422A85" w:rsidRPr="004D7AD0" w:rsidRDefault="00422A85" w:rsidP="00340B0A">
      <w:pPr>
        <w:bidi/>
        <w:ind w:left="6480" w:hanging="6476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4D7AD0">
        <w:rPr>
          <w:rFonts w:cs="B Nazanin" w:hint="cs"/>
          <w:b/>
          <w:bCs/>
          <w:sz w:val="26"/>
          <w:szCs w:val="26"/>
          <w:rtl/>
          <w:lang w:bidi="fa-IR"/>
        </w:rPr>
        <w:t>نام و امضا</w:t>
      </w:r>
      <w:r w:rsidR="00340B0A">
        <w:rPr>
          <w:rFonts w:cs="B Nazanin" w:hint="cs"/>
          <w:b/>
          <w:bCs/>
          <w:sz w:val="26"/>
          <w:szCs w:val="26"/>
          <w:rtl/>
          <w:lang w:bidi="fa-IR"/>
        </w:rPr>
        <w:t>ی دانشجو</w:t>
      </w:r>
      <w:r w:rsidRPr="004D7AD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422A85" w:rsidRDefault="00422A85" w:rsidP="00340B0A">
      <w:pPr>
        <w:bidi/>
        <w:ind w:left="6480" w:hanging="6476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4D7AD0">
        <w:rPr>
          <w:rFonts w:cs="B Nazanin" w:hint="cs"/>
          <w:b/>
          <w:bCs/>
          <w:sz w:val="26"/>
          <w:szCs w:val="26"/>
          <w:rtl/>
          <w:lang w:bidi="fa-IR"/>
        </w:rPr>
        <w:t>تاریخ:</w:t>
      </w:r>
    </w:p>
    <w:p w:rsidR="00422A85" w:rsidRDefault="00422A85" w:rsidP="00422A85">
      <w:pPr>
        <w:bidi/>
        <w:spacing w:line="360" w:lineRule="auto"/>
        <w:ind w:left="6481" w:hanging="6475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A5659E" w:rsidRPr="007E7DB3" w:rsidRDefault="00A5659E" w:rsidP="007E7DB3">
      <w:pPr>
        <w:pStyle w:val="Header"/>
        <w:tabs>
          <w:tab w:val="clear" w:pos="4153"/>
          <w:tab w:val="clear" w:pos="8306"/>
          <w:tab w:val="center" w:pos="4635"/>
        </w:tabs>
        <w:bidi/>
        <w:ind w:right="-244"/>
        <w:rPr>
          <w:rFonts w:cs="B Titr"/>
          <w:sz w:val="28"/>
          <w:szCs w:val="28"/>
        </w:rPr>
      </w:pPr>
    </w:p>
    <w:tbl>
      <w:tblPr>
        <w:tblpPr w:leftFromText="180" w:rightFromText="180" w:vertAnchor="page" w:horzAnchor="page" w:tblpX="413" w:tblpY="681"/>
        <w:tblW w:w="0" w:type="auto"/>
        <w:tblLook w:val="01E0" w:firstRow="1" w:lastRow="1" w:firstColumn="1" w:lastColumn="1" w:noHBand="0" w:noVBand="0"/>
      </w:tblPr>
      <w:tblGrid>
        <w:gridCol w:w="2383"/>
      </w:tblGrid>
      <w:tr w:rsidR="00A5659E" w:rsidRPr="00A57E45" w:rsidTr="00907870">
        <w:trPr>
          <w:trHeight w:val="527"/>
        </w:trPr>
        <w:tc>
          <w:tcPr>
            <w:tcW w:w="2383" w:type="dxa"/>
          </w:tcPr>
          <w:bookmarkStart w:id="1" w:name="OB_LttrNo"/>
          <w:bookmarkEnd w:id="1"/>
          <w:p w:rsidR="00A5659E" w:rsidRPr="00A57E45" w:rsidRDefault="00190FAD" w:rsidP="00907870">
            <w:pPr>
              <w:pStyle w:val="Heading1"/>
              <w:rPr>
                <w:rFonts w:cs="Titr"/>
                <w:b w:val="0"/>
                <w:bCs w:val="0"/>
                <w:rtl/>
                <w:lang w:bidi="fa-IR"/>
              </w:rPr>
            </w:pPr>
            <w:r w:rsidRPr="00A5659E">
              <w:rPr>
                <w:rFonts w:cs="B Nazanin"/>
                <w:b w:val="0"/>
                <w:bCs w:val="0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27940</wp:posOffset>
                      </wp:positionV>
                      <wp:extent cx="1275080" cy="716280"/>
                      <wp:effectExtent l="0" t="0" r="0" b="7620"/>
                      <wp:wrapSquare wrapText="bothSides"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080" cy="7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5659E" w:rsidRPr="007855CE" w:rsidRDefault="00A5659E" w:rsidP="00A5659E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855CE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شماره :</w:t>
                                  </w:r>
                                </w:p>
                                <w:p w:rsidR="00A5659E" w:rsidRPr="007E7DB3" w:rsidRDefault="00A5659E" w:rsidP="00340B0A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855CE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تاريخ : </w:t>
                                  </w:r>
                                  <w:r w:rsidR="00340B0A"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br/>
                                  </w:r>
                                  <w:r w:rsidR="00340B0A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پیوست: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-5.4pt;margin-top:2.2pt;width:100.4pt;height:5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" filled="f" stroked="f">
                      <v:textbox>
                        <w:txbxContent>
                          <w:p w:rsidR="00A5659E" w:rsidRPr="007855CE" w:rsidRDefault="00A5659E" w:rsidP="00A5659E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855C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شماره :</w:t>
                            </w:r>
                          </w:p>
                          <w:p w:rsidR="00A5659E" w:rsidRPr="007E7DB3" w:rsidRDefault="00A5659E" w:rsidP="00340B0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855C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تاريخ : </w:t>
                            </w:r>
                            <w:r w:rsidR="00340B0A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340B0A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پیوست:</w:t>
                            </w:r>
                            <w:bookmarkStart w:id="2" w:name="_GoBack"/>
                            <w:bookmarkEnd w:id="2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:rsidR="00793E90" w:rsidRPr="00A140AA" w:rsidRDefault="00793E90" w:rsidP="008B6816">
      <w:pPr>
        <w:bidi/>
        <w:rPr>
          <w:rFonts w:cs="B Nazanin"/>
          <w:b/>
          <w:bCs/>
          <w:lang w:bidi="fa-IR"/>
        </w:rPr>
      </w:pPr>
      <w:bookmarkStart w:id="2" w:name="OB_LttrDate"/>
      <w:bookmarkEnd w:id="2"/>
    </w:p>
    <w:sectPr w:rsidR="00793E90" w:rsidRPr="00A140AA" w:rsidSect="00190FAD">
      <w:headerReference w:type="default" r:id="rId8"/>
      <w:footerReference w:type="default" r:id="rId9"/>
      <w:pgSz w:w="11906" w:h="16838"/>
      <w:pgMar w:top="1440" w:right="1418" w:bottom="1440" w:left="1418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F54" w:rsidRDefault="000B0F54">
      <w:r>
        <w:separator/>
      </w:r>
    </w:p>
  </w:endnote>
  <w:endnote w:type="continuationSeparator" w:id="0">
    <w:p w:rsidR="000B0F54" w:rsidRDefault="000B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FAD" w:rsidRDefault="00190FAD">
    <w:pPr>
      <w:pStyle w:val="Footer"/>
    </w:pPr>
  </w:p>
  <w:p w:rsidR="00B6150D" w:rsidRPr="00025E84" w:rsidRDefault="00B6150D" w:rsidP="00B32A67">
    <w:pPr>
      <w:pStyle w:val="Footer"/>
      <w:jc w:val="right"/>
      <w:rPr>
        <w:sz w:val="22"/>
        <w:szCs w:val="22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F54" w:rsidRDefault="000B0F54">
      <w:r>
        <w:separator/>
      </w:r>
    </w:p>
  </w:footnote>
  <w:footnote w:type="continuationSeparator" w:id="0">
    <w:p w:rsidR="000B0F54" w:rsidRDefault="000B0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325" w:rsidRDefault="002F7735" w:rsidP="00FA7CEB">
    <w:pPr>
      <w:pStyle w:val="Header"/>
      <w:tabs>
        <w:tab w:val="clear" w:pos="8306"/>
        <w:tab w:val="right" w:pos="8647"/>
      </w:tabs>
      <w:bidi/>
      <w:rPr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8BE4CF" wp14:editId="14D5B9C9">
              <wp:simplePos x="0" y="0"/>
              <wp:positionH relativeFrom="margin">
                <wp:posOffset>1318895</wp:posOffset>
              </wp:positionH>
              <wp:positionV relativeFrom="paragraph">
                <wp:posOffset>-678815</wp:posOffset>
              </wp:positionV>
              <wp:extent cx="3133725" cy="790575"/>
              <wp:effectExtent l="0" t="0" r="0" b="9525"/>
              <wp:wrapNone/>
              <wp:docPr id="1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337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22A85" w:rsidRPr="00D84CD2" w:rsidRDefault="00662B44" w:rsidP="00422A85">
                          <w:pPr>
                            <w:bidi/>
                            <w:spacing w:after="120"/>
                            <w:jc w:val="center"/>
                            <w:rPr>
                              <w:rFonts w:cs="B Tit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4608F1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فرم شماره </w:t>
                          </w:r>
                          <w:r w:rsidR="00ED6F69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3</w:t>
                          </w:r>
                          <w:r w:rsidR="009D6421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-</w:t>
                          </w:r>
                          <w:r w:rsidR="00DA64C5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5</w:t>
                          </w:r>
                          <w:r w:rsidRPr="004608F1">
                            <w:rPr>
                              <w:rFonts w:cs="B Titr"/>
                              <w:sz w:val="28"/>
                              <w:szCs w:val="28"/>
                              <w:rtl/>
                              <w:lang w:bidi="fa-IR"/>
                            </w:rPr>
                            <w:br/>
                          </w:r>
                          <w:r w:rsidR="00422A85" w:rsidRPr="00D84CD2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تعهد </w:t>
                          </w:r>
                          <w:r w:rsidR="00340B0A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دانشجو</w:t>
                          </w:r>
                          <w:r w:rsidR="00422A85" w:rsidRPr="00D84CD2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در قبال نتایج حاصل از پایان نامه</w:t>
                          </w:r>
                          <w:r w:rsidR="00422A85" w:rsidRPr="00D84CD2">
                            <w:rPr>
                              <w:rFonts w:cs="B Tit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softHyphen/>
                          </w:r>
                          <w:r w:rsidR="00422A85" w:rsidRPr="00D84CD2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:rsidR="00662B44" w:rsidRPr="004608F1" w:rsidRDefault="00662B44" w:rsidP="00662B44">
                          <w:pPr>
                            <w:bidi/>
                            <w:jc w:val="center"/>
                            <w:rPr>
                              <w:rFonts w:cs="B Titr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4608F1">
                            <w:rPr>
                              <w:rFonts w:cs="B Titr"/>
                              <w:sz w:val="22"/>
                              <w:szCs w:val="22"/>
                              <w:rtl/>
                              <w:lang w:bidi="fa-IR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BE4CF" id="Rectangle 18" o:spid="_x0000_s1027" style="position:absolute;left:0;text-align:left;margin-left:103.85pt;margin-top:-53.45pt;width:246.75pt;height:62.2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" filled="f" stroked="f">
              <v:textbox>
                <w:txbxContent>
                  <w:p w:rsidR="00422A85" w:rsidRPr="00D84CD2" w:rsidRDefault="00662B44" w:rsidP="00422A85">
                    <w:pPr>
                      <w:bidi/>
                      <w:spacing w:after="120"/>
                      <w:jc w:val="center"/>
                      <w:rPr>
                        <w:rFonts w:cs="B Tit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4608F1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 xml:space="preserve">فرم شماره </w:t>
                    </w:r>
                    <w:r w:rsidR="00ED6F69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3</w:t>
                    </w:r>
                    <w:r w:rsidR="009D6421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-</w:t>
                    </w:r>
                    <w:r w:rsidR="00DA64C5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5</w:t>
                    </w:r>
                    <w:r w:rsidRPr="004608F1">
                      <w:rPr>
                        <w:rFonts w:cs="B Titr"/>
                        <w:sz w:val="28"/>
                        <w:szCs w:val="28"/>
                        <w:rtl/>
                        <w:lang w:bidi="fa-IR"/>
                      </w:rPr>
                      <w:br/>
                    </w:r>
                    <w:r w:rsidR="00422A85" w:rsidRPr="00D84CD2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تعهد </w:t>
                    </w:r>
                    <w:r w:rsidR="00340B0A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دانشجو</w:t>
                    </w:r>
                    <w:r w:rsidR="00422A85" w:rsidRPr="00D84CD2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در قبال نتایج حاصل از پایان نامه</w:t>
                    </w:r>
                    <w:r w:rsidR="00422A85" w:rsidRPr="00D84CD2">
                      <w:rPr>
                        <w:rFonts w:cs="B Tit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softHyphen/>
                    </w:r>
                    <w:r w:rsidR="00422A85" w:rsidRPr="00D84CD2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</w:p>
                  <w:p w:rsidR="00662B44" w:rsidRPr="004608F1" w:rsidRDefault="00662B44" w:rsidP="00662B44">
                    <w:pPr>
                      <w:bidi/>
                      <w:jc w:val="center"/>
                      <w:rPr>
                        <w:rFonts w:cs="B Titr"/>
                        <w:sz w:val="22"/>
                        <w:szCs w:val="22"/>
                        <w:rtl/>
                        <w:lang w:bidi="fa-IR"/>
                      </w:rPr>
                    </w:pPr>
                    <w:r w:rsidRPr="004608F1">
                      <w:rPr>
                        <w:rFonts w:cs="B Titr"/>
                        <w:sz w:val="22"/>
                        <w:szCs w:val="22"/>
                        <w:rtl/>
                        <w:lang w:bidi="fa-IR"/>
                      </w:rPr>
                      <w:br/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22A85"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5016961</wp:posOffset>
          </wp:positionH>
          <wp:positionV relativeFrom="paragraph">
            <wp:posOffset>-894798</wp:posOffset>
          </wp:positionV>
          <wp:extent cx="1391920" cy="50366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503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B44">
      <w:rPr>
        <w:rFonts w:cs="B Titr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8A03713" wp14:editId="456DA9D8">
              <wp:simplePos x="0" y="0"/>
              <wp:positionH relativeFrom="margin">
                <wp:align>center</wp:align>
              </wp:positionH>
              <wp:positionV relativeFrom="paragraph">
                <wp:posOffset>-1053482</wp:posOffset>
              </wp:positionV>
              <wp:extent cx="1371600" cy="275590"/>
              <wp:effectExtent l="0" t="0" r="0" b="0"/>
              <wp:wrapSquare wrapText="bothSides"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62B44" w:rsidRPr="004608F1" w:rsidRDefault="00662B44" w:rsidP="00662B44">
                          <w:pPr>
                            <w:jc w:val="center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  <w:r w:rsidRPr="004608F1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بسمه تعالی</w:t>
                          </w:r>
                        </w:p>
                        <w:p w:rsidR="00662B44" w:rsidRPr="007855CE" w:rsidRDefault="00662B44" w:rsidP="00662B44">
                          <w:pPr>
                            <w:jc w:val="right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7855CE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03713" id="Rectangle 7" o:spid="_x0000_s1028" style="position:absolute;left:0;text-align:left;margin-left:0;margin-top:-82.95pt;width:108pt;height:21.7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" filled="f" stroked="f">
              <v:textbox>
                <w:txbxContent>
                  <w:p w:rsidR="00662B44" w:rsidRPr="004608F1" w:rsidRDefault="00662B44" w:rsidP="00662B44">
                    <w:pPr>
                      <w:jc w:val="center"/>
                      <w:rPr>
                        <w:rFonts w:cs="B Nazanin"/>
                        <w:sz w:val="20"/>
                        <w:szCs w:val="20"/>
                      </w:rPr>
                    </w:pPr>
                    <w:r w:rsidRPr="004608F1">
                      <w:rPr>
                        <w:rFonts w:cs="B Nazanin" w:hint="cs"/>
                        <w:sz w:val="20"/>
                        <w:szCs w:val="20"/>
                        <w:rtl/>
                      </w:rPr>
                      <w:t>بسمه تعالی</w:t>
                    </w:r>
                  </w:p>
                  <w:p w:rsidR="00662B44" w:rsidRPr="007855CE" w:rsidRDefault="00662B44" w:rsidP="00662B44">
                    <w:pPr>
                      <w:jc w:val="right"/>
                      <w:rPr>
                        <w:rFonts w:cs="B Nazanin"/>
                        <w:sz w:val="22"/>
                        <w:szCs w:val="22"/>
                      </w:rPr>
                    </w:pPr>
                    <w:r w:rsidRPr="007855CE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: 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70FE"/>
    <w:multiLevelType w:val="hybridMultilevel"/>
    <w:tmpl w:val="5E72A048"/>
    <w:lvl w:ilvl="0" w:tplc="B12468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B2875D0"/>
    <w:multiLevelType w:val="hybridMultilevel"/>
    <w:tmpl w:val="53BE052E"/>
    <w:lvl w:ilvl="0" w:tplc="A7BA29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0403B"/>
    <w:multiLevelType w:val="hybridMultilevel"/>
    <w:tmpl w:val="9314DC7E"/>
    <w:lvl w:ilvl="0" w:tplc="00DEB38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E5893"/>
    <w:multiLevelType w:val="hybridMultilevel"/>
    <w:tmpl w:val="B8E003B8"/>
    <w:lvl w:ilvl="0" w:tplc="98BE21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1A"/>
    <w:rsid w:val="00025E84"/>
    <w:rsid w:val="00034AAC"/>
    <w:rsid w:val="00097184"/>
    <w:rsid w:val="000A113B"/>
    <w:rsid w:val="000B0F54"/>
    <w:rsid w:val="000B36E7"/>
    <w:rsid w:val="000C079B"/>
    <w:rsid w:val="000C7CA9"/>
    <w:rsid w:val="000F010A"/>
    <w:rsid w:val="000F5AAE"/>
    <w:rsid w:val="00131D3C"/>
    <w:rsid w:val="001447E8"/>
    <w:rsid w:val="00145558"/>
    <w:rsid w:val="00182162"/>
    <w:rsid w:val="001843A5"/>
    <w:rsid w:val="00190FAD"/>
    <w:rsid w:val="001A0DED"/>
    <w:rsid w:val="001C176C"/>
    <w:rsid w:val="001C2ACA"/>
    <w:rsid w:val="001C3729"/>
    <w:rsid w:val="001C7750"/>
    <w:rsid w:val="001D2D61"/>
    <w:rsid w:val="001E6818"/>
    <w:rsid w:val="001F5308"/>
    <w:rsid w:val="0020070C"/>
    <w:rsid w:val="00202F9E"/>
    <w:rsid w:val="00211937"/>
    <w:rsid w:val="00211FBB"/>
    <w:rsid w:val="002247CE"/>
    <w:rsid w:val="00230209"/>
    <w:rsid w:val="00241E5A"/>
    <w:rsid w:val="00251084"/>
    <w:rsid w:val="00260F18"/>
    <w:rsid w:val="002616DC"/>
    <w:rsid w:val="00264BE6"/>
    <w:rsid w:val="0029277B"/>
    <w:rsid w:val="002B5C18"/>
    <w:rsid w:val="002D6048"/>
    <w:rsid w:val="002D7922"/>
    <w:rsid w:val="002E0009"/>
    <w:rsid w:val="002E7E9D"/>
    <w:rsid w:val="002F7735"/>
    <w:rsid w:val="00312418"/>
    <w:rsid w:val="00315CF7"/>
    <w:rsid w:val="00335F08"/>
    <w:rsid w:val="00340B0A"/>
    <w:rsid w:val="00350A54"/>
    <w:rsid w:val="00351924"/>
    <w:rsid w:val="0036585B"/>
    <w:rsid w:val="003A78C9"/>
    <w:rsid w:val="003C6570"/>
    <w:rsid w:val="003E5DA7"/>
    <w:rsid w:val="003F59E1"/>
    <w:rsid w:val="003F6AC3"/>
    <w:rsid w:val="00417174"/>
    <w:rsid w:val="00422A85"/>
    <w:rsid w:val="0043307E"/>
    <w:rsid w:val="00435D58"/>
    <w:rsid w:val="0044771A"/>
    <w:rsid w:val="00450E64"/>
    <w:rsid w:val="004608F1"/>
    <w:rsid w:val="004636B4"/>
    <w:rsid w:val="00480654"/>
    <w:rsid w:val="00495850"/>
    <w:rsid w:val="004974C1"/>
    <w:rsid w:val="004A61D4"/>
    <w:rsid w:val="004A7100"/>
    <w:rsid w:val="004C7238"/>
    <w:rsid w:val="004D6AC5"/>
    <w:rsid w:val="004E2BA7"/>
    <w:rsid w:val="004E77E5"/>
    <w:rsid w:val="005017C7"/>
    <w:rsid w:val="00503127"/>
    <w:rsid w:val="005234EA"/>
    <w:rsid w:val="00541070"/>
    <w:rsid w:val="00550B59"/>
    <w:rsid w:val="005671B4"/>
    <w:rsid w:val="00567C42"/>
    <w:rsid w:val="00572F9F"/>
    <w:rsid w:val="00584B15"/>
    <w:rsid w:val="005B6012"/>
    <w:rsid w:val="005C2C6B"/>
    <w:rsid w:val="005E713C"/>
    <w:rsid w:val="005F522D"/>
    <w:rsid w:val="00604BEA"/>
    <w:rsid w:val="00605385"/>
    <w:rsid w:val="00634E5A"/>
    <w:rsid w:val="006472A9"/>
    <w:rsid w:val="00655D01"/>
    <w:rsid w:val="00662B44"/>
    <w:rsid w:val="00675F34"/>
    <w:rsid w:val="006771A7"/>
    <w:rsid w:val="00696EB0"/>
    <w:rsid w:val="006C267B"/>
    <w:rsid w:val="006E69EE"/>
    <w:rsid w:val="006F68CE"/>
    <w:rsid w:val="007265F6"/>
    <w:rsid w:val="007369B1"/>
    <w:rsid w:val="00752544"/>
    <w:rsid w:val="007855CE"/>
    <w:rsid w:val="0078648F"/>
    <w:rsid w:val="00793E90"/>
    <w:rsid w:val="007A6259"/>
    <w:rsid w:val="007B39B6"/>
    <w:rsid w:val="007D6255"/>
    <w:rsid w:val="007E7DB3"/>
    <w:rsid w:val="007F4D1A"/>
    <w:rsid w:val="007F677B"/>
    <w:rsid w:val="0086286E"/>
    <w:rsid w:val="00870CB1"/>
    <w:rsid w:val="00872223"/>
    <w:rsid w:val="00892ED5"/>
    <w:rsid w:val="00893C11"/>
    <w:rsid w:val="00897993"/>
    <w:rsid w:val="008B6382"/>
    <w:rsid w:val="008B6816"/>
    <w:rsid w:val="008D610A"/>
    <w:rsid w:val="008D6D2F"/>
    <w:rsid w:val="008F774E"/>
    <w:rsid w:val="00905900"/>
    <w:rsid w:val="00907870"/>
    <w:rsid w:val="0092520F"/>
    <w:rsid w:val="00937C39"/>
    <w:rsid w:val="00945366"/>
    <w:rsid w:val="00964162"/>
    <w:rsid w:val="009723DC"/>
    <w:rsid w:val="009A7865"/>
    <w:rsid w:val="009C5A38"/>
    <w:rsid w:val="009D6421"/>
    <w:rsid w:val="009F2045"/>
    <w:rsid w:val="009F3714"/>
    <w:rsid w:val="00A0595D"/>
    <w:rsid w:val="00A140AA"/>
    <w:rsid w:val="00A205DE"/>
    <w:rsid w:val="00A22772"/>
    <w:rsid w:val="00A24D07"/>
    <w:rsid w:val="00A536DC"/>
    <w:rsid w:val="00A5659E"/>
    <w:rsid w:val="00A57E45"/>
    <w:rsid w:val="00A658DA"/>
    <w:rsid w:val="00A9787E"/>
    <w:rsid w:val="00AB2A83"/>
    <w:rsid w:val="00AB7726"/>
    <w:rsid w:val="00AC35B7"/>
    <w:rsid w:val="00AD4F6C"/>
    <w:rsid w:val="00AE2541"/>
    <w:rsid w:val="00AE329C"/>
    <w:rsid w:val="00AF283E"/>
    <w:rsid w:val="00B01E06"/>
    <w:rsid w:val="00B028EA"/>
    <w:rsid w:val="00B17506"/>
    <w:rsid w:val="00B32A67"/>
    <w:rsid w:val="00B35ED9"/>
    <w:rsid w:val="00B43B7F"/>
    <w:rsid w:val="00B6150D"/>
    <w:rsid w:val="00B91120"/>
    <w:rsid w:val="00B92325"/>
    <w:rsid w:val="00BB2A54"/>
    <w:rsid w:val="00BC28E2"/>
    <w:rsid w:val="00BC3645"/>
    <w:rsid w:val="00BC4A73"/>
    <w:rsid w:val="00BF30E5"/>
    <w:rsid w:val="00C00CC3"/>
    <w:rsid w:val="00C163F9"/>
    <w:rsid w:val="00C242BC"/>
    <w:rsid w:val="00C56808"/>
    <w:rsid w:val="00C62055"/>
    <w:rsid w:val="00C76A02"/>
    <w:rsid w:val="00C84CB6"/>
    <w:rsid w:val="00CC3D56"/>
    <w:rsid w:val="00CD04FD"/>
    <w:rsid w:val="00CF49B6"/>
    <w:rsid w:val="00CF4C78"/>
    <w:rsid w:val="00D14933"/>
    <w:rsid w:val="00D227B9"/>
    <w:rsid w:val="00D50FCA"/>
    <w:rsid w:val="00D56C2F"/>
    <w:rsid w:val="00D9777B"/>
    <w:rsid w:val="00DA64C5"/>
    <w:rsid w:val="00DC2B6F"/>
    <w:rsid w:val="00DC448E"/>
    <w:rsid w:val="00DC7D33"/>
    <w:rsid w:val="00DD3464"/>
    <w:rsid w:val="00DD5178"/>
    <w:rsid w:val="00DE2D19"/>
    <w:rsid w:val="00E41411"/>
    <w:rsid w:val="00E4574E"/>
    <w:rsid w:val="00E4734D"/>
    <w:rsid w:val="00E60D7F"/>
    <w:rsid w:val="00E7160C"/>
    <w:rsid w:val="00E72A34"/>
    <w:rsid w:val="00E73662"/>
    <w:rsid w:val="00E76DD9"/>
    <w:rsid w:val="00EA131E"/>
    <w:rsid w:val="00EB2E64"/>
    <w:rsid w:val="00ED6F69"/>
    <w:rsid w:val="00EE67B9"/>
    <w:rsid w:val="00F01565"/>
    <w:rsid w:val="00F13E19"/>
    <w:rsid w:val="00F15B7C"/>
    <w:rsid w:val="00F272ED"/>
    <w:rsid w:val="00F42DB7"/>
    <w:rsid w:val="00F43DE1"/>
    <w:rsid w:val="00F80B09"/>
    <w:rsid w:val="00F83328"/>
    <w:rsid w:val="00F87914"/>
    <w:rsid w:val="00FA7CEB"/>
    <w:rsid w:val="00FB46F1"/>
    <w:rsid w:val="00FB7C06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E71CC"/>
  <w15:chartTrackingRefBased/>
  <w15:docId w15:val="{E56A98F0-5872-40D4-8AFE-D01BF95C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Roya"/>
      <w:b/>
      <w:bCs/>
    </w:rPr>
  </w:style>
  <w:style w:type="paragraph" w:styleId="Heading2">
    <w:name w:val="heading 2"/>
    <w:basedOn w:val="Normal"/>
    <w:next w:val="Normal"/>
    <w:qFormat/>
    <w:pPr>
      <w:keepNext/>
      <w:bidi/>
      <w:ind w:left="360"/>
      <w:jc w:val="center"/>
      <w:outlineLvl w:val="1"/>
    </w:pPr>
    <w:rPr>
      <w:rFonts w:cs="Roya"/>
      <w:b/>
      <w:bCs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Roya"/>
      <w:b/>
      <w:bCs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Roy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473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4734D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B32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3645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3E90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90F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234EA"/>
    <w:pPr>
      <w:suppressAutoHyphens/>
      <w:bidi/>
      <w:ind w:left="720"/>
      <w:contextualSpacing/>
    </w:pPr>
    <w:rPr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4E54-B0D8-4EB4-9BB9-3A17901A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مركز بهداشت شهرستان</vt:lpstr>
    </vt:vector>
  </TitlesOfParts>
  <Company>ARDEBIL PROVINCE HEALTHCENTER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مركز بهداشت شهرستان</dc:title>
  <dc:subject/>
  <dc:creator>administrator</dc:creator>
  <cp:keywords/>
  <dc:description/>
  <cp:lastModifiedBy>admin</cp:lastModifiedBy>
  <cp:revision>2</cp:revision>
  <cp:lastPrinted>2017-11-05T08:06:00Z</cp:lastPrinted>
  <dcterms:created xsi:type="dcterms:W3CDTF">2019-03-10T06:12:00Z</dcterms:created>
  <dcterms:modified xsi:type="dcterms:W3CDTF">2019-03-10T06:12:00Z</dcterms:modified>
</cp:coreProperties>
</file>