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A85" w:rsidRPr="002974DF" w:rsidRDefault="000F7F19" w:rsidP="00422A85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A5659E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-644634</wp:posOffset>
                </wp:positionH>
                <wp:positionV relativeFrom="paragraph">
                  <wp:posOffset>-1126789</wp:posOffset>
                </wp:positionV>
                <wp:extent cx="1275080" cy="780415"/>
                <wp:effectExtent l="0" t="0" r="0" b="63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659E" w:rsidRPr="007855CE" w:rsidRDefault="00A5659E" w:rsidP="00A5659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:</w:t>
                            </w:r>
                          </w:p>
                          <w:p w:rsidR="00A5659E" w:rsidRPr="007E7DB3" w:rsidRDefault="00A5659E" w:rsidP="007E7DB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تاريخ : </w:t>
                            </w:r>
                            <w:r w:rsidR="000F7F19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0F7F1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پیوست:</w:t>
                            </w: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50.75pt;margin-top:-88.7pt;width:100.4pt;height:61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" filled="f" stroked="f">
                <v:textbox>
                  <w:txbxContent>
                    <w:p w:rsidR="00A5659E" w:rsidRPr="007855CE" w:rsidRDefault="00A5659E" w:rsidP="00A5659E">
                      <w:pPr>
                        <w:jc w:val="right"/>
                        <w:rPr>
                          <w:rFonts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7855C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شماره :</w:t>
                      </w:r>
                    </w:p>
                    <w:p w:rsidR="00A5659E" w:rsidRPr="007E7DB3" w:rsidRDefault="00A5659E" w:rsidP="007E7DB3">
                      <w:pPr>
                        <w:jc w:val="right"/>
                        <w:rPr>
                          <w:rFonts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7855C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تاريخ : </w:t>
                      </w:r>
                      <w:r w:rsidR="000F7F19"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0F7F19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پیوست:</w:t>
                      </w:r>
                      <w:r w:rsidRPr="007855C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4AAC">
        <w:rPr>
          <w:rFonts w:cs="B Nazanin"/>
          <w:sz w:val="26"/>
          <w:szCs w:val="26"/>
          <w:rtl/>
          <w:lang w:bidi="fa-IR"/>
        </w:rPr>
        <w:br/>
      </w:r>
      <w:r w:rsidR="00422A85" w:rsidRPr="002974DF">
        <w:rPr>
          <w:rFonts w:cs="B Nazanin" w:hint="cs"/>
          <w:sz w:val="26"/>
          <w:szCs w:val="26"/>
          <w:rtl/>
          <w:lang w:bidi="fa-IR"/>
        </w:rPr>
        <w:t>اینجانب</w:t>
      </w:r>
      <w:r w:rsidR="00422A85">
        <w:rPr>
          <w:rFonts w:cs="B Nazanin" w:hint="cs"/>
          <w:sz w:val="26"/>
          <w:szCs w:val="26"/>
          <w:rtl/>
          <w:lang w:bidi="fa-IR"/>
        </w:rPr>
        <w:t>/اینجانبان</w:t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034AAC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422A85" w:rsidRPr="001D731D">
        <w:rPr>
          <w:rFonts w:cs="B Nazanin" w:hint="cs"/>
          <w:sz w:val="26"/>
          <w:szCs w:val="26"/>
          <w:rtl/>
          <w:lang w:bidi="fa-IR"/>
        </w:rPr>
        <w:t xml:space="preserve">اساتید راهنما و مشاور پایان نامه </w:t>
      </w:r>
      <w:r w:rsidR="00422A85">
        <w:rPr>
          <w:rFonts w:cs="B Nazanin" w:hint="cs"/>
          <w:sz w:val="26"/>
          <w:szCs w:val="26"/>
          <w:rtl/>
          <w:lang w:bidi="fa-IR"/>
        </w:rPr>
        <w:t xml:space="preserve">با عنوان </w:t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bookmarkStart w:id="0" w:name="_GoBack"/>
      <w:bookmarkEnd w:id="0"/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034AAC">
        <w:rPr>
          <w:rFonts w:cs="B Nazanin"/>
          <w:rtl/>
          <w:lang w:bidi="fa-IR"/>
        </w:rPr>
        <w:tab/>
      </w:r>
      <w:r w:rsidR="00034AAC">
        <w:rPr>
          <w:rFonts w:cs="B Nazanin"/>
          <w:rtl/>
          <w:lang w:bidi="fa-IR"/>
        </w:rPr>
        <w:tab/>
      </w:r>
      <w:r w:rsidR="00034AAC">
        <w:rPr>
          <w:rFonts w:cs="B Nazanin"/>
          <w:rtl/>
          <w:lang w:bidi="fa-IR"/>
        </w:rPr>
        <w:br/>
      </w:r>
      <w:r w:rsidR="00422A85" w:rsidRPr="001D731D">
        <w:rPr>
          <w:rFonts w:cs="B Nazanin" w:hint="cs"/>
          <w:sz w:val="26"/>
          <w:szCs w:val="26"/>
          <w:rtl/>
          <w:lang w:bidi="fa-IR"/>
        </w:rPr>
        <w:t>مربوط به خانم/آقا</w:t>
      </w:r>
      <w:r w:rsidR="00422A85">
        <w:rPr>
          <w:rFonts w:cs="B Nazanin" w:hint="cs"/>
          <w:sz w:val="26"/>
          <w:szCs w:val="26"/>
          <w:rtl/>
          <w:lang w:bidi="fa-IR"/>
        </w:rPr>
        <w:t>ی</w:t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422A85">
        <w:rPr>
          <w:rFonts w:cs="B Nazanin"/>
          <w:rtl/>
          <w:lang w:bidi="fa-IR"/>
        </w:rPr>
        <w:tab/>
      </w:r>
      <w:r w:rsidR="00422A85" w:rsidRPr="00B825D5">
        <w:rPr>
          <w:rFonts w:cs="2  Nazanin" w:hint="cs"/>
          <w:rtl/>
          <w:lang w:bidi="fa-IR"/>
        </w:rPr>
        <w:t xml:space="preserve"> </w:t>
      </w:r>
      <w:r w:rsidR="00422A85" w:rsidRPr="002974DF">
        <w:rPr>
          <w:rFonts w:cs="B Nazanin" w:hint="cs"/>
          <w:sz w:val="26"/>
          <w:szCs w:val="26"/>
          <w:rtl/>
          <w:lang w:bidi="fa-IR"/>
        </w:rPr>
        <w:t>دانشجوی رشته داروسازی</w:t>
      </w:r>
      <w:r w:rsidR="00422A85">
        <w:rPr>
          <w:rFonts w:cs="B Nazanin"/>
          <w:lang w:bidi="fa-IR"/>
        </w:rPr>
        <w:t xml:space="preserve"> </w:t>
      </w:r>
      <w:r w:rsidR="00422A85" w:rsidRPr="001D731D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422A85" w:rsidRPr="002974DF">
        <w:rPr>
          <w:rFonts w:cs="B Nazanin" w:hint="cs"/>
          <w:sz w:val="26"/>
          <w:szCs w:val="26"/>
          <w:rtl/>
          <w:lang w:bidi="fa-IR"/>
        </w:rPr>
        <w:t xml:space="preserve">در شورای پژوهشی دانشکده </w:t>
      </w:r>
      <w:r w:rsidR="00422A85">
        <w:rPr>
          <w:rFonts w:cs="B Nazanin" w:hint="cs"/>
          <w:sz w:val="26"/>
          <w:szCs w:val="26"/>
          <w:rtl/>
          <w:lang w:bidi="fa-IR"/>
        </w:rPr>
        <w:t>داروسازی به تصویب رسیده است</w:t>
      </w:r>
      <w:r w:rsidR="00422A85" w:rsidRPr="002974DF">
        <w:rPr>
          <w:rFonts w:cs="B Nazanin" w:hint="cs"/>
          <w:sz w:val="26"/>
          <w:szCs w:val="26"/>
          <w:rtl/>
          <w:lang w:bidi="fa-IR"/>
        </w:rPr>
        <w:t>، متعهد می شوم</w:t>
      </w:r>
      <w:r w:rsidR="00422A85">
        <w:rPr>
          <w:rFonts w:cs="B Nazanin" w:hint="cs"/>
          <w:sz w:val="26"/>
          <w:szCs w:val="26"/>
          <w:rtl/>
          <w:lang w:bidi="fa-IR"/>
        </w:rPr>
        <w:t>/می شویم</w:t>
      </w:r>
      <w:r w:rsidR="00422A85" w:rsidRPr="002974DF">
        <w:rPr>
          <w:rFonts w:cs="B Nazanin" w:hint="cs"/>
          <w:sz w:val="26"/>
          <w:szCs w:val="26"/>
          <w:rtl/>
          <w:lang w:bidi="fa-IR"/>
        </w:rPr>
        <w:t xml:space="preserve"> بدون در نظر گرفتن حقوق مادی و معنوی دانشگاه علوم پزشکی اردبیل و بدون هماهنگی و م</w:t>
      </w:r>
      <w:r w:rsidR="00C77E6F">
        <w:rPr>
          <w:rFonts w:cs="B Nazanin" w:hint="cs"/>
          <w:sz w:val="26"/>
          <w:szCs w:val="26"/>
          <w:rtl/>
          <w:lang w:bidi="fa-IR"/>
        </w:rPr>
        <w:t>و</w:t>
      </w:r>
      <w:r w:rsidR="00422A85" w:rsidRPr="002974DF">
        <w:rPr>
          <w:rFonts w:cs="B Nazanin" w:hint="cs"/>
          <w:sz w:val="26"/>
          <w:szCs w:val="26"/>
          <w:rtl/>
          <w:lang w:bidi="fa-IR"/>
        </w:rPr>
        <w:t>افقت کتبی</w:t>
      </w:r>
      <w:r w:rsidR="00422A85">
        <w:rPr>
          <w:rFonts w:cs="B Nazanin" w:hint="cs"/>
          <w:sz w:val="26"/>
          <w:szCs w:val="26"/>
          <w:rtl/>
          <w:lang w:bidi="fa-IR"/>
        </w:rPr>
        <w:t xml:space="preserve"> تمامی </w:t>
      </w:r>
      <w:r w:rsidR="00422A85" w:rsidRPr="002974DF">
        <w:rPr>
          <w:rFonts w:cs="B Nazanin" w:hint="cs"/>
          <w:sz w:val="26"/>
          <w:szCs w:val="26"/>
          <w:rtl/>
          <w:lang w:bidi="fa-IR"/>
        </w:rPr>
        <w:t>اساتید راهنما و مشاور نسبت به انتشار نتایج حاصل از پایان نامه خود (در قالب کتاب، مقاله، طرح تحقیقاتی، اختراع، اکتشاف و ....) اقدام ننماییم.</w:t>
      </w:r>
    </w:p>
    <w:p w:rsidR="00422A85" w:rsidRPr="00B825D5" w:rsidRDefault="00422A85" w:rsidP="00422A85">
      <w:pPr>
        <w:bidi/>
        <w:rPr>
          <w:rFonts w:cs="2  Nazanin"/>
          <w:rtl/>
          <w:lang w:bidi="fa-IR"/>
        </w:rPr>
      </w:pPr>
    </w:p>
    <w:p w:rsidR="00422A85" w:rsidRPr="004D7AD0" w:rsidRDefault="00422A85" w:rsidP="00422A85">
      <w:pPr>
        <w:bidi/>
        <w:ind w:left="6480" w:hanging="6476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نام و امضا</w:t>
      </w:r>
      <w:r w:rsidR="00C77E6F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استاد راهنمای اول</w:t>
      </w: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422A85" w:rsidRDefault="00422A85" w:rsidP="00422A85">
      <w:pPr>
        <w:bidi/>
        <w:ind w:left="6480" w:hanging="6476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تاریخ:</w:t>
      </w:r>
    </w:p>
    <w:p w:rsidR="00422A85" w:rsidRDefault="00422A85" w:rsidP="00422A85">
      <w:pPr>
        <w:bidi/>
        <w:spacing w:line="360" w:lineRule="auto"/>
        <w:ind w:left="6481" w:hanging="6475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422A85" w:rsidRPr="004D7AD0" w:rsidRDefault="00422A85" w:rsidP="00422A85">
      <w:pPr>
        <w:bidi/>
        <w:ind w:left="6480" w:hanging="6476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نام و امضا</w:t>
      </w:r>
      <w:r w:rsidR="00C77E6F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استاد راهنمای اول</w:t>
      </w: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422A85" w:rsidRDefault="00422A85" w:rsidP="00422A85">
      <w:pPr>
        <w:bidi/>
        <w:ind w:left="6480" w:hanging="6476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تاریخ:</w:t>
      </w:r>
    </w:p>
    <w:p w:rsidR="00422A85" w:rsidRPr="004D7AD0" w:rsidRDefault="00422A85" w:rsidP="00422A85">
      <w:pPr>
        <w:bidi/>
        <w:ind w:left="6481" w:hanging="6475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422A85" w:rsidRPr="004D7AD0" w:rsidRDefault="00422A85" w:rsidP="00422A85">
      <w:pPr>
        <w:bidi/>
        <w:ind w:left="6480" w:hanging="6476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نام و امضا</w:t>
      </w:r>
      <w:r w:rsidR="00C77E6F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اساتید مشاور</w:t>
      </w: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422A85" w:rsidRPr="004D7AD0" w:rsidRDefault="00422A85" w:rsidP="00422A85">
      <w:pPr>
        <w:bidi/>
        <w:ind w:left="6480" w:hanging="6476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D7AD0">
        <w:rPr>
          <w:rFonts w:cs="B Nazanin" w:hint="cs"/>
          <w:b/>
          <w:bCs/>
          <w:sz w:val="26"/>
          <w:szCs w:val="26"/>
          <w:rtl/>
          <w:lang w:bidi="fa-IR"/>
        </w:rPr>
        <w:t>تاریخ:</w:t>
      </w:r>
    </w:p>
    <w:p w:rsidR="00A5659E" w:rsidRPr="007E7DB3" w:rsidRDefault="00A5659E" w:rsidP="007E7DB3">
      <w:pPr>
        <w:pStyle w:val="Header"/>
        <w:tabs>
          <w:tab w:val="clear" w:pos="4153"/>
          <w:tab w:val="clear" w:pos="8306"/>
          <w:tab w:val="center" w:pos="4635"/>
        </w:tabs>
        <w:bidi/>
        <w:ind w:right="-244"/>
        <w:rPr>
          <w:rFonts w:cs="B Titr"/>
          <w:sz w:val="28"/>
          <w:szCs w:val="28"/>
        </w:rPr>
      </w:pPr>
    </w:p>
    <w:tbl>
      <w:tblPr>
        <w:tblpPr w:leftFromText="180" w:rightFromText="180" w:vertAnchor="page" w:horzAnchor="page" w:tblpX="413" w:tblpY="681"/>
        <w:tblW w:w="0" w:type="auto"/>
        <w:tblLook w:val="01E0" w:firstRow="1" w:lastRow="1" w:firstColumn="1" w:lastColumn="1" w:noHBand="0" w:noVBand="0"/>
      </w:tblPr>
      <w:tblGrid>
        <w:gridCol w:w="2383"/>
      </w:tblGrid>
      <w:tr w:rsidR="00A5659E" w:rsidRPr="00A57E45" w:rsidTr="00907870">
        <w:trPr>
          <w:trHeight w:val="527"/>
        </w:trPr>
        <w:tc>
          <w:tcPr>
            <w:tcW w:w="2383" w:type="dxa"/>
          </w:tcPr>
          <w:p w:rsidR="00A5659E" w:rsidRPr="00A57E45" w:rsidRDefault="00A5659E" w:rsidP="00907870">
            <w:pPr>
              <w:pStyle w:val="Heading1"/>
              <w:rPr>
                <w:rFonts w:cs="Titr"/>
                <w:b w:val="0"/>
                <w:bCs w:val="0"/>
                <w:rtl/>
                <w:lang w:bidi="fa-IR"/>
              </w:rPr>
            </w:pPr>
            <w:bookmarkStart w:id="1" w:name="OB_LttrNo"/>
            <w:bookmarkEnd w:id="1"/>
          </w:p>
        </w:tc>
      </w:tr>
    </w:tbl>
    <w:p w:rsidR="00793E90" w:rsidRPr="00A140AA" w:rsidRDefault="00793E90" w:rsidP="008B6816">
      <w:pPr>
        <w:bidi/>
        <w:rPr>
          <w:rFonts w:cs="B Nazanin"/>
          <w:b/>
          <w:bCs/>
          <w:lang w:bidi="fa-IR"/>
        </w:rPr>
      </w:pPr>
      <w:bookmarkStart w:id="2" w:name="OB_LttrDate"/>
      <w:bookmarkEnd w:id="2"/>
    </w:p>
    <w:sectPr w:rsidR="00793E90" w:rsidRPr="00A140AA" w:rsidSect="00190FAD">
      <w:headerReference w:type="default" r:id="rId8"/>
      <w:footerReference w:type="default" r:id="rId9"/>
      <w:pgSz w:w="11906" w:h="16838"/>
      <w:pgMar w:top="1440" w:right="1418" w:bottom="1440" w:left="1418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4C" w:rsidRDefault="0070044C">
      <w:r>
        <w:separator/>
      </w:r>
    </w:p>
  </w:endnote>
  <w:endnote w:type="continuationSeparator" w:id="0">
    <w:p w:rsidR="0070044C" w:rsidRDefault="0070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AD" w:rsidRDefault="00190FAD">
    <w:pPr>
      <w:pStyle w:val="Footer"/>
    </w:pPr>
  </w:p>
  <w:p w:rsidR="00B6150D" w:rsidRPr="00025E84" w:rsidRDefault="00B6150D" w:rsidP="00B32A67">
    <w:pPr>
      <w:pStyle w:val="Footer"/>
      <w:jc w:val="right"/>
      <w:rPr>
        <w:sz w:val="22"/>
        <w:szCs w:val="22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4C" w:rsidRDefault="0070044C">
      <w:r>
        <w:separator/>
      </w:r>
    </w:p>
  </w:footnote>
  <w:footnote w:type="continuationSeparator" w:id="0">
    <w:p w:rsidR="0070044C" w:rsidRDefault="0070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25" w:rsidRDefault="00DF26AA" w:rsidP="00FA7CEB">
    <w:pPr>
      <w:pStyle w:val="Header"/>
      <w:tabs>
        <w:tab w:val="clear" w:pos="8306"/>
        <w:tab w:val="right" w:pos="8647"/>
      </w:tabs>
      <w:bidi/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8BE4CF" wp14:editId="14D5B9C9">
              <wp:simplePos x="0" y="0"/>
              <wp:positionH relativeFrom="margin">
                <wp:posOffset>823595</wp:posOffset>
              </wp:positionH>
              <wp:positionV relativeFrom="paragraph">
                <wp:posOffset>-707390</wp:posOffset>
              </wp:positionV>
              <wp:extent cx="3924300" cy="790575"/>
              <wp:effectExtent l="0" t="0" r="0" b="9525"/>
              <wp:wrapTight wrapText="bothSides">
                <wp:wrapPolygon edited="0">
                  <wp:start x="210" y="0"/>
                  <wp:lineTo x="210" y="21340"/>
                  <wp:lineTo x="21285" y="21340"/>
                  <wp:lineTo x="21285" y="0"/>
                  <wp:lineTo x="210" y="0"/>
                </wp:wrapPolygon>
              </wp:wrapTight>
              <wp:docPr id="1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430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22A85" w:rsidRPr="00D84CD2" w:rsidRDefault="00662B44" w:rsidP="00422A85">
                          <w:pPr>
                            <w:bidi/>
                            <w:spacing w:after="120"/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4608F1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فرم شماره </w:t>
                          </w:r>
                          <w:r w:rsidR="00CF5B87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2</w:t>
                          </w:r>
                          <w:r w:rsidR="009D6421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-</w:t>
                          </w:r>
                          <w:r w:rsidR="00CF5B87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5</w:t>
                          </w:r>
                          <w:r w:rsidRPr="004608F1">
                            <w:rPr>
                              <w:rFonts w:cs="B Titr"/>
                              <w:sz w:val="28"/>
                              <w:szCs w:val="28"/>
                              <w:rtl/>
                              <w:lang w:bidi="fa-IR"/>
                            </w:rPr>
                            <w:br/>
                          </w:r>
                          <w:r w:rsidR="00422A85" w:rsidRPr="00D84CD2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تعهد اساتید راهنما و مشاور در قبال نتایج حاصل از پایان نامه</w:t>
                          </w:r>
                          <w:r w:rsidR="00422A85" w:rsidRPr="00D84CD2"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softHyphen/>
                          </w:r>
                          <w:r w:rsidR="00422A85" w:rsidRPr="00D84CD2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:rsidR="00662B44" w:rsidRPr="004608F1" w:rsidRDefault="00662B44" w:rsidP="00662B44">
                          <w:pPr>
                            <w:bidi/>
                            <w:jc w:val="center"/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4608F1"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E4CF" id="Rectangle 18" o:spid="_x0000_s1027" style="position:absolute;left:0;text-align:left;margin-left:64.85pt;margin-top:-55.7pt;width:309pt;height:62.2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" filled="f" stroked="f">
              <v:textbox>
                <w:txbxContent>
                  <w:p w:rsidR="00422A85" w:rsidRPr="00D84CD2" w:rsidRDefault="00662B44" w:rsidP="00422A85">
                    <w:pPr>
                      <w:bidi/>
                      <w:spacing w:after="120"/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4608F1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 xml:space="preserve">فرم شماره </w:t>
                    </w:r>
                    <w:r w:rsidR="00CF5B87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2</w:t>
                    </w:r>
                    <w:r w:rsidR="009D6421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-</w:t>
                    </w:r>
                    <w:r w:rsidR="00CF5B87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5</w:t>
                    </w:r>
                    <w:r w:rsidRPr="004608F1">
                      <w:rPr>
                        <w:rFonts w:cs="B Titr"/>
                        <w:sz w:val="28"/>
                        <w:szCs w:val="28"/>
                        <w:rtl/>
                        <w:lang w:bidi="fa-IR"/>
                      </w:rPr>
                      <w:br/>
                    </w:r>
                    <w:r w:rsidR="00422A85" w:rsidRPr="00D84CD2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تعهد اساتید راهنما و مشاور در قبال نتایج حاصل از پایان نامه</w:t>
                    </w:r>
                    <w:r w:rsidR="00422A85" w:rsidRPr="00D84CD2"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softHyphen/>
                    </w:r>
                    <w:r w:rsidR="00422A85" w:rsidRPr="00D84CD2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</w:p>
                  <w:p w:rsidR="00662B44" w:rsidRPr="004608F1" w:rsidRDefault="00662B44" w:rsidP="00662B44">
                    <w:pPr>
                      <w:bidi/>
                      <w:jc w:val="center"/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</w:pPr>
                    <w:r w:rsidRPr="004608F1"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  <w:br/>
                    </w:r>
                  </w:p>
                </w:txbxContent>
              </v:textbox>
              <w10:wrap type="tight" anchorx="margin"/>
            </v:rect>
          </w:pict>
        </mc:Fallback>
      </mc:AlternateContent>
    </w:r>
    <w:r w:rsidR="00B433EB"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5016500</wp:posOffset>
          </wp:positionH>
          <wp:positionV relativeFrom="paragraph">
            <wp:posOffset>-895350</wp:posOffset>
          </wp:positionV>
          <wp:extent cx="1391920" cy="503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F19">
      <w:rPr>
        <w:rFonts w:cs="B Titr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8A03713" wp14:editId="456DA9D8">
              <wp:simplePos x="0" y="0"/>
              <wp:positionH relativeFrom="margin">
                <wp:posOffset>2089090</wp:posOffset>
              </wp:positionH>
              <wp:positionV relativeFrom="paragraph">
                <wp:posOffset>-1076761</wp:posOffset>
              </wp:positionV>
              <wp:extent cx="1371600" cy="275590"/>
              <wp:effectExtent l="0" t="0" r="0" b="0"/>
              <wp:wrapSquare wrapText="bothSides"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2B44" w:rsidRPr="004608F1" w:rsidRDefault="00662B44" w:rsidP="00662B44">
                          <w:pPr>
                            <w:jc w:val="center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 w:rsidRPr="004608F1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بسمه تعالی</w:t>
                          </w:r>
                        </w:p>
                        <w:p w:rsidR="00662B44" w:rsidRPr="007855CE" w:rsidRDefault="00662B44" w:rsidP="00662B44">
                          <w:pPr>
                            <w:jc w:val="right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7855CE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03713" id="Rectangle 7" o:spid="_x0000_s1028" style="position:absolute;left:0;text-align:left;margin-left:164.5pt;margin-top:-84.8pt;width:108pt;height:21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" filled="f" stroked="f">
              <v:textbox>
                <w:txbxContent>
                  <w:p w:rsidR="00662B44" w:rsidRPr="004608F1" w:rsidRDefault="00662B44" w:rsidP="00662B44">
                    <w:pPr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r w:rsidRPr="004608F1">
                      <w:rPr>
                        <w:rFonts w:cs="B Nazanin" w:hint="cs"/>
                        <w:sz w:val="20"/>
                        <w:szCs w:val="20"/>
                        <w:rtl/>
                      </w:rPr>
                      <w:t>بسمه تعالی</w:t>
                    </w:r>
                  </w:p>
                  <w:p w:rsidR="00662B44" w:rsidRPr="007855CE" w:rsidRDefault="00662B44" w:rsidP="00662B44">
                    <w:pPr>
                      <w:jc w:val="right"/>
                      <w:rPr>
                        <w:rFonts w:cs="B Nazanin"/>
                        <w:sz w:val="22"/>
                        <w:szCs w:val="22"/>
                      </w:rPr>
                    </w:pPr>
                    <w:r w:rsidRPr="007855CE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: 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70FE"/>
    <w:multiLevelType w:val="hybridMultilevel"/>
    <w:tmpl w:val="5E72A048"/>
    <w:lvl w:ilvl="0" w:tplc="B12468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B2875D0"/>
    <w:multiLevelType w:val="hybridMultilevel"/>
    <w:tmpl w:val="53BE052E"/>
    <w:lvl w:ilvl="0" w:tplc="A7BA29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0403B"/>
    <w:multiLevelType w:val="hybridMultilevel"/>
    <w:tmpl w:val="9314DC7E"/>
    <w:lvl w:ilvl="0" w:tplc="00DEB3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E5893"/>
    <w:multiLevelType w:val="hybridMultilevel"/>
    <w:tmpl w:val="B8E003B8"/>
    <w:lvl w:ilvl="0" w:tplc="98BE2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A"/>
    <w:rsid w:val="00025E84"/>
    <w:rsid w:val="00034AAC"/>
    <w:rsid w:val="00052CC7"/>
    <w:rsid w:val="00097184"/>
    <w:rsid w:val="000A113B"/>
    <w:rsid w:val="000B36E7"/>
    <w:rsid w:val="000C079B"/>
    <w:rsid w:val="000C7CA9"/>
    <w:rsid w:val="000F010A"/>
    <w:rsid w:val="000F5AAE"/>
    <w:rsid w:val="000F7F19"/>
    <w:rsid w:val="00131D3C"/>
    <w:rsid w:val="001447E8"/>
    <w:rsid w:val="00145558"/>
    <w:rsid w:val="00182162"/>
    <w:rsid w:val="001843A5"/>
    <w:rsid w:val="00190FAD"/>
    <w:rsid w:val="001A0DED"/>
    <w:rsid w:val="001C176C"/>
    <w:rsid w:val="001C2ACA"/>
    <w:rsid w:val="001C3729"/>
    <w:rsid w:val="001C7750"/>
    <w:rsid w:val="001D2D61"/>
    <w:rsid w:val="001E34E1"/>
    <w:rsid w:val="001E6818"/>
    <w:rsid w:val="001F5308"/>
    <w:rsid w:val="0020070C"/>
    <w:rsid w:val="00211937"/>
    <w:rsid w:val="00211FBB"/>
    <w:rsid w:val="002247CE"/>
    <w:rsid w:val="00230209"/>
    <w:rsid w:val="00241E5A"/>
    <w:rsid w:val="00251084"/>
    <w:rsid w:val="00260CB8"/>
    <w:rsid w:val="00260F18"/>
    <w:rsid w:val="002616DC"/>
    <w:rsid w:val="00264BE6"/>
    <w:rsid w:val="0029277B"/>
    <w:rsid w:val="002B5C18"/>
    <w:rsid w:val="002D6048"/>
    <w:rsid w:val="002D7922"/>
    <w:rsid w:val="002E0009"/>
    <w:rsid w:val="002E7E9D"/>
    <w:rsid w:val="00312418"/>
    <w:rsid w:val="00315CF7"/>
    <w:rsid w:val="00335F08"/>
    <w:rsid w:val="00350A54"/>
    <w:rsid w:val="00351924"/>
    <w:rsid w:val="0036585B"/>
    <w:rsid w:val="003A78C9"/>
    <w:rsid w:val="003C6570"/>
    <w:rsid w:val="003F59E1"/>
    <w:rsid w:val="003F6AC3"/>
    <w:rsid w:val="00417174"/>
    <w:rsid w:val="00422A85"/>
    <w:rsid w:val="0043307E"/>
    <w:rsid w:val="00435D58"/>
    <w:rsid w:val="0044771A"/>
    <w:rsid w:val="00450E64"/>
    <w:rsid w:val="004608F1"/>
    <w:rsid w:val="00480654"/>
    <w:rsid w:val="00495850"/>
    <w:rsid w:val="004A61D4"/>
    <w:rsid w:val="004A7100"/>
    <w:rsid w:val="004C7238"/>
    <w:rsid w:val="004D0CF6"/>
    <w:rsid w:val="004D6AC5"/>
    <w:rsid w:val="004E2BA7"/>
    <w:rsid w:val="005017C7"/>
    <w:rsid w:val="00503127"/>
    <w:rsid w:val="005234EA"/>
    <w:rsid w:val="00541070"/>
    <w:rsid w:val="00550B59"/>
    <w:rsid w:val="00567C42"/>
    <w:rsid w:val="00572F9F"/>
    <w:rsid w:val="00584B15"/>
    <w:rsid w:val="005B3B22"/>
    <w:rsid w:val="005B6012"/>
    <w:rsid w:val="005C2C6B"/>
    <w:rsid w:val="005E713C"/>
    <w:rsid w:val="005E7552"/>
    <w:rsid w:val="00604BEA"/>
    <w:rsid w:val="00605385"/>
    <w:rsid w:val="00634E5A"/>
    <w:rsid w:val="006472A9"/>
    <w:rsid w:val="00655D01"/>
    <w:rsid w:val="00662B44"/>
    <w:rsid w:val="00675BCB"/>
    <w:rsid w:val="00675F34"/>
    <w:rsid w:val="006771A7"/>
    <w:rsid w:val="00696EB0"/>
    <w:rsid w:val="006C267B"/>
    <w:rsid w:val="006E69EE"/>
    <w:rsid w:val="006F68CE"/>
    <w:rsid w:val="0070044C"/>
    <w:rsid w:val="00701A41"/>
    <w:rsid w:val="007265F6"/>
    <w:rsid w:val="007369B1"/>
    <w:rsid w:val="00752544"/>
    <w:rsid w:val="007855CE"/>
    <w:rsid w:val="0078648F"/>
    <w:rsid w:val="00793E90"/>
    <w:rsid w:val="007A6259"/>
    <w:rsid w:val="007B39B6"/>
    <w:rsid w:val="007D6255"/>
    <w:rsid w:val="007E7DB3"/>
    <w:rsid w:val="007F4D1A"/>
    <w:rsid w:val="007F677B"/>
    <w:rsid w:val="0086286E"/>
    <w:rsid w:val="00870CB1"/>
    <w:rsid w:val="00872223"/>
    <w:rsid w:val="00892ED5"/>
    <w:rsid w:val="00893C11"/>
    <w:rsid w:val="00897993"/>
    <w:rsid w:val="008B6382"/>
    <w:rsid w:val="008B6816"/>
    <w:rsid w:val="008D610A"/>
    <w:rsid w:val="008D6D2F"/>
    <w:rsid w:val="008F774E"/>
    <w:rsid w:val="00905900"/>
    <w:rsid w:val="00907870"/>
    <w:rsid w:val="0092520F"/>
    <w:rsid w:val="00937C39"/>
    <w:rsid w:val="00945366"/>
    <w:rsid w:val="00964162"/>
    <w:rsid w:val="009723DC"/>
    <w:rsid w:val="009A7865"/>
    <w:rsid w:val="009C5A38"/>
    <w:rsid w:val="009D6421"/>
    <w:rsid w:val="009F2045"/>
    <w:rsid w:val="009F3714"/>
    <w:rsid w:val="00A0595D"/>
    <w:rsid w:val="00A140AA"/>
    <w:rsid w:val="00A205DE"/>
    <w:rsid w:val="00A22772"/>
    <w:rsid w:val="00A24D07"/>
    <w:rsid w:val="00A536DC"/>
    <w:rsid w:val="00A5659E"/>
    <w:rsid w:val="00A57E45"/>
    <w:rsid w:val="00A658DA"/>
    <w:rsid w:val="00A9787E"/>
    <w:rsid w:val="00AB2A83"/>
    <w:rsid w:val="00AB7726"/>
    <w:rsid w:val="00AC35B7"/>
    <w:rsid w:val="00AD4F6C"/>
    <w:rsid w:val="00AE2541"/>
    <w:rsid w:val="00AE329C"/>
    <w:rsid w:val="00AF283E"/>
    <w:rsid w:val="00B01E06"/>
    <w:rsid w:val="00B028EA"/>
    <w:rsid w:val="00B17506"/>
    <w:rsid w:val="00B32A67"/>
    <w:rsid w:val="00B35ED9"/>
    <w:rsid w:val="00B433EB"/>
    <w:rsid w:val="00B43B7F"/>
    <w:rsid w:val="00B6150D"/>
    <w:rsid w:val="00B91120"/>
    <w:rsid w:val="00B92325"/>
    <w:rsid w:val="00BB2A54"/>
    <w:rsid w:val="00BC28E2"/>
    <w:rsid w:val="00BC3645"/>
    <w:rsid w:val="00BC4A73"/>
    <w:rsid w:val="00BF30E5"/>
    <w:rsid w:val="00C00CC3"/>
    <w:rsid w:val="00C163F9"/>
    <w:rsid w:val="00C242BC"/>
    <w:rsid w:val="00C51B11"/>
    <w:rsid w:val="00C56808"/>
    <w:rsid w:val="00C62055"/>
    <w:rsid w:val="00C76A02"/>
    <w:rsid w:val="00C77E6F"/>
    <w:rsid w:val="00C84CB6"/>
    <w:rsid w:val="00CC3D56"/>
    <w:rsid w:val="00CD04FD"/>
    <w:rsid w:val="00CF49B6"/>
    <w:rsid w:val="00CF4C78"/>
    <w:rsid w:val="00CF5B87"/>
    <w:rsid w:val="00D14933"/>
    <w:rsid w:val="00D50FCA"/>
    <w:rsid w:val="00D56C2F"/>
    <w:rsid w:val="00D9777B"/>
    <w:rsid w:val="00DC2B6F"/>
    <w:rsid w:val="00DC448E"/>
    <w:rsid w:val="00DC7D33"/>
    <w:rsid w:val="00DD3464"/>
    <w:rsid w:val="00DD5178"/>
    <w:rsid w:val="00DE2D19"/>
    <w:rsid w:val="00DF26AA"/>
    <w:rsid w:val="00E41411"/>
    <w:rsid w:val="00E4574E"/>
    <w:rsid w:val="00E4734D"/>
    <w:rsid w:val="00E60D7F"/>
    <w:rsid w:val="00E7160C"/>
    <w:rsid w:val="00E72A34"/>
    <w:rsid w:val="00E73662"/>
    <w:rsid w:val="00E76DD9"/>
    <w:rsid w:val="00EA131E"/>
    <w:rsid w:val="00EB2E64"/>
    <w:rsid w:val="00F01565"/>
    <w:rsid w:val="00F13E19"/>
    <w:rsid w:val="00F15B7C"/>
    <w:rsid w:val="00F272ED"/>
    <w:rsid w:val="00F42DB7"/>
    <w:rsid w:val="00F43DE1"/>
    <w:rsid w:val="00F80B09"/>
    <w:rsid w:val="00F83328"/>
    <w:rsid w:val="00F87914"/>
    <w:rsid w:val="00FA7CEB"/>
    <w:rsid w:val="00FB46F1"/>
    <w:rsid w:val="00FB7C0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7C88F"/>
  <w15:chartTrackingRefBased/>
  <w15:docId w15:val="{E56A98F0-5872-40D4-8AFE-D01BF95C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Roya"/>
      <w:b/>
      <w:bCs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center"/>
      <w:outlineLvl w:val="1"/>
    </w:pPr>
    <w:rPr>
      <w:rFonts w:cs="Roya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Roya"/>
      <w:b/>
      <w:bCs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Roy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7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734D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B32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364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E90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0F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34EA"/>
    <w:pPr>
      <w:suppressAutoHyphens/>
      <w:bidi/>
      <w:ind w:left="720"/>
      <w:contextualSpacing/>
    </w:pPr>
    <w:rPr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E86D-FFD7-4406-BE40-C4FE2E81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مركز بهداشت شهرستان</vt:lpstr>
    </vt:vector>
  </TitlesOfParts>
  <Company>ARDEBIL PROVINCE HEALTHCENTER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مركز بهداشت شهرستان</dc:title>
  <dc:subject/>
  <dc:creator>administrator</dc:creator>
  <cp:keywords/>
  <dc:description/>
  <cp:lastModifiedBy>admin</cp:lastModifiedBy>
  <cp:revision>2</cp:revision>
  <cp:lastPrinted>2017-11-05T08:07:00Z</cp:lastPrinted>
  <dcterms:created xsi:type="dcterms:W3CDTF">2019-03-10T06:08:00Z</dcterms:created>
  <dcterms:modified xsi:type="dcterms:W3CDTF">2019-03-10T06:08:00Z</dcterms:modified>
</cp:coreProperties>
</file>