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9E" w:rsidRPr="007E7DB3" w:rsidRDefault="00A5659E" w:rsidP="007E7DB3">
      <w:pPr>
        <w:pStyle w:val="Header"/>
        <w:tabs>
          <w:tab w:val="clear" w:pos="4153"/>
          <w:tab w:val="clear" w:pos="8306"/>
          <w:tab w:val="center" w:pos="4635"/>
        </w:tabs>
        <w:bidi/>
        <w:ind w:right="-244"/>
        <w:rPr>
          <w:rFonts w:cs="B Titr"/>
          <w:sz w:val="28"/>
          <w:szCs w:val="28"/>
        </w:rPr>
      </w:pPr>
    </w:p>
    <w:tbl>
      <w:tblPr>
        <w:tblpPr w:leftFromText="180" w:rightFromText="180" w:vertAnchor="page" w:horzAnchor="page" w:tblpX="413" w:tblpY="681"/>
        <w:tblW w:w="0" w:type="auto"/>
        <w:tblLook w:val="01E0" w:firstRow="1" w:lastRow="1" w:firstColumn="1" w:lastColumn="1" w:noHBand="0" w:noVBand="0"/>
      </w:tblPr>
      <w:tblGrid>
        <w:gridCol w:w="2383"/>
      </w:tblGrid>
      <w:tr w:rsidR="00A5659E" w:rsidRPr="00A57E45" w:rsidTr="00907870">
        <w:trPr>
          <w:trHeight w:val="527"/>
        </w:trPr>
        <w:tc>
          <w:tcPr>
            <w:tcW w:w="2383" w:type="dxa"/>
          </w:tcPr>
          <w:bookmarkStart w:id="0" w:name="OB_LttrNo"/>
          <w:bookmarkEnd w:id="0"/>
          <w:p w:rsidR="00A5659E" w:rsidRPr="00A57E45" w:rsidRDefault="00190FAD" w:rsidP="00907870">
            <w:pPr>
              <w:pStyle w:val="Heading1"/>
              <w:rPr>
                <w:rFonts w:cs="Titr"/>
                <w:b w:val="0"/>
                <w:bCs w:val="0"/>
                <w:rtl/>
                <w:lang w:bidi="fa-IR"/>
              </w:rPr>
            </w:pPr>
            <w:r w:rsidRPr="00A5659E">
              <w:rPr>
                <w:rFonts w:cs="B Nazanin"/>
                <w:b w:val="0"/>
                <w:bCs w:val="0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-68031</wp:posOffset>
                      </wp:positionH>
                      <wp:positionV relativeFrom="paragraph">
                        <wp:posOffset>29176</wp:posOffset>
                      </wp:positionV>
                      <wp:extent cx="1275080" cy="575945"/>
                      <wp:effectExtent l="0" t="0" r="0" b="0"/>
                      <wp:wrapSquare wrapText="bothSides"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080" cy="5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5659E" w:rsidRPr="007855CE" w:rsidRDefault="00A5659E" w:rsidP="00A5659E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855CE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شماره :</w:t>
                                  </w:r>
                                </w:p>
                                <w:p w:rsidR="00A5659E" w:rsidRPr="007E7DB3" w:rsidRDefault="00A5659E" w:rsidP="007E7DB3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855CE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تاريخ :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6" o:spid="_x0000_s1026" style="position:absolute;left:0;text-align:left;margin-left:-5.35pt;margin-top:2.3pt;width:100.4pt;height:4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sq9AIAAHwGAAAOAAAAZHJzL2Uyb0RvYy54bWysVV1v0zAUfUfiP1h+z5K0TvOhpVObNghp&#10;wMTgB7iJ01gkdrC9pQPx37l2u67reECMPFj+uL4+5557by6vdn2H7pnSXIochxcBRkxUsuZim+Ov&#10;X0ovwUgbKmraScFy/MA0vpq/fXM5DhmbyFZ2NVMInAidjUOOW2OGzPd11bKe6gs5MAGHjVQ9NbBU&#10;W79WdATvfedPgmDmj1LVg5IV0xp2V/tDPHf+m4ZV5lPTaGZQl2PAZtyo3Lixoz+/pNlW0aHl1QEG&#10;/QcUPeUCHj26WlFD0Z3iL1z1vFJSy8ZcVLL3ZdPwijkOwCYMztjctnRgjgsERw/HMOn/57b6eH+j&#10;EK9znGIkaA8SfYagUbHtGJrZ8IyDzsDqdrhRlqAermX1TSMhixas2EIpObaM1gAqtPb+swt2oeEq&#10;2owfZA3e6Z2RLlK7RvXWIcQA7ZwgD0dB2M6gCjbDSRwFCehWwVkURymJ3BM0e7w9KG3eMdkjO8mx&#10;AuzOO72/1saiodmjiX1MyJJ3nRO9E882wHC/w1zW7G/TDJDA1FpaTE7Rn2mQrpN1Qjwyma09EqxW&#10;3qIsiDcrwzhaTVdFsQp/WRQhyVpe10zYRx+zKyR/p94hz/d5ccwvLTteW3cWklbbTdEpdE8hu0v3&#10;HcJzYuY/h+FCAlzOKIUTEiwnqVfOktgjJYm8NA4SLwjTZToLSEpW5XNK11yw11NCIyReNIkwot0W&#10;GkhllJPvBP8ZzcB9L2nSrOcGWknH+xwnRyOa2dxci9ppbijv9vOTqFgmf47KooyCmEwTL46jqUem&#10;68BbJmXhLYpwNovXy2K5PhN67ZJHvz4wTp6TTDzBe3jjCTKk7mOauuKz9bavW7Pb7IC4LcKNrB+g&#10;DJWEKoGCgpYNk1aqHxiN0P5yrL/fUcUw6t4LKOU0JMT2S7cgUTyBhTo92ZyeUFGBqxwb0NFNC7Pv&#10;sXeD4tsWXgqdrEIuoPwb7irzCRVQsQtocY7UoR3bHnq6dlZPP435bwAAAP//AwBQSwMEFAAGAAgA&#10;AAAhAIE99uzgAAAACAEAAA8AAABkcnMvZG93bnJldi54bWxMj09Lw0AUxO+C32F5ghdpN/FPa2Ne&#10;ihTEIkIxrT1vs88kmH2bZrdJ/PZuT3ocZpj5TbocTSN66lxtGSGeRiCIC6trLhF225fJIwjnFWvV&#10;WCaEH3KwzC4vUpVoO/AH9bkvRShhlyiEyvs2kdIVFRnlprYlDt6X7YzyQXal1J0aQrlp5G0UzaRR&#10;NYeFSrW0qqj4zk8GYSg2/X77/io3N/u15eP6uMo/3xCvr8bnJxCeRv8XhjN+QIcsMB3sibUTDcIk&#10;juYhinA/A3H2F1EM4oCweLgDmaXy/4HsFwAA//8DAFBLAQItABQABgAIAAAAIQC2gziS/gAAAOEB&#10;AAATAAAAAAAAAAAAAAAAAAAAAABbQ29udGVudF9UeXBlc10ueG1sUEsBAi0AFAAGAAgAAAAhADj9&#10;If/WAAAAlAEAAAsAAAAAAAAAAAAAAAAALwEAAF9yZWxzLy5yZWxzUEsBAi0AFAAGAAgAAAAhAJUE&#10;eyr0AgAAfAYAAA4AAAAAAAAAAAAAAAAALgIAAGRycy9lMm9Eb2MueG1sUEsBAi0AFAAGAAgAAAAh&#10;AIE99uzgAAAACAEAAA8AAAAAAAAAAAAAAAAATgUAAGRycy9kb3ducmV2LnhtbFBLBQYAAAAABAAE&#10;APMAAABbBgAAAAA=&#10;" filled="f" stroked="f">
                      <v:textbox>
                        <w:txbxContent>
                          <w:p w:rsidR="00A5659E" w:rsidRPr="007855CE" w:rsidRDefault="00A5659E" w:rsidP="00A5659E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855C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شماره :</w:t>
                            </w:r>
                          </w:p>
                          <w:p w:rsidR="00A5659E" w:rsidRPr="007E7DB3" w:rsidRDefault="00A5659E" w:rsidP="007E7DB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855C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تاريخ : 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:rsidR="00EA131E" w:rsidRPr="00793E90" w:rsidRDefault="00EA131E" w:rsidP="00793E90">
      <w:pPr>
        <w:bidi/>
        <w:spacing w:after="120"/>
        <w:rPr>
          <w:rFonts w:cs="B Nazanin"/>
          <w:b/>
          <w:bCs/>
          <w:rtl/>
        </w:rPr>
      </w:pPr>
      <w:bookmarkStart w:id="1" w:name="OB_LttrDate"/>
      <w:bookmarkEnd w:id="1"/>
      <w:r w:rsidRPr="00793E90">
        <w:rPr>
          <w:rFonts w:cs="B Nazanin" w:hint="cs"/>
          <w:b/>
          <w:bCs/>
          <w:rtl/>
        </w:rPr>
        <w:t>معاونت</w:t>
      </w:r>
      <w:r w:rsidR="00605385" w:rsidRPr="00793E90">
        <w:rPr>
          <w:rFonts w:cs="B Nazanin" w:hint="cs"/>
          <w:b/>
          <w:bCs/>
          <w:rtl/>
        </w:rPr>
        <w:t xml:space="preserve"> محترم</w:t>
      </w:r>
      <w:r w:rsidRPr="00793E90">
        <w:rPr>
          <w:rFonts w:cs="B Nazanin" w:hint="cs"/>
          <w:b/>
          <w:bCs/>
          <w:rtl/>
        </w:rPr>
        <w:t xml:space="preserve"> آموزشي دانشكده</w:t>
      </w:r>
    </w:p>
    <w:p w:rsidR="00B01E06" w:rsidRDefault="00EA131E" w:rsidP="00B028EA">
      <w:pPr>
        <w:bidi/>
        <w:rPr>
          <w:rFonts w:cs="B Nazanin"/>
          <w:rtl/>
        </w:rPr>
      </w:pPr>
      <w:r w:rsidRPr="00AB7726">
        <w:rPr>
          <w:rFonts w:cs="B Nazanin" w:hint="cs"/>
          <w:rtl/>
        </w:rPr>
        <w:t>اينجانب</w:t>
      </w:r>
      <w:r w:rsidR="00907870">
        <w:rPr>
          <w:rFonts w:cs="B Nazanin"/>
        </w:rPr>
        <w:t xml:space="preserve"> </w:t>
      </w:r>
      <w:r w:rsidR="00B028EA">
        <w:rPr>
          <w:rFonts w:cs="B Nazanin"/>
          <w:sz w:val="22"/>
          <w:szCs w:val="22"/>
        </w:rPr>
        <w:tab/>
      </w:r>
      <w:r w:rsidR="00264BE6">
        <w:rPr>
          <w:rFonts w:cs="B Nazanin"/>
          <w:sz w:val="22"/>
          <w:szCs w:val="22"/>
          <w:rtl/>
        </w:rPr>
        <w:tab/>
      </w:r>
      <w:r w:rsidR="00450E64">
        <w:rPr>
          <w:rFonts w:cs="B Nazanin"/>
          <w:sz w:val="22"/>
          <w:szCs w:val="22"/>
        </w:rPr>
        <w:tab/>
      </w:r>
      <w:r w:rsidR="00907870">
        <w:rPr>
          <w:rFonts w:cs="B Nazanin"/>
          <w:sz w:val="22"/>
          <w:szCs w:val="22"/>
        </w:rPr>
        <w:t xml:space="preserve"> </w:t>
      </w:r>
      <w:r w:rsidRPr="00AB7726">
        <w:rPr>
          <w:rFonts w:cs="B Nazanin" w:hint="cs"/>
          <w:rtl/>
        </w:rPr>
        <w:t xml:space="preserve">دانشجوي </w:t>
      </w:r>
      <w:r w:rsidR="00264BE6">
        <w:rPr>
          <w:rFonts w:cs="B Nazanin" w:hint="cs"/>
          <w:rtl/>
        </w:rPr>
        <w:t>دکتر</w:t>
      </w:r>
      <w:r w:rsidR="002D6048" w:rsidRPr="00AB7726">
        <w:rPr>
          <w:rFonts w:cs="B Nazanin" w:hint="cs"/>
          <w:rtl/>
        </w:rPr>
        <w:t>ی</w:t>
      </w:r>
      <w:r w:rsidR="00264BE6">
        <w:rPr>
          <w:rFonts w:cs="B Nazanin" w:hint="cs"/>
          <w:rtl/>
        </w:rPr>
        <w:t xml:space="preserve"> حرفه ای</w:t>
      </w:r>
      <w:r w:rsidR="002D6048" w:rsidRPr="00AB7726">
        <w:rPr>
          <w:rFonts w:cs="B Nazanin" w:hint="cs"/>
          <w:rtl/>
        </w:rPr>
        <w:t xml:space="preserve"> داروسازی</w:t>
      </w:r>
      <w:r w:rsidR="007855CE" w:rsidRPr="00AB7726">
        <w:rPr>
          <w:rFonts w:cs="B Nazanin" w:hint="cs"/>
          <w:rtl/>
        </w:rPr>
        <w:t xml:space="preserve"> به شماره دانشجویی</w:t>
      </w:r>
      <w:r w:rsidRPr="007855CE">
        <w:rPr>
          <w:rFonts w:cs="B Nazanin" w:hint="cs"/>
          <w:b/>
          <w:bCs/>
          <w:sz w:val="22"/>
          <w:szCs w:val="22"/>
          <w:rtl/>
        </w:rPr>
        <w:t xml:space="preserve"> </w:t>
      </w:r>
      <w:r w:rsidR="00B028EA">
        <w:rPr>
          <w:rFonts w:cs="B Nazanin"/>
          <w:b/>
          <w:bCs/>
          <w:sz w:val="22"/>
          <w:szCs w:val="22"/>
        </w:rPr>
        <w:tab/>
      </w:r>
      <w:r w:rsidR="00541070">
        <w:rPr>
          <w:rFonts w:cs="B Nazanin"/>
          <w:b/>
          <w:bCs/>
          <w:sz w:val="22"/>
          <w:szCs w:val="22"/>
        </w:rPr>
        <w:tab/>
      </w:r>
      <w:r w:rsidR="00AB2A83">
        <w:rPr>
          <w:rFonts w:cs="B Nazanin"/>
          <w:b/>
          <w:bCs/>
          <w:sz w:val="22"/>
          <w:szCs w:val="22"/>
        </w:rPr>
        <w:t xml:space="preserve"> </w:t>
      </w:r>
      <w:r w:rsidRPr="00AB7726">
        <w:rPr>
          <w:rFonts w:cs="B Nazanin" w:hint="cs"/>
          <w:rtl/>
        </w:rPr>
        <w:t>سركار خانم</w:t>
      </w:r>
      <w:r w:rsidR="007855CE" w:rsidRPr="00AB7726">
        <w:rPr>
          <w:rFonts w:cs="B Nazanin" w:hint="cs"/>
          <w:rtl/>
        </w:rPr>
        <w:t>/</w:t>
      </w:r>
      <w:r w:rsidRPr="00AB7726">
        <w:rPr>
          <w:rFonts w:cs="B Nazanin" w:hint="cs"/>
          <w:rtl/>
        </w:rPr>
        <w:t>جناب آقاي</w:t>
      </w:r>
      <w:r w:rsidRPr="009A7865">
        <w:rPr>
          <w:rFonts w:cs="B Nazanin" w:hint="cs"/>
          <w:b/>
          <w:bCs/>
          <w:rtl/>
        </w:rPr>
        <w:t xml:space="preserve"> </w:t>
      </w:r>
      <w:r w:rsidR="00907870">
        <w:rPr>
          <w:rFonts w:cs="B Nazanin"/>
          <w:sz w:val="20"/>
          <w:szCs w:val="20"/>
        </w:rPr>
        <w:tab/>
      </w:r>
      <w:r w:rsidR="00907870">
        <w:rPr>
          <w:rFonts w:cs="B Nazanin"/>
          <w:sz w:val="20"/>
          <w:szCs w:val="20"/>
        </w:rPr>
        <w:tab/>
      </w:r>
      <w:r w:rsidR="00907870">
        <w:rPr>
          <w:rFonts w:cs="B Nazanin"/>
          <w:sz w:val="20"/>
          <w:szCs w:val="20"/>
        </w:rPr>
        <w:tab/>
      </w:r>
      <w:r w:rsidR="009A7865" w:rsidRPr="009A7865">
        <w:rPr>
          <w:rFonts w:cs="B Nazanin" w:hint="cs"/>
          <w:b/>
          <w:bCs/>
          <w:rtl/>
        </w:rPr>
        <w:t xml:space="preserve"> </w:t>
      </w:r>
      <w:r w:rsidR="000C7CA9" w:rsidRPr="00AB7726">
        <w:rPr>
          <w:rFonts w:cs="B Nazanin" w:hint="cs"/>
          <w:rtl/>
        </w:rPr>
        <w:t xml:space="preserve">را به </w:t>
      </w:r>
      <w:r w:rsidR="00907870">
        <w:rPr>
          <w:rFonts w:cs="B Nazanin" w:hint="cs"/>
          <w:rtl/>
        </w:rPr>
        <w:t>عنوان استاد راهنماي پايان نامه</w:t>
      </w:r>
      <w:r w:rsidR="00907870">
        <w:rPr>
          <w:rFonts w:cs="B Nazanin"/>
        </w:rPr>
        <w:t xml:space="preserve"> </w:t>
      </w:r>
      <w:r w:rsidR="00907870">
        <w:rPr>
          <w:rFonts w:cs="B Nazanin" w:hint="cs"/>
          <w:rtl/>
        </w:rPr>
        <w:t>خود در</w:t>
      </w:r>
      <w:r w:rsidRPr="00AB7726">
        <w:rPr>
          <w:rFonts w:cs="B Nazanin" w:hint="cs"/>
          <w:rtl/>
        </w:rPr>
        <w:t>ارتباط با موضوع</w:t>
      </w:r>
      <w:r w:rsidRPr="009A7865">
        <w:rPr>
          <w:rFonts w:cs="B Nazanin" w:hint="cs"/>
          <w:b/>
          <w:bCs/>
          <w:rtl/>
        </w:rPr>
        <w:t xml:space="preserve"> </w:t>
      </w:r>
      <w:r w:rsidR="004E2BA7">
        <w:rPr>
          <w:rFonts w:cs="B Nazanin"/>
          <w:b/>
          <w:bCs/>
          <w:rtl/>
        </w:rPr>
        <w:br/>
      </w:r>
      <w:r w:rsidR="00B028EA">
        <w:rPr>
          <w:rFonts w:cs="B Nazanin"/>
          <w:b/>
          <w:bCs/>
          <w:rtl/>
        </w:rPr>
        <w:tab/>
      </w:r>
      <w:r w:rsidR="00B028EA">
        <w:rPr>
          <w:rFonts w:cs="B Nazanin"/>
          <w:b/>
          <w:bCs/>
          <w:rtl/>
        </w:rPr>
        <w:tab/>
      </w:r>
      <w:r w:rsidR="00A0595D">
        <w:rPr>
          <w:rFonts w:cs="B Nazanin"/>
          <w:b/>
          <w:bCs/>
          <w:rtl/>
        </w:rPr>
        <w:tab/>
      </w:r>
      <w:r w:rsidR="00450E64">
        <w:rPr>
          <w:rFonts w:cs="B Nazanin"/>
          <w:b/>
          <w:bCs/>
        </w:rPr>
        <w:tab/>
      </w:r>
      <w:r w:rsidR="00450E64">
        <w:rPr>
          <w:rFonts w:cs="B Nazanin"/>
          <w:b/>
          <w:bCs/>
        </w:rPr>
        <w:tab/>
      </w:r>
      <w:r w:rsidR="00A0595D">
        <w:rPr>
          <w:rFonts w:cs="B Nazanin" w:hint="cs"/>
          <w:sz w:val="20"/>
          <w:szCs w:val="20"/>
          <w:rtl/>
        </w:rPr>
        <w:t xml:space="preserve"> </w:t>
      </w:r>
      <w:r w:rsidR="00097184" w:rsidRPr="00AB7726">
        <w:rPr>
          <w:rFonts w:cs="B Nazanin" w:hint="cs"/>
          <w:rtl/>
        </w:rPr>
        <w:t>پيشنهاد مي نمايم</w:t>
      </w:r>
      <w:r w:rsidRPr="00AB7726">
        <w:rPr>
          <w:rFonts w:cs="B Nazanin" w:hint="cs"/>
          <w:rtl/>
        </w:rPr>
        <w:t>.</w:t>
      </w:r>
    </w:p>
    <w:p w:rsidR="00D56C2F" w:rsidRDefault="007E7DB3" w:rsidP="007E7DB3">
      <w:pPr>
        <w:bidi/>
        <w:ind w:left="720" w:hanging="607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32608</wp:posOffset>
                </wp:positionV>
                <wp:extent cx="1838325" cy="673100"/>
                <wp:effectExtent l="0" t="0" r="0" b="0"/>
                <wp:wrapSquare wrapText="bothSides"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595D" w:rsidRPr="00541070" w:rsidRDefault="00A0595D" w:rsidP="00541070">
                            <w:pPr>
                              <w:bidi/>
                              <w:spacing w:after="12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595D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 و نام خانوادگی و امضاء دانشجو</w:t>
                            </w:r>
                            <w:r w:rsidR="007F4D1A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7F4D1A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تاریخ درخواست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" o:spid="_x0000_s1027" style="position:absolute;left:0;text-align:left;margin-left:0;margin-top:2.55pt;width:144.75pt;height:5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9j9wIAAIQGAAAOAAAAZHJzL2Uyb0RvYy54bWysVduOmzAQfa/Uf7D8zgIJCRctWSUkVJW2&#10;7arbfoADJlgFm9pOyLbqv3dskmyS7UPVLQ+WL+PxOXNmhtu7fdugHZWKCZ5i/8bDiPJClIxvUvz1&#10;S+5EGClNeEkawWmKn6jCd7O3b277LqEjUYumpBKBE66SvktxrXWXuK4qatoSdSM6yuGwErIlGpZy&#10;45aS9OC9bdyR503dXsiyk6KgSsHucjjEM+u/qmihP1WVoho1KQZs2o7SjmszurNbkmwk6WpWHGCQ&#10;f0DREsbh0ZOrJdEEbSV74aplhRRKVPqmEK0rqooV1HIANr53xeaxJh21XCA4qjuFSf0/t8XH3YNE&#10;rEwxCMVJCxJ9hqARvmko8n0Tn75TCZg9dg/SMFTdvSi+KcRFVoMZnUsp+pqSElBZe/figlkouIrW&#10;/QdRgnuy1cKGal/J1jiEIKC9VeTppAjda1TAph+No/FoglEBZ9Nw7HtWMpckx9udVPodFS0ykxRL&#10;AG+9k9290oAeTI8m5jEuctY0VvWGX2yA4bBDbdoMt0kCSGBqLA0mK+nP2ItX0SoKnGA0XTmBt1w6&#10;8zwLnGnuh5PleJllS/+XQeEHSc3KknLz6DG9/ODv5Dsk+pAYpwRTomGlcWcgKblZZ41EOwLpndvP&#10;KAZUzszcSxj2GLhcUfJHgbcYxU4+jUInyIOJE4de5Hh+vIinXhAHy/yS0j3j9PWUUJ/ieGIUJs0G&#10;OkihpZXvDP8VTc9+L2mSpGUaeknDWkjmkxFJTG6ueGk114Q1w/wsKobJn6MyzydeGIwjJwwnYycY&#10;rzxnEeWZM8/86TRcLbLF6krolU0e9frAWHnOMvEM7+GNZ8ig9zFNbfGZehvqVu/Xe1vdp0pei/IJ&#10;qlEKKBZoiNC6YVIL+QOjHtpgitX3LZEUo+Y9h4qO/SAwfdMugkk4goU8P1mfnxBegKsUa5DTTjM9&#10;9NptJ9mmhpd8qy4Xc+gCFbMFajrEgAoYmQW0Osvt0JZNLz1fW6vnn8fsNwAAAP//AwBQSwMEFAAG&#10;AAgAAAAhAHZadCXcAAAABgEAAA8AAABkcnMvZG93bnJldi54bWxMj0FLw0AQhe+C/2EZwYvYTQuV&#10;GjMpUhCLCMVUe95mxySYnU2z2yT+e8eTvtvwHu99k60n16qB+tB4RpjPElDEpbcNVwjv+6fbFagQ&#10;DVvTeiaEbwqwzi8vMpNaP/IbDUWslJRwSA1CHWOXah3KmpwJM98Ri/fpe2einH2lbW9GKXetXiTJ&#10;nXamYVmoTUebmsqv4uwQxnI3HPavz3p3c9h6Pm1Pm+LjBfH6anp8ABVpin9h+MUXdMiF6ejPbINq&#10;EeSRiLCcgxJzsbpfgjpKSgQ6z/R//PwHAAD//wMAUEsBAi0AFAAGAAgAAAAhALaDOJL+AAAA4QEA&#10;ABMAAAAAAAAAAAAAAAAAAAAAAFtDb250ZW50X1R5cGVzXS54bWxQSwECLQAUAAYACAAAACEAOP0h&#10;/9YAAACUAQAACwAAAAAAAAAAAAAAAAAvAQAAX3JlbHMvLnJlbHNQSwECLQAUAAYACAAAACEA2e0P&#10;Y/cCAACEBgAADgAAAAAAAAAAAAAAAAAuAgAAZHJzL2Uyb0RvYy54bWxQSwECLQAUAAYACAAAACEA&#10;dlp0JdwAAAAGAQAADwAAAAAAAAAAAAAAAABRBQAAZHJzL2Rvd25yZXYueG1sUEsFBgAAAAAEAAQA&#10;8wAAAFoGAAAAAA==&#10;" filled="f" stroked="f">
                <v:textbox>
                  <w:txbxContent>
                    <w:p w:rsidR="00A0595D" w:rsidRPr="00541070" w:rsidRDefault="00A0595D" w:rsidP="00541070">
                      <w:pPr>
                        <w:bidi/>
                        <w:spacing w:after="120"/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0595D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نام و نام خانوادگی و امضاء دانشجو</w:t>
                      </w:r>
                      <w:r w:rsidR="007F4D1A"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7F4D1A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تاریخ درخواست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03127">
        <w:rPr>
          <w:rFonts w:cs="B Nazanin"/>
          <w:rtl/>
        </w:rPr>
        <w:br/>
      </w:r>
    </w:p>
    <w:p w:rsidR="004608F1" w:rsidRDefault="00662B44" w:rsidP="00793E90">
      <w:pPr>
        <w:bidi/>
        <w:spacing w:after="240"/>
        <w:jc w:val="both"/>
        <w:rPr>
          <w:rFonts w:cs="B Nazanin"/>
          <w:rtl/>
        </w:rPr>
      </w:pPr>
      <w:r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241385</wp:posOffset>
                </wp:positionV>
                <wp:extent cx="5692775" cy="635"/>
                <wp:effectExtent l="0" t="0" r="22225" b="3746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F190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9pt;width:448.25pt;height:.0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HT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Ut6fXNgOvQu6NL5Ce5at+UfS7RVIVDZE1D85vFw2xiY+IHkL8xmpIcug/KwY+BPBD&#10;r86V6TwkdAGdw0gu95Hws0MUDmfz1WSxmGFE4W4+nQV8kt1CtbHuE1cd8kaOrTNE1I0rlJQwemWS&#10;kIicXqzzxEh2C/B5pdqJtg0KaCXqgf1kEcchwqpWMH/r/aypD0Vr0Il4EYVvoPHgZtRRsoDWcMK2&#10;g+2IaK82ZG+lx4PagM9gXVXyYxWvtsvtMh2lk/l2lMZlOXreFelovksWs3JaFkWZ/PTUkjRrBGNc&#10;enY3xSbp3ylieDtXrd01e+9D9IgeGgZkb/9AOgzXz/OqjINil725DR1EGpyHB+Vfwfs92O+f/eYX&#10;AAAA//8DAFBLAwQUAAYACAAAACEAnqGL99oAAAAGAQAADwAAAGRycy9kb3ducmV2LnhtbEyPQU/D&#10;MAyF70j8h8iTuLF0QEspTSdA4jzR7cLNbbymWuNUTbaWf092gpP1/Kz3PpfbxQ7iQpPvHSvYrBMQ&#10;xK3TPXcKDvvP+xyED8gaB8ek4Ic8bKvbmxIL7Wb+oksdOhFD2BeowIQwFlL61pBFv3YjcfSObrIY&#10;opw6qSecY7gd5EOSZNJiz7HB4EgfhtpTfbYKnp/0t8PsPW3SebcPdDR1vluUulstb68gAi3h7xiu&#10;+BEdqsjUuDNrLwYF8ZGg4DGPM7r5S5aCaK6LDciqlP/xq18AAAD//wMAUEsBAi0AFAAGAAgAAAAh&#10;ALaDOJL+AAAA4QEAABMAAAAAAAAAAAAAAAAAAAAAAFtDb250ZW50X1R5cGVzXS54bWxQSwECLQAU&#10;AAYACAAAACEAOP0h/9YAAACUAQAACwAAAAAAAAAAAAAAAAAvAQAAX3JlbHMvLnJlbHNQSwECLQAU&#10;AAYACAAAACEAXYyR0yECAAA+BAAADgAAAAAAAAAAAAAAAAAuAgAAZHJzL2Uyb0RvYy54bWxQSwEC&#10;LQAUAAYACAAAACEAnqGL99oAAAAGAQAADwAAAAAAAAAAAAAAAAB7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E7160C" w:rsidRPr="00793E90" w:rsidRDefault="00EA131E" w:rsidP="004608F1">
      <w:pPr>
        <w:bidi/>
        <w:spacing w:after="240"/>
        <w:jc w:val="both"/>
        <w:rPr>
          <w:rFonts w:cs="B Nazanin"/>
          <w:rtl/>
        </w:rPr>
      </w:pPr>
      <w:r w:rsidRPr="00AB7726">
        <w:rPr>
          <w:rFonts w:cs="B Nazanin" w:hint="cs"/>
          <w:rtl/>
        </w:rPr>
        <w:t>انتخاب سركار خانم / جناب آقاي</w:t>
      </w:r>
      <w:r w:rsidRPr="00604BEA">
        <w:rPr>
          <w:rFonts w:cs="B Nazanin" w:hint="cs"/>
          <w:sz w:val="20"/>
          <w:szCs w:val="20"/>
          <w:rtl/>
        </w:rPr>
        <w:t xml:space="preserve"> </w:t>
      </w:r>
      <w:r w:rsidR="00A0595D">
        <w:rPr>
          <w:rFonts w:cs="B Nazanin"/>
          <w:sz w:val="20"/>
          <w:szCs w:val="20"/>
          <w:rtl/>
        </w:rPr>
        <w:tab/>
      </w:r>
      <w:r w:rsidR="00A0595D">
        <w:rPr>
          <w:rFonts w:cs="B Nazanin"/>
          <w:sz w:val="20"/>
          <w:szCs w:val="20"/>
          <w:rtl/>
        </w:rPr>
        <w:tab/>
      </w:r>
      <w:r w:rsidR="00A0595D">
        <w:rPr>
          <w:rFonts w:cs="B Nazanin"/>
          <w:sz w:val="20"/>
          <w:szCs w:val="20"/>
          <w:rtl/>
        </w:rPr>
        <w:tab/>
      </w:r>
      <w:r w:rsidR="00A0595D">
        <w:rPr>
          <w:rFonts w:cs="B Nazanin" w:hint="cs"/>
          <w:sz w:val="20"/>
          <w:szCs w:val="20"/>
          <w:rtl/>
        </w:rPr>
        <w:t xml:space="preserve"> </w:t>
      </w:r>
      <w:r w:rsidR="002E0009">
        <w:rPr>
          <w:rFonts w:cs="B Nazanin" w:hint="cs"/>
          <w:rtl/>
        </w:rPr>
        <w:t>به عنوا</w:t>
      </w:r>
      <w:r w:rsidR="002E0009">
        <w:rPr>
          <w:rFonts w:cs="B Nazanin" w:hint="cs"/>
          <w:rtl/>
          <w:lang w:bidi="fa-IR"/>
        </w:rPr>
        <w:t>ن</w:t>
      </w:r>
      <w:r w:rsidR="002E0009">
        <w:rPr>
          <w:rFonts w:cs="B Nazanin" w:hint="cs"/>
          <w:rtl/>
        </w:rPr>
        <w:t xml:space="preserve"> استاد</w:t>
      </w:r>
      <w:r w:rsidRPr="00AB7726">
        <w:rPr>
          <w:rFonts w:cs="B Nazanin" w:hint="cs"/>
          <w:rtl/>
        </w:rPr>
        <w:t>راهنماي پي</w:t>
      </w:r>
      <w:r w:rsidR="004E2BA7">
        <w:rPr>
          <w:rFonts w:cs="B Nazanin" w:hint="cs"/>
          <w:rtl/>
        </w:rPr>
        <w:t>شنهادي دانشجو از نظر آيين نامه</w:t>
      </w:r>
      <w:r w:rsidRPr="00AB7726">
        <w:rPr>
          <w:rFonts w:cs="B Nazanin" w:hint="cs"/>
          <w:rtl/>
        </w:rPr>
        <w:t xml:space="preserve"> انتخاب استاد راهنما بلامانع مي باشد</w:t>
      </w:r>
      <w:r w:rsidR="00A140AA">
        <w:rPr>
          <w:rFonts w:cs="B Nazanin" w:hint="cs"/>
          <w:rtl/>
        </w:rPr>
        <w:t>.</w:t>
      </w:r>
      <w:r w:rsidR="00A0595D" w:rsidRPr="00AB7726">
        <w:rPr>
          <w:rFonts w:hint="cs"/>
          <w:sz w:val="28"/>
          <w:szCs w:val="28"/>
          <w:rtl/>
        </w:rPr>
        <w:t>□</w:t>
      </w:r>
      <w:r w:rsidR="00A140AA">
        <w:rPr>
          <w:rFonts w:hint="cs"/>
          <w:sz w:val="28"/>
          <w:szCs w:val="28"/>
          <w:rtl/>
        </w:rPr>
        <w:t xml:space="preserve"> </w:t>
      </w:r>
      <w:r w:rsidR="00793E90">
        <w:rPr>
          <w:rFonts w:cs="B Nazanin" w:hint="cs"/>
          <w:rtl/>
        </w:rPr>
        <w:t xml:space="preserve"> </w:t>
      </w:r>
      <w:r w:rsidR="00E41411">
        <w:rPr>
          <w:rFonts w:cs="B Nazanin" w:hint="cs"/>
          <w:rtl/>
        </w:rPr>
        <w:t>/</w:t>
      </w:r>
      <w:r w:rsidR="00A0595D" w:rsidRPr="00AB7726">
        <w:rPr>
          <w:rFonts w:cs="B Nazanin" w:hint="cs"/>
          <w:rtl/>
        </w:rPr>
        <w:t xml:space="preserve"> </w:t>
      </w:r>
      <w:r w:rsidRPr="00AB7726">
        <w:rPr>
          <w:rFonts w:cs="B Nazanin" w:hint="cs"/>
          <w:rtl/>
        </w:rPr>
        <w:t>نمي باشد</w:t>
      </w:r>
      <w:r w:rsidR="00A140AA">
        <w:rPr>
          <w:rFonts w:cs="B Nazanin" w:hint="cs"/>
          <w:rtl/>
        </w:rPr>
        <w:t>.</w:t>
      </w:r>
      <w:r w:rsidR="00A0595D" w:rsidRPr="00AB7726">
        <w:rPr>
          <w:rFonts w:hint="cs"/>
          <w:sz w:val="28"/>
          <w:szCs w:val="28"/>
          <w:rtl/>
        </w:rPr>
        <w:t>□</w:t>
      </w:r>
    </w:p>
    <w:p w:rsidR="00E41411" w:rsidRDefault="00E41411" w:rsidP="005017C7">
      <w:pPr>
        <w:bidi/>
        <w:rPr>
          <w:rFonts w:cs="B Nazanin"/>
          <w:rtl/>
        </w:rPr>
      </w:pPr>
      <w:r w:rsidRPr="00E41411">
        <w:rPr>
          <w:rFonts w:cs="B Nazanin" w:hint="cs"/>
          <w:rtl/>
        </w:rPr>
        <w:t xml:space="preserve">تعداد </w:t>
      </w:r>
      <w:r w:rsidR="00793E90">
        <w:rPr>
          <w:rFonts w:cs="B Nazanin" w:hint="cs"/>
          <w:rtl/>
        </w:rPr>
        <w:t>واحدهای گذرانده شده دانشجو</w:t>
      </w:r>
      <w:r w:rsidR="00793E90">
        <w:rPr>
          <w:rFonts w:cs="B Nazanin"/>
        </w:rPr>
        <w:t>:</w:t>
      </w:r>
      <w:r>
        <w:rPr>
          <w:rFonts w:cs="B Nazanin"/>
          <w:rtl/>
        </w:rPr>
        <w:tab/>
      </w:r>
    </w:p>
    <w:p w:rsidR="00E41411" w:rsidRPr="00E41411" w:rsidRDefault="007E7DB3" w:rsidP="005017C7">
      <w:pPr>
        <w:bidi/>
        <w:rPr>
          <w:rFonts w:cs="B Nazanin"/>
          <w:rtl/>
        </w:rPr>
      </w:pPr>
      <w:r w:rsidRPr="00E41411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181610</wp:posOffset>
                </wp:positionV>
                <wp:extent cx="1371600" cy="622935"/>
                <wp:effectExtent l="0" t="0" r="3810" b="0"/>
                <wp:wrapSquare wrapText="bothSides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595D" w:rsidRPr="00A0595D" w:rsidRDefault="00A0595D" w:rsidP="007F4D1A">
                            <w:pPr>
                              <w:bidi/>
                              <w:spacing w:after="12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93E9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مسئول اداره </w:t>
                            </w:r>
                            <w:r w:rsidR="001A0DED" w:rsidRPr="00793E9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آموزش</w:t>
                            </w:r>
                            <w:r w:rsidR="007F4D1A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 w:rsidR="007F4D1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3" o:spid="_x0000_s1028" style="position:absolute;left:0;text-align:left;margin-left:.05pt;margin-top:14.3pt;width:108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ax+AIAAIQGAAAOAAAAZHJzL2Uyb0RvYy54bWysVduOmzAQfa/Uf7D8znIJgYCWrBISqkrb&#10;dtVtP8ABE6yCTW0nZFv13zt2Lptk+1B1y4Ply3h8zpyZ4fZu17VoS6VigmfYv/EworwUFePrDH/9&#10;UjgTjJQmvCKt4DTDT1Thu+nbN7dDn9JANKKtqETghKt06DPcaN2nrqvKhnZE3YiecjisheyIhqVc&#10;u5UkA3jvWjfwvMgdhKx6KUqqFOwu9od4av3XNS31p7pWVKM2w4BN21HacWVGd3pL0rUkfcPKAwzy&#10;Dyg6wjg8enK1IJqgjWQvXHWslEKJWt+UonNFXbOSWg7Axveu2Dw2pKeWCwRH9acwqf/ntvy4fZCI&#10;VRmOMOKkA4k+Q9AIX7cU+SMTn6FXKZg99g/SMFT9vSi/KcRF3oAZnUkphoaSClD5xt69uGAWCq6i&#10;1fBBVOCebLSwodrVsjMOIQhoZxV5OilCdxqVsOmPYj/yQLgSzqIgSEZj+wRJj7d7qfQ7KjpkJhmW&#10;AN56J9t7pQ0akh5NzGNcFKxtreotv9gAw/0OtWmzv01SQAJTY2kwWUl/Jl6ynCwnoRMG0dIJvcXC&#10;mRV56ESFH48Xo0WeL/xfBoUfpg2rKsrNo8f08sO/k++Q6PvEOCWYEi2rjDsDScn1Km8l2hJI78J+&#10;h/CcmbmXMGxIgMsVJT8IvXmQOEU0iZ2wCMdOEnsTx/OTeRJ5YRIuiktK94zT11NCQ4aTcTDGiLRr&#10;6CCllla+M/xXND37vaRJ0o5p6CUt6zI8ORmR1OTmkldWc01Yu5+fRcUw+XNUZsXYi8PRxInj8cgJ&#10;R0vPmU+K3JnlfhTFy3k+X14JvbTJo14fGCvPWSae4T288QwZUveYprb4TL3t61bvVjtb3YEJmKnF&#10;laieoBqlgGKBuoLWDZNGyB8YDdAGM6y+b4ikGLXvOVR04oeh6Zt2EY7jABby/GR1fkJ4Ca4yrEFO&#10;O831vtduesnWDbzkW3W5mEEXqJkt0GdUwMgsoNVZboe2bHrp+dpaPf88pr8BAAD//wMAUEsDBBQA&#10;BgAIAAAAIQCFT4h+3AAAAAcBAAAPAAAAZHJzL2Rvd25yZXYueG1sTI7NSsNAFIX3gu8w3IIbsZNm&#10;EUvMpJSCWEqhmGrX08w1CWbupJlpEt/e25Uuzw/nfNlqsq0YsPeNIwWLeQQCqXSmoUrBx/H1aQnC&#10;B01Gt45QwQ96WOX3d5lOjRvpHYciVIJHyKdaQR1Cl0rpyxqt9nPXIXH25XqrA8u+kqbXI4/bVsZR&#10;lEirG+KHWne4qbH8Lq5WwVgehtNx/yYPj6eto8v2sik+d0o9zKb1C4iAU/grww2f0SFnprO7kvGi&#10;vWkRFMTLBASn8SJh48x2nDyDzDP5nz//BQAA//8DAFBLAQItABQABgAIAAAAIQC2gziS/gAAAOEB&#10;AAATAAAAAAAAAAAAAAAAAAAAAABbQ29udGVudF9UeXBlc10ueG1sUEsBAi0AFAAGAAgAAAAhADj9&#10;If/WAAAAlAEAAAsAAAAAAAAAAAAAAAAALwEAAF9yZWxzLy5yZWxzUEsBAi0AFAAGAAgAAAAhAIOO&#10;JrH4AgAAhAYAAA4AAAAAAAAAAAAAAAAALgIAAGRycy9lMm9Eb2MueG1sUEsBAi0AFAAGAAgAAAAh&#10;AIVPiH7cAAAABwEAAA8AAAAAAAAAAAAAAAAAUgUAAGRycy9kb3ducmV2LnhtbFBLBQYAAAAABAAE&#10;APMAAABbBgAAAAA=&#10;" filled="f" stroked="f">
                <v:textbox>
                  <w:txbxContent>
                    <w:p w:rsidR="00A0595D" w:rsidRPr="00A0595D" w:rsidRDefault="00A0595D" w:rsidP="007F4D1A">
                      <w:pPr>
                        <w:bidi/>
                        <w:spacing w:after="120"/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793E90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مسئول اداره </w:t>
                      </w:r>
                      <w:r w:rsidR="001A0DED" w:rsidRPr="00793E90">
                        <w:rPr>
                          <w:rFonts w:cs="B Nazanin" w:hint="cs"/>
                          <w:b/>
                          <w:bCs/>
                          <w:rtl/>
                        </w:rPr>
                        <w:t>آموزش</w:t>
                      </w:r>
                      <w:r w:rsidR="007F4D1A">
                        <w:rPr>
                          <w:rFonts w:cs="B Nazanin"/>
                          <w:b/>
                          <w:bCs/>
                          <w:rtl/>
                        </w:rPr>
                        <w:br/>
                      </w:r>
                      <w:r w:rsidR="007F4D1A">
                        <w:rPr>
                          <w:rFonts w:cs="B Nazanin" w:hint="cs"/>
                          <w:b/>
                          <w:bCs/>
                          <w:rtl/>
                        </w:rPr>
                        <w:t>تاریخ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41411">
        <w:rPr>
          <w:rFonts w:cs="B Nazanin" w:hint="cs"/>
          <w:rtl/>
        </w:rPr>
        <w:t xml:space="preserve">تعداد </w:t>
      </w:r>
      <w:r w:rsidR="001C176C">
        <w:rPr>
          <w:rFonts w:cs="B Nazanin" w:hint="cs"/>
          <w:rtl/>
        </w:rPr>
        <w:t>پایان نامه های در حال ا</w:t>
      </w:r>
      <w:r w:rsidR="00B17506">
        <w:rPr>
          <w:rFonts w:cs="B Nazanin" w:hint="cs"/>
          <w:rtl/>
        </w:rPr>
        <w:t>جرا</w:t>
      </w:r>
      <w:r w:rsidR="00E41411">
        <w:rPr>
          <w:rFonts w:cs="B Nazanin" w:hint="cs"/>
          <w:rtl/>
        </w:rPr>
        <w:t xml:space="preserve"> استاد راهنما</w:t>
      </w:r>
      <w:r w:rsidR="005017C7">
        <w:rPr>
          <w:rFonts w:cs="B Nazanin" w:hint="cs"/>
          <w:rtl/>
        </w:rPr>
        <w:t>:</w:t>
      </w:r>
    </w:p>
    <w:p w:rsidR="00A0595D" w:rsidRPr="007855CE" w:rsidRDefault="00A0595D" w:rsidP="00A0595D">
      <w:pPr>
        <w:bidi/>
        <w:spacing w:after="240"/>
        <w:jc w:val="both"/>
        <w:rPr>
          <w:rFonts w:ascii="Calibri" w:hAnsi="Calibri" w:cs="B Nazanin"/>
          <w:sz w:val="26"/>
          <w:szCs w:val="26"/>
        </w:rPr>
      </w:pPr>
    </w:p>
    <w:p w:rsidR="00D56C2F" w:rsidRDefault="00D56C2F" w:rsidP="00D56C2F">
      <w:pPr>
        <w:bidi/>
        <w:jc w:val="right"/>
        <w:rPr>
          <w:rFonts w:cs="B Nazanin"/>
          <w:b/>
          <w:bCs/>
          <w:sz w:val="18"/>
          <w:szCs w:val="18"/>
          <w:rtl/>
        </w:rPr>
      </w:pPr>
    </w:p>
    <w:p w:rsidR="00A0595D" w:rsidRPr="0092520F" w:rsidRDefault="00662B44" w:rsidP="00662B44">
      <w:pPr>
        <w:bidi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-51933</wp:posOffset>
                </wp:positionH>
                <wp:positionV relativeFrom="paragraph">
                  <wp:posOffset>34410</wp:posOffset>
                </wp:positionV>
                <wp:extent cx="5692775" cy="635"/>
                <wp:effectExtent l="0" t="0" r="22225" b="3746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815F1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.1pt;margin-top:2.7pt;width:448.25pt;height:.0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OfIAIAAD4EAAAOAAAAZHJzL2Uyb0RvYy54bWysU02P2yAQvVfqf0Dcs7azzpcVZ7Wyk162&#10;baTd/gACOEbFgIDEiar+9w7EiTbtparqAx5g5s2bmcfy6dRJdOTWCa1KnD2kGHFFNRNqX+Jvb5vR&#10;HCPniWJEasVLfOYOP60+flj2puBj3WrJuEUAolzRmxK33psiSRxteUfcgzZcwWWjbUc8bO0+YZb0&#10;gN7JZJym06TXlhmrKXcOTuvLJV5F/Kbh1H9tGsc9kiUGbj6uNq67sCarJSn2lphW0IEG+QcWHREK&#10;kt6gauIJOljxB1QnqNVON/6B6i7RTSMojzVANVn6WzWvLTE81gLNcebWJvf/YOmX49YiwUo8wUiR&#10;Dkb0fPA6ZkZ5aE9vXAFeldraUCA9qVfzoul3h5SuWqL2PDq/nQ3EZiEiuQsJG2cgya7/rBn4EMCP&#10;vTo1tguQ0AV0iiM530bCTx5ROJxMF+PZDLhRuJs+TiI+Ka6hxjr/iesOBaPEzlsi9q2vtFIwem2z&#10;mIgcX5wPxEhxDQh5ld4IKaMCpEI9sB/P0jRGOC0FC7fBz9n9rpIWHUkQUfwGGnduVh8Ui2gtJ2w9&#10;2J4IebEhu1QBD2oDPoN1UcmPRbpYz9fzfJSPp+tRntb16HlT5aPpJptN6se6qursZ6CW5UUrGOMq&#10;sLsqNsv/ThHD27lo7abZWx+Se/TYMCB7/UfScbhhnhdl7DQ7b+116CDS6Dw8qPAK3u/Bfv/sV78A&#10;AAD//wMAUEsDBBQABgAIAAAAIQALdqSh2AAAAAYBAAAPAAAAZHJzL2Rvd25yZXYueG1sTI7BTsMw&#10;EETvSPyDtUjcWofSFCvEqQCJc0XaC7dNvI0j4nUUu034e8wJjqMZvXnlfnGDuNIUes8aHtYZCOLW&#10;m547Dafj+0qBCBHZ4OCZNHxTgH11e1NiYfzMH3StYycShEOBGmyMYyFlaC05DGs/Eqfu7CeHMcWp&#10;k2bCOcHdIDdZtpMOe04PFkd6s9R+1Ren4WlrPj3uXvMmnw/HSGdbq8Oi9f3d8vIMItIS/8bwq5/U&#10;oUpOjb+wCWLQsFKbtNSQb0GkWin1CKJJOQdZlfK/fvUDAAD//wMAUEsBAi0AFAAGAAgAAAAhALaD&#10;OJL+AAAA4QEAABMAAAAAAAAAAAAAAAAAAAAAAFtDb250ZW50X1R5cGVzXS54bWxQSwECLQAUAAYA&#10;CAAAACEAOP0h/9YAAACUAQAACwAAAAAAAAAAAAAAAAAvAQAAX3JlbHMvLnJlbHNQSwECLQAUAAYA&#10;CAAAACEAMfLDnyACAAA+BAAADgAAAAAAAAAAAAAAAAAuAgAAZHJzL2Uyb0RvYy54bWxQSwECLQAU&#10;AAYACAAAACEAC3akodgAAAAGAQAADwAAAAAAAAAAAAAAAAB6BAAAZHJzL2Rvd25yZXYueG1sUEsF&#10;BgAAAAAEAAQA8wAAAH8FAAAAAA==&#10;" strokeweight="1pt"/>
            </w:pict>
          </mc:Fallback>
        </mc:AlternateContent>
      </w:r>
    </w:p>
    <w:p w:rsidR="002E0009" w:rsidRDefault="002E0009" w:rsidP="002E0009">
      <w:pPr>
        <w:bidi/>
        <w:spacing w:before="120" w:after="36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rtl/>
        </w:rPr>
        <w:t>اس</w:t>
      </w:r>
      <w:r w:rsidR="00CF4C78" w:rsidRPr="00AB7726">
        <w:rPr>
          <w:rFonts w:cs="B Nazanin" w:hint="cs"/>
          <w:rtl/>
        </w:rPr>
        <w:t>تاد ارجمند جناب آقاي</w:t>
      </w:r>
      <w:r w:rsidR="004E2BA7">
        <w:rPr>
          <w:rFonts w:cs="B Nazanin" w:hint="cs"/>
          <w:rtl/>
        </w:rPr>
        <w:t xml:space="preserve"> </w:t>
      </w:r>
      <w:r w:rsidR="00CF4C78" w:rsidRPr="00AB7726">
        <w:rPr>
          <w:rFonts w:cs="B Nazanin" w:hint="cs"/>
          <w:rtl/>
        </w:rPr>
        <w:t>/</w:t>
      </w:r>
      <w:r w:rsidR="004E2BA7">
        <w:rPr>
          <w:rFonts w:cs="B Nazanin" w:hint="cs"/>
          <w:rtl/>
        </w:rPr>
        <w:t xml:space="preserve"> </w:t>
      </w:r>
      <w:r w:rsidR="00EA131E" w:rsidRPr="00AB7726">
        <w:rPr>
          <w:rFonts w:cs="B Nazanin" w:hint="cs"/>
          <w:rtl/>
        </w:rPr>
        <w:t>سركار خانم</w:t>
      </w:r>
      <w:r w:rsidR="00EA131E" w:rsidRPr="00604BEA">
        <w:rPr>
          <w:rFonts w:cs="B Nazanin" w:hint="cs"/>
          <w:sz w:val="20"/>
          <w:szCs w:val="20"/>
          <w:rtl/>
        </w:rPr>
        <w:t xml:space="preserve"> </w:t>
      </w:r>
      <w:r w:rsidR="00A0595D">
        <w:rPr>
          <w:rFonts w:cs="B Nazanin"/>
          <w:sz w:val="20"/>
          <w:szCs w:val="20"/>
          <w:rtl/>
        </w:rPr>
        <w:tab/>
      </w:r>
      <w:r w:rsidR="00A0595D">
        <w:rPr>
          <w:rFonts w:cs="B Nazanin"/>
          <w:sz w:val="20"/>
          <w:szCs w:val="20"/>
          <w:rtl/>
        </w:rPr>
        <w:tab/>
      </w:r>
      <w:r w:rsidR="00A0595D">
        <w:rPr>
          <w:rFonts w:cs="B Nazanin"/>
          <w:sz w:val="20"/>
          <w:szCs w:val="20"/>
          <w:rtl/>
        </w:rPr>
        <w:tab/>
      </w:r>
    </w:p>
    <w:p w:rsidR="00D56C2F" w:rsidRDefault="00604BEA" w:rsidP="00351924">
      <w:pPr>
        <w:bidi/>
        <w:spacing w:before="120" w:after="360"/>
        <w:jc w:val="both"/>
        <w:rPr>
          <w:rFonts w:cs="B Nazanin"/>
          <w:rtl/>
        </w:rPr>
      </w:pPr>
      <w:r w:rsidRPr="00AB7726">
        <w:rPr>
          <w:rFonts w:cs="B Nazanin" w:hint="cs"/>
          <w:rtl/>
        </w:rPr>
        <w:t>بنا به درخواست كتبي خانم</w:t>
      </w:r>
      <w:r w:rsidR="004E2BA7">
        <w:rPr>
          <w:rFonts w:cs="B Nazanin" w:hint="cs"/>
          <w:rtl/>
        </w:rPr>
        <w:t xml:space="preserve"> </w:t>
      </w:r>
      <w:r w:rsidR="00EA131E" w:rsidRPr="00AB7726">
        <w:rPr>
          <w:rFonts w:cs="B Nazanin" w:hint="cs"/>
          <w:rtl/>
        </w:rPr>
        <w:t>/</w:t>
      </w:r>
      <w:r w:rsidR="004E2BA7">
        <w:rPr>
          <w:rFonts w:cs="B Nazanin" w:hint="cs"/>
          <w:rtl/>
        </w:rPr>
        <w:t xml:space="preserve"> </w:t>
      </w:r>
      <w:r w:rsidR="00EA131E" w:rsidRPr="00AB7726">
        <w:rPr>
          <w:rFonts w:cs="B Nazanin" w:hint="cs"/>
          <w:rtl/>
        </w:rPr>
        <w:t xml:space="preserve">آقاي </w:t>
      </w:r>
      <w:r w:rsidR="00A0595D">
        <w:rPr>
          <w:rFonts w:cs="B Nazanin"/>
          <w:sz w:val="20"/>
          <w:szCs w:val="20"/>
          <w:rtl/>
        </w:rPr>
        <w:tab/>
      </w:r>
      <w:r w:rsidR="00A0595D">
        <w:rPr>
          <w:rFonts w:cs="B Nazanin"/>
          <w:sz w:val="20"/>
          <w:szCs w:val="20"/>
          <w:rtl/>
        </w:rPr>
        <w:tab/>
      </w:r>
      <w:r w:rsidR="00A0595D">
        <w:rPr>
          <w:rFonts w:cs="B Nazanin"/>
          <w:sz w:val="20"/>
          <w:szCs w:val="20"/>
          <w:rtl/>
        </w:rPr>
        <w:tab/>
      </w:r>
      <w:r w:rsidR="00EA131E" w:rsidRPr="00604BEA">
        <w:rPr>
          <w:rFonts w:cs="B Nazanin" w:hint="cs"/>
          <w:sz w:val="26"/>
          <w:szCs w:val="26"/>
          <w:rtl/>
        </w:rPr>
        <w:t xml:space="preserve"> </w:t>
      </w:r>
      <w:r w:rsidR="00EA131E" w:rsidRPr="00AB7726">
        <w:rPr>
          <w:rFonts w:cs="B Nazanin" w:hint="cs"/>
          <w:rtl/>
        </w:rPr>
        <w:t xml:space="preserve">دانشجوي </w:t>
      </w:r>
      <w:r w:rsidR="004E2BA7">
        <w:rPr>
          <w:rFonts w:cs="B Nazanin" w:hint="cs"/>
          <w:rtl/>
        </w:rPr>
        <w:t>دکتر</w:t>
      </w:r>
      <w:r w:rsidR="002D6048" w:rsidRPr="00AB7726">
        <w:rPr>
          <w:rFonts w:cs="B Nazanin" w:hint="cs"/>
          <w:rtl/>
        </w:rPr>
        <w:t>ی</w:t>
      </w:r>
      <w:r w:rsidR="00A0595D">
        <w:rPr>
          <w:rFonts w:cs="B Nazanin" w:hint="cs"/>
          <w:rtl/>
        </w:rPr>
        <w:t xml:space="preserve"> حرفه ای</w:t>
      </w:r>
      <w:r w:rsidR="002D6048" w:rsidRPr="00AB7726">
        <w:rPr>
          <w:rFonts w:cs="B Nazanin" w:hint="cs"/>
          <w:rtl/>
        </w:rPr>
        <w:t xml:space="preserve"> داروسازی</w:t>
      </w:r>
      <w:r w:rsidRPr="00AB7726">
        <w:rPr>
          <w:rFonts w:cs="B Nazanin" w:hint="cs"/>
          <w:rtl/>
        </w:rPr>
        <w:t xml:space="preserve">، </w:t>
      </w:r>
      <w:r w:rsidR="00264BE6">
        <w:rPr>
          <w:rFonts w:cs="B Nazanin" w:hint="cs"/>
          <w:rtl/>
        </w:rPr>
        <w:t>نظر</w:t>
      </w:r>
      <w:r w:rsidR="00EA131E" w:rsidRPr="00AB7726">
        <w:rPr>
          <w:rFonts w:cs="B Nazanin" w:hint="cs"/>
          <w:rtl/>
        </w:rPr>
        <w:t xml:space="preserve"> خود را در خصوص قبول يا رد پيشنهاد دانشجو اعلام </w:t>
      </w:r>
      <w:r w:rsidR="00097184" w:rsidRPr="00AB7726">
        <w:rPr>
          <w:rFonts w:cs="B Nazanin" w:hint="cs"/>
          <w:rtl/>
        </w:rPr>
        <w:t>فرماييد. در ضمن درصورت م</w:t>
      </w:r>
      <w:r w:rsidR="00264BE6">
        <w:rPr>
          <w:rFonts w:cs="B Nazanin" w:hint="cs"/>
          <w:rtl/>
        </w:rPr>
        <w:t>و</w:t>
      </w:r>
      <w:r w:rsidR="00097184" w:rsidRPr="00AB7726">
        <w:rPr>
          <w:rFonts w:cs="B Nazanin" w:hint="cs"/>
          <w:rtl/>
        </w:rPr>
        <w:t>افقت</w:t>
      </w:r>
      <w:r w:rsidR="009A7865" w:rsidRPr="00AB7726">
        <w:rPr>
          <w:rFonts w:cs="B Nazanin" w:hint="cs"/>
          <w:rtl/>
        </w:rPr>
        <w:t>،</w:t>
      </w:r>
      <w:r w:rsidR="00097184" w:rsidRPr="00AB7726">
        <w:rPr>
          <w:rFonts w:cs="B Nazanin" w:hint="cs"/>
          <w:rtl/>
        </w:rPr>
        <w:t xml:space="preserve"> </w:t>
      </w:r>
      <w:r w:rsidR="00351924">
        <w:rPr>
          <w:rFonts w:cs="B Nazanin" w:hint="cs"/>
          <w:rtl/>
        </w:rPr>
        <w:t xml:space="preserve">همكاران خود را </w:t>
      </w:r>
      <w:r w:rsidR="00EA131E" w:rsidRPr="00AB7726">
        <w:rPr>
          <w:rFonts w:cs="B Nazanin" w:hint="cs"/>
          <w:rtl/>
        </w:rPr>
        <w:t>در اجراي اين پايان نامه معرفي نماييد</w:t>
      </w:r>
      <w:r w:rsidR="000F5AAE">
        <w:rPr>
          <w:rFonts w:cs="B Nazanin" w:hint="cs"/>
          <w:rtl/>
        </w:rPr>
        <w:t>.</w:t>
      </w:r>
    </w:p>
    <w:p w:rsidR="004608F1" w:rsidRPr="00793E90" w:rsidRDefault="007E7DB3" w:rsidP="007E7DB3">
      <w:pPr>
        <w:bidi/>
        <w:spacing w:before="120" w:after="360" w:line="36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30480</wp:posOffset>
                </wp:positionV>
                <wp:extent cx="1625600" cy="558165"/>
                <wp:effectExtent l="0" t="0" r="0" b="0"/>
                <wp:wrapSquare wrapText="bothSides"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BA7" w:rsidRPr="00A140AA" w:rsidRDefault="004E2BA7" w:rsidP="00B01E06">
                            <w:pPr>
                              <w:bidi/>
                              <w:spacing w:after="12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A140A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معاون آموزشی دانشکده</w:t>
                            </w:r>
                            <w:r w:rsidR="007F4D1A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 w:rsidR="007F4D1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4" o:spid="_x0000_s1029" style="position:absolute;left:0;text-align:left;margin-left:.05pt;margin-top:2.4pt;width:128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fh+AIAAIQGAAAOAAAAZHJzL2Uyb0RvYy54bWysVV1vmzAUfZ+0/2D5nQKJIYBKqoSEaVK3&#10;Vev2AxwwwRrYzHZLumn/fddOmibtHqZ1PFj+uL4+5557L5dXu75D90xpLkWOw4sAIyYqWXOxzfHX&#10;L6WXYKQNFTXtpGA5fmAaX83fvrkch4xNZCu7mikEToTOxiHHrTFD5vu6allP9YUcmIDDRqqeGliq&#10;rV8rOoL3vvMnQRD7o1T1oGTFtIbd1f4Qz53/pmGV+dQ0mhnU5RiwGTcqN27s6M8vabZVdGh5dYBB&#10;/wFFT7mAR4+uVtRQdKf4C1c9r5TUsjEXlex92TS8Yo4DsAmDZ2xuWzowxwWCo4djmPT/c1t9vL9R&#10;iNc5JhgJ2oNEnyFoVGw7hkJi4zMOOgOz2+FGWYZ6uJbVN42ELFowYwul5NgyWgOq0Nr7ZxfsQsNV&#10;tBk/yBrc0zsjXah2jeqtQwgC2jlFHo6KsJ1BFWyG8SSKAxCugrMoSsI4ck/Q7PH2oLR5x2SP7CTH&#10;CsA77/T+WhuLhmaPJvYxIUvedU71TpxtgOF+h7m02d+mGSCBqbW0mJykP9MgXSfrhHhkEq89EqxW&#10;3qIsiBeX4SxaTVdFsQp/WRQhyVpe10zYRx/TKyR/J98h0feJcUwwLTteW3cWklbbTdEpdE8hvUv3&#10;HcJzYuafw3AhAS7PKIUTEiwnqVfGycwjJYm8dBYkXhCmyzQOSEpW5Tmlay7Y6ymhMcdpNIkwot0W&#10;OkhllJPvBP8zmoH7XtKkWc8N9JKO9zlOjkY0s7m5FrXT3FDe7ecnUbFM/hyVRRkFMzJNvNksmnpk&#10;ug68ZVIW3qII43i2XhbL9TOh1y559OsD4+Q5ycQTvIc3niBD6j6mqSs+W2/7ujW7zc5V99QGzNbi&#10;RtYPUI1KQrFAXUHrhkkr1Q+MRmiDOdbf76hiGHXvBVR0GhJi+6ZbkGg2gYU6PdmcnlBRgascG5DT&#10;TQuz77V3g+LbFl4KnbpCLqALNNwV6BMqYGQX0Ooct0Nbtr30dO2snn4e898AAAD//wMAUEsDBBQA&#10;BgAIAAAAIQDdUInb2wAAAAUBAAAPAAAAZHJzL2Rvd25yZXYueG1sTI7BSsNAFEX3Qv9heAU3xU4M&#10;tmrMpEhBLFIoptr1NPNMgpk3aWaaxL/3daXLw73ce9LVaBvRY+drRwpu5xEIpMKZmkoFH/uXmwcQ&#10;PmgyunGECn7QwyqbXKU6MW6gd+zzUAoeIZ9oBVUIbSKlLyq02s9di8TZl+usDoxdKU2nBx63jYyj&#10;aCmtrokfKt3iusLiOz9bBUOx6w/77avczQ4bR6fNaZ1/vil1PR2fn0AEHMNfGS76rA4ZOx3dmYwX&#10;zYVFUHDH+hzGiyXzUcFjfA8yS+V/++wXAAD//wMAUEsBAi0AFAAGAAgAAAAhALaDOJL+AAAA4QEA&#10;ABMAAAAAAAAAAAAAAAAAAAAAAFtDb250ZW50X1R5cGVzXS54bWxQSwECLQAUAAYACAAAACEAOP0h&#10;/9YAAACUAQAACwAAAAAAAAAAAAAAAAAvAQAAX3JlbHMvLnJlbHNQSwECLQAUAAYACAAAACEAlyq3&#10;4fgCAACEBgAADgAAAAAAAAAAAAAAAAAuAgAAZHJzL2Uyb0RvYy54bWxQSwECLQAUAAYACAAAACEA&#10;3VCJ29sAAAAFAQAADwAAAAAAAAAAAAAAAABSBQAAZHJzL2Rvd25yZXYueG1sUEsFBgAAAAAEAAQA&#10;8wAAAFoGAAAAAA==&#10;" filled="f" stroked="f">
                <v:textbox>
                  <w:txbxContent>
                    <w:p w:rsidR="004E2BA7" w:rsidRPr="00A140AA" w:rsidRDefault="004E2BA7" w:rsidP="00B01E06">
                      <w:pPr>
                        <w:bidi/>
                        <w:spacing w:after="120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A140AA">
                        <w:rPr>
                          <w:rFonts w:cs="B Nazanin" w:hint="cs"/>
                          <w:b/>
                          <w:bCs/>
                          <w:rtl/>
                        </w:rPr>
                        <w:t>معاون آموزشی دانشکده</w:t>
                      </w:r>
                      <w:r w:rsidR="007F4D1A">
                        <w:rPr>
                          <w:rFonts w:cs="B Nazanin"/>
                          <w:b/>
                          <w:bCs/>
                          <w:rtl/>
                        </w:rPr>
                        <w:br/>
                      </w:r>
                      <w:r w:rsidR="007F4D1A">
                        <w:rPr>
                          <w:rFonts w:cs="B Nazanin" w:hint="cs"/>
                          <w:b/>
                          <w:bCs/>
                          <w:rtl/>
                        </w:rPr>
                        <w:t>تاریخ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A131E" w:rsidRPr="00E7160C" w:rsidRDefault="00662B44" w:rsidP="00E7160C">
      <w:pPr>
        <w:bidi/>
        <w:jc w:val="right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-119088</wp:posOffset>
                </wp:positionH>
                <wp:positionV relativeFrom="paragraph">
                  <wp:posOffset>64118</wp:posOffset>
                </wp:positionV>
                <wp:extent cx="5692775" cy="0"/>
                <wp:effectExtent l="13970" t="7620" r="8255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F88F0E" id="AutoShape 5" o:spid="_x0000_s1026" type="#_x0000_t32" style="position:absolute;margin-left:-9.4pt;margin-top:5.05pt;width:448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IAHgIAADwEAAAOAAAAZHJzL2Uyb0RvYy54bWysU82O2yAQvlfqOyDuWdvZ/FpxVis76WXb&#10;RtrtAxDANioGBCROVPXdO5A4yraXqqoPeGBmvvnmb/V06iQ6cuuEVgXOHlKMuKKaCdUU+NvbdrTA&#10;yHmiGJFa8QKfucNP648fVr3J+Vi3WjJuEYAol/emwK33Jk8SR1veEfegDVegrLXtiIerbRJmSQ/o&#10;nUzGaTpLem2ZsZpy5+C1uijxOuLXNaf+a1077pEsMHDz8bTx3IczWa9I3lhiWkGvNMg/sOiIUBD0&#10;BlURT9DBij+gOkGtdrr2D1R3ia5rQXnMAbLJ0t+yeW2J4TEXKI4ztzK5/wdLvxx3FglW4EeMFOmg&#10;Rc8Hr2NkNA3l6Y3LwapUOxsSpCf1al40/e6Q0mVLVMOj8dvZgG8WPJJ3LuHiDATZ9581AxsC+LFW&#10;p9p2ARKqgE6xJedbS/jJIwqP09lyPJ9PMaKDLiH54Gis85+47lAQCuy8JaJpfamVgsZrm8Uw5Pji&#10;fKBF8sEhRFV6K6SM/ZcK9cB9PE/T6OG0FCxog52zzb6UFh1JGKH4xSRBc29m9UGxiNZywjZX2RMh&#10;LzJElyrgQWbA5ypdZuTHMl1uFpvFZDQZzzajSVpVo+dtORnNttl8Wj1WZVllPwO1bJK3gjGuArth&#10;XrPJ383DdXMuk3ab2FsdkvfosWBAdvhH0rG1oZuXudhrdt7ZoeUwotH4uk5hB+7vIN8v/foXAAAA&#10;//8DAFBLAwQUAAYACAAAACEAiaNUIdsAAAAJAQAADwAAAGRycy9kb3ducmV2LnhtbEyPwU7DMBBE&#10;70j8g7WVuLVOEG2iEKcCJM4VaS/cNvE2jhqvo9htwt9jxAGOszOaeVvuFzuIG02+d6wg3SQgiFun&#10;e+4UnI7v6xyED8gaB8ek4Is87Kv7uxIL7Wb+oFsdOhFL2BeowIQwFlL61pBFv3EjcfTObrIYopw6&#10;qSecY7kd5GOS7KTFnuOCwZHeDLWX+moVZE/60+Huddts58Mx0NnU+WFR6mG1vDyDCLSEvzD84Ed0&#10;qCJT466svRgUrNM8oodoJCmIGMizLAPR/B5kVcr/H1TfAAAA//8DAFBLAQItABQABgAIAAAAIQC2&#10;gziS/gAAAOEBAAATAAAAAAAAAAAAAAAAAAAAAABbQ29udGVudF9UeXBlc10ueG1sUEsBAi0AFAAG&#10;AAgAAAAhADj9If/WAAAAlAEAAAsAAAAAAAAAAAAAAAAALwEAAF9yZWxzLy5yZWxzUEsBAi0AFAAG&#10;AAgAAAAhAFtKAgAeAgAAPAQAAA4AAAAAAAAAAAAAAAAALgIAAGRycy9lMm9Eb2MueG1sUEsBAi0A&#10;FAAGAAgAAAAhAImjVCHbAAAACQEAAA8AAAAAAAAAAAAAAAAAeAQAAGRycy9kb3ducmV2LnhtbFBL&#10;BQYAAAAABAAEAPMAAACABQAAAAA=&#10;" strokeweight="1pt"/>
            </w:pict>
          </mc:Fallback>
        </mc:AlternateContent>
      </w:r>
      <w:r w:rsidR="00EA131E" w:rsidRPr="00E7160C">
        <w:rPr>
          <w:rFonts w:cs="B Nazanin" w:hint="cs"/>
          <w:b/>
          <w:bCs/>
          <w:sz w:val="16"/>
          <w:szCs w:val="16"/>
          <w:rtl/>
        </w:rPr>
        <w:t xml:space="preserve"> </w:t>
      </w:r>
    </w:p>
    <w:p w:rsidR="00EA131E" w:rsidRPr="00E7160C" w:rsidRDefault="00EA131E" w:rsidP="00D56C2F">
      <w:pPr>
        <w:bidi/>
        <w:spacing w:before="120"/>
        <w:jc w:val="lowKashida"/>
        <w:rPr>
          <w:rFonts w:cs="B Nazanin"/>
          <w:sz w:val="26"/>
          <w:szCs w:val="26"/>
          <w:rtl/>
        </w:rPr>
      </w:pPr>
      <w:r w:rsidRPr="00AB7726">
        <w:rPr>
          <w:rFonts w:cs="B Nazanin" w:hint="cs"/>
          <w:rtl/>
        </w:rPr>
        <w:t>اينجانب</w:t>
      </w:r>
      <w:r w:rsidRPr="00EB2E64">
        <w:rPr>
          <w:rFonts w:cs="B Nazanin" w:hint="cs"/>
          <w:sz w:val="26"/>
          <w:szCs w:val="26"/>
          <w:rtl/>
        </w:rPr>
        <w:t xml:space="preserve"> </w:t>
      </w:r>
      <w:r w:rsidR="00264BE6">
        <w:rPr>
          <w:rFonts w:cs="B Nazanin"/>
          <w:sz w:val="20"/>
          <w:szCs w:val="20"/>
          <w:rtl/>
        </w:rPr>
        <w:tab/>
      </w:r>
      <w:r w:rsidR="00264BE6">
        <w:rPr>
          <w:rFonts w:cs="B Nazanin"/>
          <w:sz w:val="20"/>
          <w:szCs w:val="20"/>
          <w:rtl/>
        </w:rPr>
        <w:tab/>
      </w:r>
      <w:r w:rsidR="00264BE6">
        <w:rPr>
          <w:rFonts w:cs="B Nazanin"/>
          <w:sz w:val="20"/>
          <w:szCs w:val="20"/>
          <w:rtl/>
        </w:rPr>
        <w:tab/>
      </w:r>
      <w:r w:rsidR="00264BE6" w:rsidRPr="004E2BA7">
        <w:rPr>
          <w:rFonts w:cs="B Nazanin" w:hint="cs"/>
          <w:rtl/>
        </w:rPr>
        <w:t xml:space="preserve">با </w:t>
      </w:r>
      <w:r w:rsidR="00BC28E2" w:rsidRPr="004E2BA7">
        <w:rPr>
          <w:rFonts w:cs="B Nazanin" w:hint="cs"/>
          <w:rtl/>
        </w:rPr>
        <w:t>م</w:t>
      </w:r>
      <w:r w:rsidR="00264BE6" w:rsidRPr="004E2BA7">
        <w:rPr>
          <w:rFonts w:cs="B Nazanin" w:hint="cs"/>
          <w:rtl/>
        </w:rPr>
        <w:t>رتبه علمی</w:t>
      </w:r>
      <w:r w:rsidR="00264BE6">
        <w:rPr>
          <w:rFonts w:cs="B Nazanin" w:hint="cs"/>
          <w:sz w:val="20"/>
          <w:szCs w:val="20"/>
          <w:rtl/>
        </w:rPr>
        <w:t xml:space="preserve"> </w:t>
      </w:r>
      <w:r w:rsidR="00450E64">
        <w:rPr>
          <w:rFonts w:cs="B Nazanin"/>
          <w:sz w:val="20"/>
          <w:szCs w:val="20"/>
        </w:rPr>
        <w:tab/>
      </w:r>
      <w:r w:rsidR="00264BE6">
        <w:rPr>
          <w:rFonts w:cs="B Nazanin" w:hint="cs"/>
          <w:sz w:val="20"/>
          <w:szCs w:val="20"/>
          <w:rtl/>
        </w:rPr>
        <w:tab/>
        <w:t xml:space="preserve"> </w:t>
      </w:r>
      <w:r w:rsidR="00AE2541">
        <w:rPr>
          <w:rFonts w:cs="B Nazanin"/>
        </w:rPr>
        <w:t xml:space="preserve"> </w:t>
      </w:r>
      <w:r w:rsidR="00AB2A83">
        <w:rPr>
          <w:rFonts w:cs="B Nazanin" w:hint="cs"/>
          <w:rtl/>
        </w:rPr>
        <w:t>عضو هي</w:t>
      </w:r>
      <w:r w:rsidR="00AB2A83">
        <w:rPr>
          <w:rFonts w:cs="B Nazanin" w:hint="cs"/>
          <w:rtl/>
          <w:lang w:bidi="fa-IR"/>
        </w:rPr>
        <w:t>أ</w:t>
      </w:r>
      <w:r w:rsidR="009A7865" w:rsidRPr="00AB7726">
        <w:rPr>
          <w:rFonts w:cs="B Nazanin" w:hint="cs"/>
          <w:rtl/>
        </w:rPr>
        <w:t xml:space="preserve">ت علمي </w:t>
      </w:r>
      <w:r w:rsidRPr="00AB7726">
        <w:rPr>
          <w:rFonts w:cs="B Nazanin" w:hint="cs"/>
          <w:rtl/>
        </w:rPr>
        <w:t>گروه</w:t>
      </w:r>
      <w:r w:rsidRPr="00EB2E64">
        <w:rPr>
          <w:rFonts w:cs="B Nazanin" w:hint="cs"/>
          <w:sz w:val="20"/>
          <w:szCs w:val="20"/>
          <w:rtl/>
        </w:rPr>
        <w:t xml:space="preserve"> </w:t>
      </w:r>
      <w:r w:rsidR="00BC28E2">
        <w:rPr>
          <w:rFonts w:cs="B Nazanin"/>
          <w:sz w:val="20"/>
          <w:szCs w:val="20"/>
          <w:rtl/>
        </w:rPr>
        <w:tab/>
      </w:r>
      <w:r w:rsidR="00BC28E2">
        <w:rPr>
          <w:rFonts w:cs="B Nazanin"/>
          <w:sz w:val="20"/>
          <w:szCs w:val="20"/>
          <w:rtl/>
        </w:rPr>
        <w:tab/>
      </w:r>
      <w:r w:rsidR="00BC28E2">
        <w:rPr>
          <w:rFonts w:cs="B Nazanin"/>
          <w:sz w:val="20"/>
          <w:szCs w:val="20"/>
          <w:rtl/>
        </w:rPr>
        <w:tab/>
      </w:r>
      <w:r w:rsidRPr="00EB2E64">
        <w:rPr>
          <w:rFonts w:cs="B Nazanin" w:hint="cs"/>
          <w:sz w:val="26"/>
          <w:szCs w:val="26"/>
          <w:rtl/>
        </w:rPr>
        <w:t xml:space="preserve"> </w:t>
      </w:r>
      <w:r w:rsidRPr="00AB7726">
        <w:rPr>
          <w:rFonts w:cs="B Nazanin" w:hint="cs"/>
          <w:rtl/>
        </w:rPr>
        <w:t>م</w:t>
      </w:r>
      <w:r w:rsidR="00264BE6">
        <w:rPr>
          <w:rFonts w:cs="B Nazanin" w:hint="cs"/>
          <w:rtl/>
        </w:rPr>
        <w:t>و</w:t>
      </w:r>
      <w:r w:rsidR="00CF4C78" w:rsidRPr="00AB7726">
        <w:rPr>
          <w:rFonts w:cs="B Nazanin" w:hint="cs"/>
          <w:rtl/>
        </w:rPr>
        <w:t>افقت</w:t>
      </w:r>
      <w:r w:rsidR="004E2BA7">
        <w:rPr>
          <w:rFonts w:cs="B Nazanin" w:hint="cs"/>
          <w:rtl/>
        </w:rPr>
        <w:t xml:space="preserve"> </w:t>
      </w:r>
      <w:r w:rsidR="00CF4C78" w:rsidRPr="00AB7726">
        <w:rPr>
          <w:rFonts w:cs="B Nazanin" w:hint="cs"/>
          <w:rtl/>
        </w:rPr>
        <w:t>/</w:t>
      </w:r>
      <w:r w:rsidR="004E2BA7">
        <w:rPr>
          <w:rFonts w:cs="B Nazanin" w:hint="cs"/>
          <w:rtl/>
        </w:rPr>
        <w:t xml:space="preserve"> </w:t>
      </w:r>
      <w:r w:rsidRPr="00AB7726">
        <w:rPr>
          <w:rFonts w:cs="B Nazanin" w:hint="cs"/>
          <w:rtl/>
        </w:rPr>
        <w:t>عدم م</w:t>
      </w:r>
      <w:r w:rsidR="00BC28E2">
        <w:rPr>
          <w:rFonts w:cs="B Nazanin" w:hint="cs"/>
          <w:rtl/>
        </w:rPr>
        <w:t>و</w:t>
      </w:r>
      <w:r w:rsidRPr="00AB7726">
        <w:rPr>
          <w:rFonts w:cs="B Nazanin" w:hint="cs"/>
          <w:rtl/>
        </w:rPr>
        <w:t xml:space="preserve">افقت </w:t>
      </w:r>
      <w:r w:rsidR="004E2BA7">
        <w:rPr>
          <w:rFonts w:cs="B Nazanin" w:hint="cs"/>
          <w:rtl/>
        </w:rPr>
        <w:t>خود را جهت راهنمايي پايان نامه</w:t>
      </w:r>
      <w:r w:rsidRPr="00AB7726">
        <w:rPr>
          <w:rFonts w:cs="B Nazanin" w:hint="cs"/>
          <w:rtl/>
        </w:rPr>
        <w:t xml:space="preserve"> خانم / آقاي</w:t>
      </w:r>
      <w:r w:rsidRPr="00CF4C78">
        <w:rPr>
          <w:rFonts w:cs="B Nazanin" w:hint="cs"/>
          <w:sz w:val="20"/>
          <w:szCs w:val="20"/>
          <w:rtl/>
        </w:rPr>
        <w:t xml:space="preserve"> </w:t>
      </w:r>
      <w:r w:rsidR="00BC28E2">
        <w:rPr>
          <w:rFonts w:cs="B Nazanin"/>
          <w:sz w:val="20"/>
          <w:szCs w:val="20"/>
          <w:rtl/>
        </w:rPr>
        <w:tab/>
      </w:r>
      <w:r w:rsidR="00450E64">
        <w:rPr>
          <w:rFonts w:cs="B Nazanin"/>
          <w:sz w:val="20"/>
          <w:szCs w:val="20"/>
        </w:rPr>
        <w:t xml:space="preserve"> </w:t>
      </w:r>
      <w:r w:rsidR="00450E64">
        <w:rPr>
          <w:rFonts w:cs="B Nazanin"/>
          <w:sz w:val="20"/>
          <w:szCs w:val="20"/>
        </w:rPr>
        <w:tab/>
      </w:r>
      <w:r w:rsidR="00BC28E2">
        <w:rPr>
          <w:rFonts w:cs="B Nazanin"/>
          <w:sz w:val="20"/>
          <w:szCs w:val="20"/>
          <w:rtl/>
        </w:rPr>
        <w:tab/>
      </w:r>
      <w:r w:rsidRPr="00EB2E64">
        <w:rPr>
          <w:rFonts w:cs="B Nazanin" w:hint="cs"/>
          <w:sz w:val="26"/>
          <w:szCs w:val="26"/>
          <w:rtl/>
        </w:rPr>
        <w:t xml:space="preserve"> </w:t>
      </w:r>
      <w:r w:rsidRPr="00AB7726">
        <w:rPr>
          <w:rFonts w:cs="B Nazanin" w:hint="cs"/>
          <w:rtl/>
        </w:rPr>
        <w:t xml:space="preserve">دانشجوي </w:t>
      </w:r>
      <w:r w:rsidR="00BC28E2">
        <w:rPr>
          <w:rFonts w:cs="B Nazanin" w:hint="cs"/>
          <w:rtl/>
        </w:rPr>
        <w:t>دکتر</w:t>
      </w:r>
      <w:r w:rsidR="002D6048" w:rsidRPr="00AB7726">
        <w:rPr>
          <w:rFonts w:cs="B Nazanin" w:hint="cs"/>
          <w:rtl/>
        </w:rPr>
        <w:t>ی</w:t>
      </w:r>
      <w:r w:rsidR="00BC28E2">
        <w:rPr>
          <w:rFonts w:cs="B Nazanin" w:hint="cs"/>
          <w:rtl/>
        </w:rPr>
        <w:t xml:space="preserve"> حرفه ای</w:t>
      </w:r>
      <w:r w:rsidR="00CF4C78" w:rsidRPr="00AB7726">
        <w:rPr>
          <w:rFonts w:cs="B Nazanin" w:hint="cs"/>
          <w:rtl/>
        </w:rPr>
        <w:t xml:space="preserve"> داروسازی تحت عنوان </w:t>
      </w:r>
      <w:r w:rsidR="009A7865" w:rsidRPr="00AB7726">
        <w:rPr>
          <w:rFonts w:cs="B Nazanin" w:hint="cs"/>
          <w:rtl/>
        </w:rPr>
        <w:t>پیشنهادی</w:t>
      </w:r>
      <w:r w:rsidR="00CF4C78">
        <w:rPr>
          <w:rFonts w:cs="B Nazanin" w:hint="cs"/>
          <w:sz w:val="26"/>
          <w:szCs w:val="26"/>
          <w:rtl/>
        </w:rPr>
        <w:t xml:space="preserve"> </w:t>
      </w:r>
      <w:r w:rsidR="004E2BA7">
        <w:rPr>
          <w:rFonts w:cs="B Nazanin"/>
          <w:sz w:val="26"/>
          <w:szCs w:val="26"/>
          <w:rtl/>
        </w:rPr>
        <w:tab/>
      </w:r>
      <w:r w:rsidR="004E2BA7">
        <w:rPr>
          <w:rFonts w:cs="B Nazanin"/>
          <w:sz w:val="26"/>
          <w:szCs w:val="26"/>
          <w:rtl/>
        </w:rPr>
        <w:tab/>
      </w:r>
      <w:r w:rsidR="00793E90">
        <w:rPr>
          <w:rFonts w:cs="B Nazanin"/>
          <w:sz w:val="26"/>
          <w:szCs w:val="26"/>
          <w:rtl/>
        </w:rPr>
        <w:tab/>
      </w:r>
      <w:r w:rsidR="004E2BA7">
        <w:rPr>
          <w:rFonts w:cs="B Nazanin"/>
          <w:sz w:val="26"/>
          <w:szCs w:val="26"/>
          <w:rtl/>
        </w:rPr>
        <w:tab/>
      </w:r>
      <w:r w:rsidR="004E2BA7">
        <w:rPr>
          <w:rFonts w:cs="B Nazanin" w:hint="cs"/>
          <w:sz w:val="20"/>
          <w:szCs w:val="20"/>
          <w:rtl/>
        </w:rPr>
        <w:t xml:space="preserve"> </w:t>
      </w:r>
      <w:r w:rsidR="00097184" w:rsidRPr="00AB7726">
        <w:rPr>
          <w:rFonts w:cs="B Nazanin" w:hint="cs"/>
          <w:rtl/>
        </w:rPr>
        <w:t>اعلام می دارم</w:t>
      </w:r>
      <w:r w:rsidR="009A7865" w:rsidRPr="00AB7726">
        <w:rPr>
          <w:rFonts w:cs="B Nazanin" w:hint="cs"/>
          <w:rtl/>
        </w:rPr>
        <w:t>.</w:t>
      </w:r>
    </w:p>
    <w:p w:rsidR="00AB7726" w:rsidRPr="0092520F" w:rsidRDefault="00AB7726" w:rsidP="00E7160C">
      <w:pPr>
        <w:bidi/>
        <w:rPr>
          <w:rFonts w:cs="B Nazanin"/>
          <w:sz w:val="16"/>
          <w:szCs w:val="16"/>
          <w:rtl/>
        </w:rPr>
      </w:pPr>
    </w:p>
    <w:p w:rsidR="00EA131E" w:rsidRPr="00CF4C78" w:rsidRDefault="00EA131E" w:rsidP="00AB7726">
      <w:pPr>
        <w:bidi/>
        <w:rPr>
          <w:rFonts w:cs="B Nazanin"/>
          <w:b/>
          <w:bCs/>
          <w:rtl/>
        </w:rPr>
      </w:pPr>
      <w:r w:rsidRPr="00CF4C78">
        <w:rPr>
          <w:rFonts w:cs="B Nazanin" w:hint="cs"/>
          <w:b/>
          <w:bCs/>
          <w:rtl/>
        </w:rPr>
        <w:t>همكاران پيشنها</w:t>
      </w:r>
      <w:r w:rsidR="009A7865" w:rsidRPr="00CF4C78">
        <w:rPr>
          <w:rFonts w:cs="B Nazanin" w:hint="cs"/>
          <w:b/>
          <w:bCs/>
          <w:rtl/>
        </w:rPr>
        <w:t>دي اينجانب در اجراي پايان نامه</w:t>
      </w:r>
      <w:r w:rsidR="00CF4C78">
        <w:rPr>
          <w:rFonts w:cs="B Nazanin" w:hint="cs"/>
          <w:b/>
          <w:bCs/>
          <w:rtl/>
        </w:rPr>
        <w:t>:</w:t>
      </w:r>
    </w:p>
    <w:p w:rsidR="00EA131E" w:rsidRPr="00AB7726" w:rsidRDefault="00EA131E" w:rsidP="00CF4C78">
      <w:pPr>
        <w:bidi/>
        <w:rPr>
          <w:rFonts w:cs="B Nazanin"/>
          <w:b/>
          <w:bCs/>
          <w:rtl/>
        </w:rPr>
      </w:pPr>
      <w:r w:rsidRPr="000C7CA9">
        <w:rPr>
          <w:rFonts w:cs="B Nazanin" w:hint="cs"/>
          <w:b/>
          <w:bCs/>
          <w:rtl/>
        </w:rPr>
        <w:t>1</w:t>
      </w:r>
      <w:r w:rsidR="00CF4C78" w:rsidRPr="00CF4C78">
        <w:rPr>
          <w:rFonts w:cs="B Nazanin" w:hint="cs"/>
          <w:rtl/>
        </w:rPr>
        <w:t>-</w:t>
      </w:r>
      <w:r w:rsidR="00CF4C78">
        <w:rPr>
          <w:rFonts w:cs="B Nazanin" w:hint="cs"/>
          <w:sz w:val="26"/>
          <w:szCs w:val="26"/>
          <w:rtl/>
        </w:rPr>
        <w:t xml:space="preserve"> </w:t>
      </w:r>
      <w:r w:rsidR="00CF4C78" w:rsidRPr="00AB7726">
        <w:rPr>
          <w:rFonts w:cs="B Nazanin" w:hint="cs"/>
          <w:rtl/>
        </w:rPr>
        <w:t>سركار خانم / جناب آقاي</w:t>
      </w:r>
      <w:r w:rsidR="004E2BA7">
        <w:rPr>
          <w:rFonts w:cs="B Nazanin" w:hint="cs"/>
          <w:sz w:val="20"/>
          <w:szCs w:val="20"/>
          <w:rtl/>
        </w:rPr>
        <w:t xml:space="preserve"> </w:t>
      </w:r>
      <w:r w:rsidR="004E2BA7">
        <w:rPr>
          <w:rFonts w:cs="B Nazanin"/>
          <w:sz w:val="20"/>
          <w:szCs w:val="20"/>
          <w:rtl/>
        </w:rPr>
        <w:tab/>
      </w:r>
      <w:r w:rsidR="004E2BA7">
        <w:rPr>
          <w:rFonts w:cs="B Nazanin"/>
          <w:sz w:val="20"/>
          <w:szCs w:val="20"/>
          <w:rtl/>
        </w:rPr>
        <w:tab/>
      </w:r>
      <w:r w:rsidR="004E2BA7">
        <w:rPr>
          <w:rFonts w:cs="B Nazanin"/>
          <w:sz w:val="20"/>
          <w:szCs w:val="20"/>
          <w:rtl/>
        </w:rPr>
        <w:tab/>
      </w:r>
      <w:r w:rsidR="004E2BA7">
        <w:rPr>
          <w:rFonts w:cs="B Nazanin" w:hint="cs"/>
          <w:sz w:val="20"/>
          <w:szCs w:val="20"/>
          <w:rtl/>
        </w:rPr>
        <w:t xml:space="preserve"> </w:t>
      </w:r>
      <w:r w:rsidR="00BC28E2" w:rsidRPr="004E2BA7">
        <w:rPr>
          <w:rFonts w:cs="B Nazanin" w:hint="cs"/>
          <w:rtl/>
        </w:rPr>
        <w:t>با مرتبه علمی</w:t>
      </w:r>
      <w:r w:rsidR="00BC28E2">
        <w:rPr>
          <w:rFonts w:cs="B Nazanin"/>
          <w:sz w:val="20"/>
          <w:szCs w:val="20"/>
          <w:rtl/>
        </w:rPr>
        <w:tab/>
      </w:r>
      <w:r w:rsidR="00BC28E2">
        <w:rPr>
          <w:rFonts w:cs="B Nazanin"/>
          <w:sz w:val="20"/>
          <w:szCs w:val="20"/>
          <w:rtl/>
        </w:rPr>
        <w:tab/>
      </w:r>
      <w:r w:rsidR="00CF4C78">
        <w:rPr>
          <w:rFonts w:cs="B Nazanin" w:hint="cs"/>
          <w:sz w:val="20"/>
          <w:szCs w:val="20"/>
          <w:rtl/>
        </w:rPr>
        <w:t xml:space="preserve"> </w:t>
      </w:r>
      <w:r w:rsidR="00CF4C78" w:rsidRPr="00AB7726">
        <w:rPr>
          <w:rFonts w:cs="B Nazanin" w:hint="cs"/>
          <w:rtl/>
        </w:rPr>
        <w:t xml:space="preserve">به عنوان استاد راهنما </w:t>
      </w:r>
      <w:r w:rsidR="00CF4C78" w:rsidRPr="00AB7726">
        <w:rPr>
          <w:rFonts w:hint="cs"/>
          <w:sz w:val="28"/>
          <w:szCs w:val="28"/>
          <w:rtl/>
        </w:rPr>
        <w:t>□</w:t>
      </w:r>
      <w:r w:rsidR="00CF4C78" w:rsidRPr="00AB7726">
        <w:rPr>
          <w:rFonts w:cs="B Nazanin" w:hint="cs"/>
          <w:rtl/>
        </w:rPr>
        <w:t xml:space="preserve">     مشاور</w:t>
      </w:r>
      <w:r w:rsidR="00CF4C78" w:rsidRPr="00AB7726">
        <w:rPr>
          <w:rFonts w:hint="cs"/>
          <w:sz w:val="28"/>
          <w:szCs w:val="28"/>
          <w:rtl/>
        </w:rPr>
        <w:t>□</w:t>
      </w:r>
    </w:p>
    <w:p w:rsidR="00EA131E" w:rsidRDefault="00EA131E" w:rsidP="00CF4C78">
      <w:pPr>
        <w:bidi/>
        <w:rPr>
          <w:rFonts w:cs="B Nazanin"/>
          <w:b/>
          <w:bCs/>
          <w:rtl/>
          <w:lang w:bidi="fa-IR"/>
        </w:rPr>
      </w:pPr>
      <w:r w:rsidRPr="000C7CA9">
        <w:rPr>
          <w:rFonts w:cs="B Nazanin" w:hint="cs"/>
          <w:b/>
          <w:bCs/>
          <w:rtl/>
        </w:rPr>
        <w:t>2</w:t>
      </w:r>
      <w:r w:rsidR="00CF4C78" w:rsidRPr="00CF4C78">
        <w:rPr>
          <w:rFonts w:cs="B Nazanin" w:hint="cs"/>
          <w:rtl/>
        </w:rPr>
        <w:t>-</w:t>
      </w:r>
      <w:r w:rsidR="00CF4C78">
        <w:rPr>
          <w:rFonts w:cs="B Nazanin" w:hint="cs"/>
          <w:b/>
          <w:bCs/>
          <w:rtl/>
        </w:rPr>
        <w:t xml:space="preserve"> </w:t>
      </w:r>
      <w:r w:rsidR="00CF4C78" w:rsidRPr="00AB7726">
        <w:rPr>
          <w:rFonts w:cs="B Nazanin" w:hint="cs"/>
          <w:rtl/>
        </w:rPr>
        <w:t>سركار خانم / جناب آقاي</w:t>
      </w:r>
      <w:r w:rsidR="00CF4C78">
        <w:rPr>
          <w:rFonts w:cs="B Nazanin" w:hint="cs"/>
          <w:sz w:val="26"/>
          <w:szCs w:val="26"/>
          <w:rtl/>
        </w:rPr>
        <w:t xml:space="preserve"> </w:t>
      </w:r>
      <w:r w:rsidR="004E2BA7">
        <w:rPr>
          <w:rFonts w:cs="B Nazanin"/>
          <w:sz w:val="20"/>
          <w:szCs w:val="20"/>
          <w:rtl/>
        </w:rPr>
        <w:tab/>
      </w:r>
      <w:r w:rsidR="004E2BA7">
        <w:rPr>
          <w:rFonts w:cs="B Nazanin"/>
          <w:sz w:val="20"/>
          <w:szCs w:val="20"/>
          <w:rtl/>
        </w:rPr>
        <w:tab/>
      </w:r>
      <w:r w:rsidR="004E2BA7">
        <w:rPr>
          <w:rFonts w:cs="B Nazanin"/>
          <w:sz w:val="20"/>
          <w:szCs w:val="20"/>
          <w:rtl/>
        </w:rPr>
        <w:tab/>
      </w:r>
      <w:r w:rsidR="004E2BA7" w:rsidRPr="004E2BA7">
        <w:rPr>
          <w:rFonts w:cs="B Nazanin" w:hint="cs"/>
          <w:rtl/>
        </w:rPr>
        <w:t>با مرتبه علمی</w:t>
      </w:r>
      <w:r w:rsidR="004E2BA7">
        <w:rPr>
          <w:rFonts w:cs="B Nazanin" w:hint="cs"/>
          <w:rtl/>
        </w:rPr>
        <w:t xml:space="preserve"> </w:t>
      </w:r>
      <w:r w:rsidR="004E2BA7">
        <w:rPr>
          <w:rFonts w:cs="B Nazanin" w:hint="cs"/>
          <w:rtl/>
        </w:rPr>
        <w:tab/>
      </w:r>
      <w:r w:rsidR="004E2BA7">
        <w:rPr>
          <w:rFonts w:cs="B Nazanin" w:hint="cs"/>
          <w:rtl/>
        </w:rPr>
        <w:tab/>
      </w:r>
      <w:r w:rsidR="00CF4C78" w:rsidRPr="00CF4C78">
        <w:rPr>
          <w:rFonts w:cs="B Nazanin" w:hint="cs"/>
          <w:sz w:val="26"/>
          <w:szCs w:val="26"/>
          <w:rtl/>
        </w:rPr>
        <w:t xml:space="preserve"> </w:t>
      </w:r>
      <w:r w:rsidR="00CF4C78" w:rsidRPr="00AB7726">
        <w:rPr>
          <w:rFonts w:cs="B Nazanin" w:hint="cs"/>
          <w:rtl/>
        </w:rPr>
        <w:t xml:space="preserve">به عنوان استاد راهنما </w:t>
      </w:r>
      <w:r w:rsidR="00CF4C78" w:rsidRPr="00AB7726">
        <w:rPr>
          <w:rFonts w:hint="cs"/>
          <w:sz w:val="28"/>
          <w:szCs w:val="28"/>
          <w:rtl/>
        </w:rPr>
        <w:t>□</w:t>
      </w:r>
      <w:r w:rsidR="00CF4C78" w:rsidRPr="00AB7726">
        <w:rPr>
          <w:rFonts w:cs="B Nazanin" w:hint="cs"/>
          <w:rtl/>
        </w:rPr>
        <w:t xml:space="preserve">     مشاور</w:t>
      </w:r>
      <w:r w:rsidR="00CF4C78" w:rsidRPr="00AB7726">
        <w:rPr>
          <w:rFonts w:hint="cs"/>
          <w:sz w:val="28"/>
          <w:szCs w:val="28"/>
          <w:rtl/>
        </w:rPr>
        <w:t>□</w:t>
      </w:r>
    </w:p>
    <w:p w:rsidR="00793E90" w:rsidRPr="00A140AA" w:rsidRDefault="00CF4C78" w:rsidP="00A140AA">
      <w:p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</w:rPr>
        <w:t>3</w:t>
      </w:r>
      <w:r w:rsidRPr="00CF4C78">
        <w:rPr>
          <w:rFonts w:cs="B Nazanin" w:hint="cs"/>
          <w:rtl/>
        </w:rPr>
        <w:t>-</w:t>
      </w:r>
      <w:r>
        <w:rPr>
          <w:rFonts w:cs="B Nazanin" w:hint="cs"/>
          <w:b/>
          <w:bCs/>
          <w:rtl/>
        </w:rPr>
        <w:t xml:space="preserve"> </w:t>
      </w:r>
      <w:r w:rsidRPr="00AB7726">
        <w:rPr>
          <w:rFonts w:cs="B Nazanin" w:hint="cs"/>
          <w:rtl/>
        </w:rPr>
        <w:t>سركار خانم / جناب آقاي</w:t>
      </w:r>
      <w:r>
        <w:rPr>
          <w:rFonts w:cs="B Nazanin" w:hint="cs"/>
          <w:sz w:val="26"/>
          <w:szCs w:val="26"/>
          <w:rtl/>
        </w:rPr>
        <w:t xml:space="preserve"> </w:t>
      </w:r>
      <w:r w:rsidR="004E2BA7">
        <w:rPr>
          <w:rFonts w:cs="B Nazanin"/>
          <w:sz w:val="20"/>
          <w:szCs w:val="20"/>
          <w:rtl/>
        </w:rPr>
        <w:tab/>
      </w:r>
      <w:r w:rsidR="004E2BA7">
        <w:rPr>
          <w:rFonts w:cs="B Nazanin"/>
          <w:sz w:val="20"/>
          <w:szCs w:val="20"/>
          <w:rtl/>
        </w:rPr>
        <w:tab/>
      </w:r>
      <w:r w:rsidR="004E2BA7">
        <w:rPr>
          <w:rFonts w:cs="B Nazanin"/>
          <w:sz w:val="20"/>
          <w:szCs w:val="20"/>
          <w:rtl/>
        </w:rPr>
        <w:tab/>
      </w:r>
      <w:r w:rsidR="004E2BA7" w:rsidRPr="004E2BA7">
        <w:rPr>
          <w:rFonts w:cs="B Nazanin" w:hint="cs"/>
          <w:rtl/>
        </w:rPr>
        <w:t>با مرتبه علمی</w:t>
      </w:r>
      <w:r w:rsidR="004E2BA7">
        <w:rPr>
          <w:rFonts w:cs="B Nazanin"/>
          <w:rtl/>
        </w:rPr>
        <w:tab/>
      </w:r>
      <w:r w:rsidR="004E2BA7">
        <w:rPr>
          <w:rFonts w:cs="B Nazanin"/>
          <w:rtl/>
        </w:rPr>
        <w:tab/>
      </w:r>
      <w:r w:rsidRPr="00CF4C78">
        <w:rPr>
          <w:rFonts w:cs="B Nazanin" w:hint="cs"/>
          <w:sz w:val="26"/>
          <w:szCs w:val="26"/>
          <w:rtl/>
        </w:rPr>
        <w:t xml:space="preserve"> </w:t>
      </w:r>
      <w:r w:rsidRPr="00AB7726">
        <w:rPr>
          <w:rFonts w:cs="B Nazanin" w:hint="cs"/>
          <w:rtl/>
        </w:rPr>
        <w:t xml:space="preserve">به عنوان استاد راهنما </w:t>
      </w:r>
      <w:r w:rsidRPr="00AB7726">
        <w:rPr>
          <w:rFonts w:hint="cs"/>
          <w:sz w:val="28"/>
          <w:szCs w:val="28"/>
          <w:rtl/>
        </w:rPr>
        <w:t>□</w:t>
      </w:r>
      <w:r w:rsidRPr="00AB7726">
        <w:rPr>
          <w:rFonts w:cs="B Nazanin" w:hint="cs"/>
          <w:rtl/>
        </w:rPr>
        <w:t xml:space="preserve">     مشاور</w:t>
      </w:r>
      <w:r w:rsidRPr="00AB7726">
        <w:rPr>
          <w:rFonts w:hint="cs"/>
          <w:sz w:val="28"/>
          <w:szCs w:val="28"/>
          <w:rtl/>
        </w:rPr>
        <w:t>□</w:t>
      </w:r>
    </w:p>
    <w:sectPr w:rsidR="00793E90" w:rsidRPr="00A140AA" w:rsidSect="00190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40" w:left="1418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20" w:rsidRDefault="00955320">
      <w:r>
        <w:separator/>
      </w:r>
    </w:p>
  </w:endnote>
  <w:endnote w:type="continuationSeparator" w:id="0">
    <w:p w:rsidR="00955320" w:rsidRDefault="0095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17" w:rsidRDefault="006E6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AD" w:rsidRDefault="00190FAD">
    <w:pPr>
      <w:pStyle w:val="Footer"/>
    </w:pPr>
    <w:r>
      <w:rPr>
        <w:rFonts w:cs="B Nazanin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6657FE6" wp14:editId="5EE88D58">
              <wp:simplePos x="0" y="0"/>
              <wp:positionH relativeFrom="margin">
                <wp:align>left</wp:align>
              </wp:positionH>
              <wp:positionV relativeFrom="paragraph">
                <wp:posOffset>-593399</wp:posOffset>
              </wp:positionV>
              <wp:extent cx="1625600" cy="615315"/>
              <wp:effectExtent l="0" t="0" r="0" b="0"/>
              <wp:wrapSquare wrapText="bothSides"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2560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0FAD" w:rsidRPr="00A140AA" w:rsidRDefault="00190FAD" w:rsidP="006E6317">
                          <w:pPr>
                            <w:bidi/>
                            <w:spacing w:after="120"/>
                            <w:jc w:val="center"/>
                            <w:rPr>
                              <w:rFonts w:cs="B Nazanin"/>
                              <w:b/>
                              <w:bCs/>
                            </w:rPr>
                          </w:pPr>
                          <w:r w:rsidRPr="00A140AA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امضای </w:t>
                          </w:r>
                          <w:r w:rsidRPr="00A140AA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استاد </w:t>
                          </w:r>
                          <w:r w:rsidRPr="00A140AA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راهن</w:t>
                          </w:r>
                          <w:r w:rsidR="006E6317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ما</w:t>
                          </w:r>
                          <w:bookmarkStart w:id="2" w:name="_GoBack"/>
                          <w:bookmarkEnd w:id="2"/>
                          <w: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  <w:br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تاریخ</w:t>
                          </w:r>
                        </w:p>
                        <w:p w:rsidR="00190FAD" w:rsidRPr="00A140AA" w:rsidRDefault="00190FAD" w:rsidP="00190FAD">
                          <w:pPr>
                            <w:bidi/>
                            <w:spacing w:after="120"/>
                            <w:jc w:val="center"/>
                            <w:rPr>
                              <w:rFonts w:cs="B Nazanin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57FE6" id="Rectangle 16" o:spid="_x0000_s1032" style="position:absolute;margin-left:0;margin-top:-46.7pt;width:128pt;height:48.4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559wIAAIQGAAAOAAAAZHJzL2Uyb0RvYy54bWysVduOmzAQfa/Uf7D8znIJkICWrBISqkrb&#10;dtVtP8ABE6yCTW0nZFv13zt2Lptk+1B1y4Ply3h8zpyZ4fZu17VoS6VigmfYv/EworwUFePrDH/9&#10;UjgTjJQmvCKt4DTDT1Thu+nbN7dDn9JANKKtqETghKt06DPcaN2nrqvKhnZE3YiecjisheyIhqVc&#10;u5UkA3jvWjfwvNgdhKx6KUqqFOwu9od4av3XNS31p7pWVKM2w4BN21HacWVGd3pL0rUkfcPKAwzy&#10;Dyg6wjg8enK1IJqgjWQvXHWslEKJWt+UonNFXbOSWg7Axveu2Dw2pKeWCwRH9acwqf/ntvy4fZCI&#10;VRkOMOKkA4k+Q9AIX7cU+bGJz9CrFMwe+wdpGKr+XpTfFOIib8CMzqQUQ0NJBah8Y+9eXDALBVfR&#10;avggKnBPNlrYUO1q2RmHEAS0s4o8nRShO41K2PTjIIo9EK6Es9iPRn5knyDp8XYvlX5HRYfMJMMS&#10;wFvvZHuvtEFD0qOJeYyLgrWtVb3lFxtguN+hNm32t0kKSGBqLA0mK+nPxEuWk+UkdMIgXjqht1g4&#10;syIPnbjwx9FitMjzhf/LoPDDtGFVRbl59Jhefvh38h0SfZ8YpwRTomWVcWcgKble5a1EWwLpXdjv&#10;EJ4zM/cShg0JcLmi5AehNw8Sp4gnYycswshJxt7E8fxknsRemISL4pLSPeP09ZTQkOEkCiKMSLuG&#10;DlJqaeU7w39F07PfS5ok7ZiGXtKyLsOTkxFJTW4ueWU114S1+/lZVAyTP0dlVkTeOBxNnPE4Gjnh&#10;aOk580mRO7Pcj+Pxcp7Pl1dCL23yqNcHxspzlolneA9vPEOG1D2mqS0+U2/7utW71e5Q3cDf1OJK&#10;VE9QjVJAsUBdQeuGSSPkD4wGaIMZVt83RFKM2vccKjrxw9D0TbsIo3EAC3l+sjo/IbwEVxnWIKed&#10;5nrfaze9ZOsGXvKtulzMoAvUzBboMypgZBbQ6iy3Q1s2vfR8ba2efx7T3wAAAP//AwBQSwMEFAAG&#10;AAgAAAAhALzNaDfeAAAABgEAAA8AAABkcnMvZG93bnJldi54bWxMj0FLw0AQhe+C/2EZwYu0G1tb&#10;NGZSpCAWKRRT7XmbjEkwO5tmt0n8944nPc57j/e+SVajbVRPna8dI9xOI1DEuStqLhHe98+Te1A+&#10;GC5M45gQvsnDKr28SExcuIHfqM9CqaSEfWwQqhDaWGufV2SNn7qWWLxP11kT5OxKXXRmkHLb6FkU&#10;LbU1NctCZVpaV5R/ZWeLMOS7/rDfvujdzWHj+LQ5rbOPV8Trq/HpEVSgMfyF4Rdf0CEVpqM7c+FV&#10;gyCPBITJw/wOlNizxVKUI8J8ATpN9H/89AcAAP//AwBQSwECLQAUAAYACAAAACEAtoM4kv4AAADh&#10;AQAAEwAAAAAAAAAAAAAAAAAAAAAAW0NvbnRlbnRfVHlwZXNdLnhtbFBLAQItABQABgAIAAAAIQA4&#10;/SH/1gAAAJQBAAALAAAAAAAAAAAAAAAAAC8BAABfcmVscy8ucmVsc1BLAQItABQABgAIAAAAIQBz&#10;rU559wIAAIQGAAAOAAAAAAAAAAAAAAAAAC4CAABkcnMvZTJvRG9jLnhtbFBLAQItABQABgAIAAAA&#10;IQC8zWg33gAAAAYBAAAPAAAAAAAAAAAAAAAAAFEFAABkcnMvZG93bnJldi54bWxQSwUGAAAAAAQA&#10;BADzAAAAXAYAAAAA&#10;" filled="f" stroked="f">
              <v:textbox>
                <w:txbxContent>
                  <w:p w:rsidR="00190FAD" w:rsidRPr="00A140AA" w:rsidRDefault="00190FAD" w:rsidP="006E6317">
                    <w:pPr>
                      <w:bidi/>
                      <w:spacing w:after="120"/>
                      <w:jc w:val="center"/>
                      <w:rPr>
                        <w:rFonts w:cs="B Nazanin"/>
                        <w:b/>
                        <w:bCs/>
                      </w:rPr>
                    </w:pPr>
                    <w:r w:rsidRPr="00A140AA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امضای </w:t>
                    </w:r>
                    <w:r w:rsidRPr="00A140AA">
                      <w:rPr>
                        <w:rFonts w:cs="B Nazanin" w:hint="cs"/>
                        <w:b/>
                        <w:bCs/>
                        <w:rtl/>
                      </w:rPr>
                      <w:t xml:space="preserve">استاد </w:t>
                    </w:r>
                    <w:r w:rsidRPr="00A140AA">
                      <w:rPr>
                        <w:rFonts w:cs="B Nazanin" w:hint="cs"/>
                        <w:b/>
                        <w:bCs/>
                        <w:rtl/>
                      </w:rPr>
                      <w:t>راهن</w:t>
                    </w:r>
                    <w:r w:rsidR="006E6317">
                      <w:rPr>
                        <w:rFonts w:cs="B Nazanin" w:hint="cs"/>
                        <w:b/>
                        <w:bCs/>
                        <w:rtl/>
                      </w:rPr>
                      <w:t>ما</w:t>
                    </w:r>
                    <w:bookmarkStart w:id="3" w:name="_GoBack"/>
                    <w:bookmarkEnd w:id="3"/>
                    <w: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  <w:br/>
                    </w: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تاریخ</w:t>
                    </w:r>
                  </w:p>
                  <w:p w:rsidR="00190FAD" w:rsidRPr="00A140AA" w:rsidRDefault="00190FAD" w:rsidP="00190FAD">
                    <w:pPr>
                      <w:bidi/>
                      <w:spacing w:after="120"/>
                      <w:jc w:val="center"/>
                      <w:rPr>
                        <w:rFonts w:cs="B Nazanin"/>
                        <w:b/>
                        <w:bCs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:rsidR="00B6150D" w:rsidRPr="00025E84" w:rsidRDefault="00B6150D" w:rsidP="00B32A67">
    <w:pPr>
      <w:pStyle w:val="Footer"/>
      <w:jc w:val="right"/>
      <w:rPr>
        <w:sz w:val="22"/>
        <w:szCs w:val="22"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17" w:rsidRDefault="006E6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20" w:rsidRDefault="00955320">
      <w:r>
        <w:separator/>
      </w:r>
    </w:p>
  </w:footnote>
  <w:footnote w:type="continuationSeparator" w:id="0">
    <w:p w:rsidR="00955320" w:rsidRDefault="0095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17" w:rsidRDefault="006E6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25" w:rsidRDefault="00190FAD" w:rsidP="00FA7CEB">
    <w:pPr>
      <w:pStyle w:val="Header"/>
      <w:tabs>
        <w:tab w:val="clear" w:pos="8306"/>
        <w:tab w:val="right" w:pos="8647"/>
      </w:tabs>
      <w:bidi/>
      <w:rPr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F8BE4CF" wp14:editId="14D5B9C9">
              <wp:simplePos x="0" y="0"/>
              <wp:positionH relativeFrom="margin">
                <wp:align>center</wp:align>
              </wp:positionH>
              <wp:positionV relativeFrom="paragraph">
                <wp:posOffset>-633747</wp:posOffset>
              </wp:positionV>
              <wp:extent cx="2353945" cy="790575"/>
              <wp:effectExtent l="0" t="0" r="0" b="9525"/>
              <wp:wrapSquare wrapText="bothSides"/>
              <wp:docPr id="1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5394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62B44" w:rsidRPr="004608F1" w:rsidRDefault="00662B44" w:rsidP="00662B44">
                          <w:pPr>
                            <w:bidi/>
                            <w:jc w:val="center"/>
                            <w:rPr>
                              <w:rFonts w:cs="B Titr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4608F1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فرم شماره 1</w:t>
                          </w:r>
                          <w:r w:rsidRPr="004608F1">
                            <w:rPr>
                              <w:rFonts w:cs="B Titr"/>
                              <w:sz w:val="28"/>
                              <w:szCs w:val="28"/>
                              <w:rtl/>
                              <w:lang w:bidi="fa-IR"/>
                            </w:rPr>
                            <w:br/>
                          </w:r>
                          <w:r w:rsidRPr="004608F1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انتخاب استاد راهنمای پایان نامه</w:t>
                          </w:r>
                          <w:r w:rsidRPr="004608F1">
                            <w:rPr>
                              <w:rFonts w:cs="B Titr"/>
                              <w:sz w:val="22"/>
                              <w:szCs w:val="22"/>
                              <w:rtl/>
                              <w:lang w:bidi="fa-IR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F8BE4CF" id="Rectangle 18" o:spid="_x0000_s1030" style="position:absolute;left:0;text-align:left;margin-left:0;margin-top:-49.9pt;width:185.35pt;height:62.2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Lx9QIAAH4GAAAOAAAAZHJzL2Uyb0RvYy54bWysVV1v0zAUfUfiP1h+z5K0TvOhpVObNghp&#10;wMTgB7iJ01gkdrC9pQPx37l2u67deECMPFj+uL4+5557by6vdn2H7pnSXIochxcBRkxUsuZim+Ov&#10;X0ovwUgbKmraScFy/MA0vpq/fXM5DhmbyFZ2NVMInAidjUOOW2OGzPd11bKe6gs5MAGHjVQ9NbBU&#10;W79WdATvfedPgmDmj1LVg5IV0xp2V/tDPHf+m4ZV5lPTaGZQl2PAZtyo3Lixoz+/pNlW0aHl1QEG&#10;/QcUPeUCHj26WlFD0Z3iL1z1vFJSy8ZcVLL3ZdPwijkOwCYMnrG5benAHBcIjh6OYdL/z2318f5G&#10;IV6DdiFGgvag0WeIGhXbjqEwsQEaB52B3e1woyxFPVzL6ptGQhYtmLGFUnJsGa0BVmjt/bMLdqHh&#10;KtqMH2QN7umdkS5Wu0b11iFEAe2cJA9HSdjOoAo2J9NompIIowrO4jSI4sg9QbPH24PS5h2TPbKT&#10;HCsA77zT+2ttLBqaPZrYx4Qsedc52TtxtgGG+x3m8mZ/m2aABKbW0mJymv5Mg3SdrBPikcls7ZFg&#10;tfIWZUG8WRnG0Wq6KopV+MuiCEnW8rpmwj76mF8h+Tv9Dpm+z4xjhmnZ8dq6s5C02m6KTqF7Cvld&#10;uu8QnhMz/xyGCwlweUYpnJBgOUm9cpbEHilJ5KVxkHhBmC7TWUBSsirPKV1zwV5PCY05TqMJKEy7&#10;LbSQyign3wn+ZzQD972kSbOeG2gmHe9znByNaGZzcy1qp7mhvNvPT6Jimfw5KosyCmIyTbw4jqYe&#10;ma4Db5mUhbcowtksXi+L5fqZ0GuXPPr1gXHynGTiCd7DG0+QIXUf09QVn623fd2a3WYHxG0RbmT9&#10;AGWoJFQJtEJo2jBppfqB0QgNMMf6+x1VDKPuvYBSTkNCbMd0CxLFE1io05PN6QkVFbjKsQEd3bQw&#10;+y57Nyi+beGl0Mkq5ALKv+GuMp9QARW7gCbnSB0asu2ip2tn9fTbmP8GAAD//wMAUEsDBBQABgAI&#10;AAAAIQBLI/0J3wAAAAcBAAAPAAAAZHJzL2Rvd25yZXYueG1sTI9BS8NAFITvgv9heYIXaTdWMTbm&#10;pUhBLCIUU+15mzyTYPZtmt0m8d/7POlxmGHmm3Q12VYN1PvGMcL1PAJFXLiy4Qrhffc0uwflg+HS&#10;tI4J4Zs8rLLzs9QkpRv5jYY8VEpK2CcGoQ6hS7T2RU3W+LnriMX7dL01QWRf6bI3o5TbVi+i6E5b&#10;07As1KajdU3FV36yCGOxHfa712e9vdpvHB83x3X+8YJ4eTE9PoAKNIW/MPziCzpkwnRwJy69ahHk&#10;SECYLZdyQOybOIpBHRAWtzHoLNX/+bMfAAAA//8DAFBLAQItABQABgAIAAAAIQC2gziS/gAAAOEB&#10;AAATAAAAAAAAAAAAAAAAAAAAAABbQ29udGVudF9UeXBlc10ueG1sUEsBAi0AFAAGAAgAAAAhADj9&#10;If/WAAAAlAEAAAsAAAAAAAAAAAAAAAAALwEAAF9yZWxzLy5yZWxzUEsBAi0AFAAGAAgAAAAhAL83&#10;kvH1AgAAfgYAAA4AAAAAAAAAAAAAAAAALgIAAGRycy9lMm9Eb2MueG1sUEsBAi0AFAAGAAgAAAAh&#10;AEsj/QnfAAAABwEAAA8AAAAAAAAAAAAAAAAATwUAAGRycy9kb3ducmV2LnhtbFBLBQYAAAAABAAE&#10;APMAAABbBgAAAAA=&#10;" filled="f" stroked="f">
              <v:textbox>
                <w:txbxContent>
                  <w:p w:rsidR="00662B44" w:rsidRPr="004608F1" w:rsidRDefault="00662B44" w:rsidP="00662B44">
                    <w:pPr>
                      <w:bidi/>
                      <w:jc w:val="center"/>
                      <w:rPr>
                        <w:rFonts w:cs="B Titr"/>
                        <w:sz w:val="22"/>
                        <w:szCs w:val="22"/>
                        <w:rtl/>
                        <w:lang w:bidi="fa-IR"/>
                      </w:rPr>
                    </w:pPr>
                    <w:r w:rsidRPr="004608F1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فرم شماره 1</w:t>
                    </w:r>
                    <w:r w:rsidRPr="004608F1">
                      <w:rPr>
                        <w:rFonts w:cs="B Titr"/>
                        <w:sz w:val="28"/>
                        <w:szCs w:val="28"/>
                        <w:rtl/>
                        <w:lang w:bidi="fa-IR"/>
                      </w:rPr>
                      <w:br/>
                    </w:r>
                    <w:r w:rsidRPr="004608F1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انتخاب استاد راهنمای پایان نامه</w:t>
                    </w:r>
                    <w:r w:rsidRPr="004608F1">
                      <w:rPr>
                        <w:rFonts w:cs="B Titr"/>
                        <w:sz w:val="22"/>
                        <w:szCs w:val="22"/>
                        <w:rtl/>
                        <w:lang w:bidi="fa-IR"/>
                      </w:rPr>
                      <w:br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662B44">
      <w:rPr>
        <w:rFonts w:cs="B Titr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8A03713" wp14:editId="456DA9D8">
              <wp:simplePos x="0" y="0"/>
              <wp:positionH relativeFrom="margin">
                <wp:align>center</wp:align>
              </wp:positionH>
              <wp:positionV relativeFrom="paragraph">
                <wp:posOffset>-1053482</wp:posOffset>
              </wp:positionV>
              <wp:extent cx="1371600" cy="275590"/>
              <wp:effectExtent l="0" t="0" r="0" b="0"/>
              <wp:wrapSquare wrapText="bothSides"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62B44" w:rsidRPr="004608F1" w:rsidRDefault="00662B44" w:rsidP="00662B44">
                          <w:pPr>
                            <w:jc w:val="center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  <w:r w:rsidRPr="004608F1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بسمه تعالی</w:t>
                          </w:r>
                        </w:p>
                        <w:p w:rsidR="00662B44" w:rsidRPr="007855CE" w:rsidRDefault="00662B44" w:rsidP="00662B44">
                          <w:pPr>
                            <w:jc w:val="right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7855CE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8A03713" id="Rectangle 7" o:spid="_x0000_s1031" style="position:absolute;left:0;text-align:left;margin-left:0;margin-top:-82.95pt;width:108pt;height:21.7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LH+AIAAIQGAAAOAAAAZHJzL2Uyb0RvYy54bWysVduOmzAQfa/Uf7D8zgIJhICWrBISqkrb&#10;dtVtP8ABE6yCTW0nZFv13zs2STbJ9qHqlgfLl/H4nDkzw+3dvm3QjkrFBE+xf+NhRHkhSsY3Kf76&#10;JXemGClNeEkawWmKn6jCd7O3b277LqEjUYumpBKBE66SvktxrXWXuK4qatoSdSM6yuGwErIlGpZy&#10;45aS9OC9bdyR503cXsiyk6KgSsHucjjEM+u/qmihP1WVoho1KQZs2o7SjmszurNbkmwk6WpWHGCQ&#10;f0DREsbh0ZOrJdEEbSV74aplhRRKVPqmEK0rqooV1HIANr53xeaxJh21XCA4qjuFSf0/t8XH3YNE&#10;rATtIDyctKDRZ4ga4ZuGosjEp+9UAmaP3YM0DFV3L4pvCnGR1WBF51KKvqakBFS+sXcvLpiFgqto&#10;3X8QJXgnWy1sqPaVbI1DCALaW0WeTorQvUYFbPrjyJ94gKyAs1EUhrGVzCXJ8XYnlX5HRYvMJMUS&#10;sFvvZHevtEFDkqOJeYyLnDWNVb3hFxtgOOxQmzbDbZIAEpgaS4PJSvoz9uLVdDUNnGA0WTmBt1w6&#10;8zwLnEnuR+FyvMyypf/LoPCDpGZlSbl59JhefvB38h0SfUiMU4Ip0bDSuDOQlNyss0aiHYH0zu1n&#10;FYCTZzP3EoYNCXC5ouSPAm8xip18Mo2cIA9CJ468qeP58SKeeEEcLPNLSveM09dTQn2K43AUYkSa&#10;DXSQQksr3xn+K5qe/V7SJEnLNPSShrUpnp6MSGJyc8VLq7kmrBnmZ1ExTP4clXkeelEwnjpRFI6d&#10;YLzynMU0z5x55k8m0WqRLVZXQq9s8qjXB8bKc5aJZ3gPbzxDhtQ9pqktPlNvQ93q/Xo/VPexktei&#10;fIJqlAKKBeoKWjdMaiF/YNRDG0yx+r4lkmLUvOdQ0bEfBKZv2kUQRiNYyPOT9fkJ4QW4SrEGOe00&#10;00Ov3XaSbWp4ybfqcjGHLlAxW6CmQwyogJFZQKuz3A5t2fTS87W1ev55zH4DAAD//wMAUEsDBBQA&#10;BgAIAAAAIQB0oYta4AAAAAoBAAAPAAAAZHJzL2Rvd25yZXYueG1sTI9BS8NAEIXvgv9hGcGLtJsE&#10;GjRmU6QgFhGKqfa8zY5JMDubZrdJ/PdOT3qc9x5vvpevZ9uJEQffOlIQLyMQSJUzLdUKPvbPi3sQ&#10;PmgyunOECn7Qw7q4vsp1ZtxE7ziWoRZcQj7TCpoQ+kxKXzVotV+6Hom9LzdYHfgcamkGPXG57WQS&#10;Ram0uiX+0OgeNw1W3+XZKpiq3XjYv73I3d1h6+i0PW3Kz1elbm/mp0cQAefwF4YLPqNDwUxHdybj&#10;RaeAhwQFizhdPYBgP4lTlo4XKUlWIItc/p9Q/AIAAP//AwBQSwECLQAUAAYACAAAACEAtoM4kv4A&#10;AADhAQAAEwAAAAAAAAAAAAAAAAAAAAAAW0NvbnRlbnRfVHlwZXNdLnhtbFBLAQItABQABgAIAAAA&#10;IQA4/SH/1gAAAJQBAAALAAAAAAAAAAAAAAAAAC8BAABfcmVscy8ucmVsc1BLAQItABQABgAIAAAA&#10;IQCencLH+AIAAIQGAAAOAAAAAAAAAAAAAAAAAC4CAABkcnMvZTJvRG9jLnhtbFBLAQItABQABgAI&#10;AAAAIQB0oYta4AAAAAoBAAAPAAAAAAAAAAAAAAAAAFIFAABkcnMvZG93bnJldi54bWxQSwUGAAAA&#10;AAQABADzAAAAXwYAAAAA&#10;" filled="f" stroked="f">
              <v:textbox>
                <w:txbxContent>
                  <w:p w:rsidR="00662B44" w:rsidRPr="004608F1" w:rsidRDefault="00662B44" w:rsidP="00662B44">
                    <w:pPr>
                      <w:jc w:val="center"/>
                      <w:rPr>
                        <w:rFonts w:cs="B Nazanin"/>
                        <w:sz w:val="20"/>
                        <w:szCs w:val="20"/>
                      </w:rPr>
                    </w:pPr>
                    <w:r w:rsidRPr="004608F1">
                      <w:rPr>
                        <w:rFonts w:cs="B Nazanin" w:hint="cs"/>
                        <w:sz w:val="20"/>
                        <w:szCs w:val="20"/>
                        <w:rtl/>
                      </w:rPr>
                      <w:t>بسمه تعالی</w:t>
                    </w:r>
                  </w:p>
                  <w:p w:rsidR="00662B44" w:rsidRPr="007855CE" w:rsidRDefault="00662B44" w:rsidP="00662B44">
                    <w:pPr>
                      <w:jc w:val="right"/>
                      <w:rPr>
                        <w:rFonts w:cs="B Nazanin"/>
                        <w:sz w:val="22"/>
                        <w:szCs w:val="22"/>
                      </w:rPr>
                    </w:pPr>
                    <w:r w:rsidRPr="007855CE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: 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7E7DB3"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4752340</wp:posOffset>
          </wp:positionH>
          <wp:positionV relativeFrom="paragraph">
            <wp:posOffset>-939165</wp:posOffset>
          </wp:positionV>
          <wp:extent cx="1391920" cy="593090"/>
          <wp:effectExtent l="0" t="0" r="0" b="0"/>
          <wp:wrapNone/>
          <wp:docPr id="1" name="Picture 1" descr="logo-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17" w:rsidRDefault="006E6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875D0"/>
    <w:multiLevelType w:val="hybridMultilevel"/>
    <w:tmpl w:val="53BE052E"/>
    <w:lvl w:ilvl="0" w:tplc="A7BA29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0403B"/>
    <w:multiLevelType w:val="hybridMultilevel"/>
    <w:tmpl w:val="9314DC7E"/>
    <w:lvl w:ilvl="0" w:tplc="00DEB3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E5893"/>
    <w:multiLevelType w:val="hybridMultilevel"/>
    <w:tmpl w:val="B8E003B8"/>
    <w:lvl w:ilvl="0" w:tplc="98BE21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1A"/>
    <w:rsid w:val="00025E84"/>
    <w:rsid w:val="00097184"/>
    <w:rsid w:val="000A113B"/>
    <w:rsid w:val="000B36E7"/>
    <w:rsid w:val="000C079B"/>
    <w:rsid w:val="000C7CA9"/>
    <w:rsid w:val="000F010A"/>
    <w:rsid w:val="000F5AAE"/>
    <w:rsid w:val="00131D3C"/>
    <w:rsid w:val="001447E8"/>
    <w:rsid w:val="00145558"/>
    <w:rsid w:val="00182162"/>
    <w:rsid w:val="001843A5"/>
    <w:rsid w:val="00190FAD"/>
    <w:rsid w:val="001A0DED"/>
    <w:rsid w:val="001C176C"/>
    <w:rsid w:val="001C2ACA"/>
    <w:rsid w:val="001C3729"/>
    <w:rsid w:val="001C7750"/>
    <w:rsid w:val="001D2D61"/>
    <w:rsid w:val="001E6818"/>
    <w:rsid w:val="001F5308"/>
    <w:rsid w:val="0020070C"/>
    <w:rsid w:val="00211937"/>
    <w:rsid w:val="00211FBB"/>
    <w:rsid w:val="002247CE"/>
    <w:rsid w:val="00230209"/>
    <w:rsid w:val="00241E5A"/>
    <w:rsid w:val="00251084"/>
    <w:rsid w:val="00260F18"/>
    <w:rsid w:val="002616DC"/>
    <w:rsid w:val="00264BE6"/>
    <w:rsid w:val="0029277B"/>
    <w:rsid w:val="002B5C18"/>
    <w:rsid w:val="002D6048"/>
    <w:rsid w:val="002D7922"/>
    <w:rsid w:val="002E0009"/>
    <w:rsid w:val="002E7E9D"/>
    <w:rsid w:val="00312418"/>
    <w:rsid w:val="00315CF7"/>
    <w:rsid w:val="00335F08"/>
    <w:rsid w:val="00350A54"/>
    <w:rsid w:val="00351924"/>
    <w:rsid w:val="0036585B"/>
    <w:rsid w:val="003A78C9"/>
    <w:rsid w:val="003C6570"/>
    <w:rsid w:val="003F59E1"/>
    <w:rsid w:val="003F6AC3"/>
    <w:rsid w:val="00417174"/>
    <w:rsid w:val="0043307E"/>
    <w:rsid w:val="00435D58"/>
    <w:rsid w:val="0044771A"/>
    <w:rsid w:val="00450E64"/>
    <w:rsid w:val="004608F1"/>
    <w:rsid w:val="00480654"/>
    <w:rsid w:val="00495850"/>
    <w:rsid w:val="004A61D4"/>
    <w:rsid w:val="004A7100"/>
    <w:rsid w:val="004C7238"/>
    <w:rsid w:val="004D6AC5"/>
    <w:rsid w:val="004E2BA7"/>
    <w:rsid w:val="005017C7"/>
    <w:rsid w:val="00503127"/>
    <w:rsid w:val="00541070"/>
    <w:rsid w:val="00550B59"/>
    <w:rsid w:val="00567C42"/>
    <w:rsid w:val="00572F9F"/>
    <w:rsid w:val="00584B15"/>
    <w:rsid w:val="005B6012"/>
    <w:rsid w:val="005C0F64"/>
    <w:rsid w:val="005C2C6B"/>
    <w:rsid w:val="005E713C"/>
    <w:rsid w:val="00604BEA"/>
    <w:rsid w:val="00605385"/>
    <w:rsid w:val="00634E5A"/>
    <w:rsid w:val="006472A9"/>
    <w:rsid w:val="00655D01"/>
    <w:rsid w:val="00662B44"/>
    <w:rsid w:val="00675F34"/>
    <w:rsid w:val="006771A7"/>
    <w:rsid w:val="00696EB0"/>
    <w:rsid w:val="006C267B"/>
    <w:rsid w:val="006E6317"/>
    <w:rsid w:val="006E69EE"/>
    <w:rsid w:val="006F68CE"/>
    <w:rsid w:val="007265F6"/>
    <w:rsid w:val="007369B1"/>
    <w:rsid w:val="00752544"/>
    <w:rsid w:val="007855CE"/>
    <w:rsid w:val="0078648F"/>
    <w:rsid w:val="00793E90"/>
    <w:rsid w:val="007A6259"/>
    <w:rsid w:val="007B39B6"/>
    <w:rsid w:val="007D6255"/>
    <w:rsid w:val="007E7DB3"/>
    <w:rsid w:val="007F4D1A"/>
    <w:rsid w:val="007F677B"/>
    <w:rsid w:val="0086286E"/>
    <w:rsid w:val="00870CB1"/>
    <w:rsid w:val="00872223"/>
    <w:rsid w:val="00892ED5"/>
    <w:rsid w:val="00893C11"/>
    <w:rsid w:val="00897993"/>
    <w:rsid w:val="008B6382"/>
    <w:rsid w:val="008D610A"/>
    <w:rsid w:val="008D6D2F"/>
    <w:rsid w:val="008F774E"/>
    <w:rsid w:val="00905900"/>
    <w:rsid w:val="00907870"/>
    <w:rsid w:val="0092520F"/>
    <w:rsid w:val="00937C39"/>
    <w:rsid w:val="00945366"/>
    <w:rsid w:val="00955320"/>
    <w:rsid w:val="00964162"/>
    <w:rsid w:val="009723DC"/>
    <w:rsid w:val="009A7865"/>
    <w:rsid w:val="009C5A38"/>
    <w:rsid w:val="009F2045"/>
    <w:rsid w:val="009F3714"/>
    <w:rsid w:val="00A0595D"/>
    <w:rsid w:val="00A140AA"/>
    <w:rsid w:val="00A205DE"/>
    <w:rsid w:val="00A22772"/>
    <w:rsid w:val="00A24D07"/>
    <w:rsid w:val="00A536DC"/>
    <w:rsid w:val="00A5659E"/>
    <w:rsid w:val="00A57E45"/>
    <w:rsid w:val="00A658DA"/>
    <w:rsid w:val="00A9787E"/>
    <w:rsid w:val="00AB2A83"/>
    <w:rsid w:val="00AB7726"/>
    <w:rsid w:val="00AC35B7"/>
    <w:rsid w:val="00AD4F6C"/>
    <w:rsid w:val="00AE2541"/>
    <w:rsid w:val="00AE329C"/>
    <w:rsid w:val="00AF283E"/>
    <w:rsid w:val="00B01E06"/>
    <w:rsid w:val="00B028EA"/>
    <w:rsid w:val="00B17506"/>
    <w:rsid w:val="00B32A67"/>
    <w:rsid w:val="00B35ED9"/>
    <w:rsid w:val="00B43B7F"/>
    <w:rsid w:val="00B6150D"/>
    <w:rsid w:val="00B91120"/>
    <w:rsid w:val="00B92325"/>
    <w:rsid w:val="00BB2A54"/>
    <w:rsid w:val="00BB7FA6"/>
    <w:rsid w:val="00BC28E2"/>
    <w:rsid w:val="00BC3645"/>
    <w:rsid w:val="00BC4A73"/>
    <w:rsid w:val="00BF30E5"/>
    <w:rsid w:val="00C00CC3"/>
    <w:rsid w:val="00C163F9"/>
    <w:rsid w:val="00C242BC"/>
    <w:rsid w:val="00C56808"/>
    <w:rsid w:val="00C62055"/>
    <w:rsid w:val="00C76A02"/>
    <w:rsid w:val="00C84CB6"/>
    <w:rsid w:val="00CC3D56"/>
    <w:rsid w:val="00CD04FD"/>
    <w:rsid w:val="00CF49B6"/>
    <w:rsid w:val="00CF4C78"/>
    <w:rsid w:val="00D14933"/>
    <w:rsid w:val="00D50FCA"/>
    <w:rsid w:val="00D56C2F"/>
    <w:rsid w:val="00D9777B"/>
    <w:rsid w:val="00DC2B6F"/>
    <w:rsid w:val="00DC448E"/>
    <w:rsid w:val="00DC7D33"/>
    <w:rsid w:val="00DD3464"/>
    <w:rsid w:val="00DD5178"/>
    <w:rsid w:val="00DE2D19"/>
    <w:rsid w:val="00E05838"/>
    <w:rsid w:val="00E41411"/>
    <w:rsid w:val="00E4574E"/>
    <w:rsid w:val="00E4734D"/>
    <w:rsid w:val="00E60D7F"/>
    <w:rsid w:val="00E7160C"/>
    <w:rsid w:val="00E72A34"/>
    <w:rsid w:val="00E73662"/>
    <w:rsid w:val="00E76DD9"/>
    <w:rsid w:val="00EA131E"/>
    <w:rsid w:val="00EB2E64"/>
    <w:rsid w:val="00F01565"/>
    <w:rsid w:val="00F15B7C"/>
    <w:rsid w:val="00F272ED"/>
    <w:rsid w:val="00F42DB7"/>
    <w:rsid w:val="00F43DE1"/>
    <w:rsid w:val="00F80B09"/>
    <w:rsid w:val="00F83328"/>
    <w:rsid w:val="00F87914"/>
    <w:rsid w:val="00FA7CEB"/>
    <w:rsid w:val="00FB46F1"/>
    <w:rsid w:val="00FB7C06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35E4C0"/>
  <w15:chartTrackingRefBased/>
  <w15:docId w15:val="{E56A98F0-5872-40D4-8AFE-D01BF95C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Roya"/>
      <w:b/>
      <w:bCs/>
    </w:rPr>
  </w:style>
  <w:style w:type="paragraph" w:styleId="Heading2">
    <w:name w:val="heading 2"/>
    <w:basedOn w:val="Normal"/>
    <w:next w:val="Normal"/>
    <w:qFormat/>
    <w:pPr>
      <w:keepNext/>
      <w:bidi/>
      <w:ind w:left="360"/>
      <w:jc w:val="center"/>
      <w:outlineLvl w:val="1"/>
    </w:pPr>
    <w:rPr>
      <w:rFonts w:cs="Roya"/>
      <w:b/>
      <w:bCs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Roya"/>
      <w:b/>
      <w:bCs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Roy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473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4734D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B32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3645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3E90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90F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2FCF-9DB2-440F-BD1E-5A465B18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مركز بهداشت شهرستان</vt:lpstr>
    </vt:vector>
  </TitlesOfParts>
  <Company>ARDEBIL PROVINCE HEALTHCENTER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مركز بهداشت شهرستان</dc:title>
  <dc:subject/>
  <dc:creator>administrator</dc:creator>
  <cp:keywords/>
  <dc:description/>
  <cp:lastModifiedBy>sepideh dashti</cp:lastModifiedBy>
  <cp:revision>2</cp:revision>
  <cp:lastPrinted>2017-10-16T05:52:00Z</cp:lastPrinted>
  <dcterms:created xsi:type="dcterms:W3CDTF">2017-11-21T08:16:00Z</dcterms:created>
  <dcterms:modified xsi:type="dcterms:W3CDTF">2017-11-21T08:16:00Z</dcterms:modified>
</cp:coreProperties>
</file>